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>до рішення І сесії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487C" w:rsidRDefault="007D487C" w:rsidP="007D487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 19</w:t>
      </w:r>
    </w:p>
    <w:p w:rsidR="007D487C" w:rsidRPr="003D055D" w:rsidRDefault="007D487C" w:rsidP="007D48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02 червня 2017 </w:t>
      </w:r>
    </w:p>
    <w:p w:rsidR="007D487C" w:rsidRPr="003D055D" w:rsidRDefault="007D487C" w:rsidP="007D4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 35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штатних одиниць з місячним фондом заробітної плати за посадовими окладами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117 583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00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коп.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(сто сімнадцять тисяч п’ятсот вісімдесят три грн. 00 коп.</w:t>
      </w: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керівника)                   (ініціали і прізвище)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ШТАТНИЙ РОЗПИС на 2017 рік  </w:t>
      </w:r>
    </w:p>
    <w:p w:rsidR="007D487C" w:rsidRPr="003D055D" w:rsidRDefault="007D487C" w:rsidP="007D487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3402"/>
        <w:gridCol w:w="1417"/>
        <w:gridCol w:w="1560"/>
        <w:gridCol w:w="1985"/>
      </w:tblGrid>
      <w:tr w:rsidR="007D487C" w:rsidRPr="003D055D" w:rsidTr="003D47D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 з/п</w:t>
            </w:r>
          </w:p>
        </w:tc>
        <w:tc>
          <w:tcPr>
            <w:tcW w:w="3402" w:type="dxa"/>
            <w:vMerge w:val="restart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Посадовий оклад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1985" w:type="dxa"/>
            <w:vMerge w:val="restart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7D487C" w:rsidRPr="003D055D" w:rsidTr="003D47D5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ради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фінансово-економічного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</w:t>
            </w:r>
            <w:proofErr w:type="spellEnd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виконавчого комітету ,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загального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</w:t>
            </w:r>
          </w:p>
        </w:tc>
      </w:tr>
      <w:tr w:rsidR="007D487C" w:rsidRPr="003D055D" w:rsidTr="003D47D5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6C16A5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6C1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- г</w:t>
            </w: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оловний бухгалтер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EB0E00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EB0E00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2118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985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DD7900" w:rsidP="00DD79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</w:t>
            </w:r>
            <w:r w:rsidR="007D487C"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реєстрації 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7D487C" w:rsidRPr="003D055D" w:rsidRDefault="00180C9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</w:t>
            </w:r>
            <w:r w:rsidR="007D487C"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еєстратор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  <w:vAlign w:val="center"/>
          </w:tcPr>
          <w:p w:rsidR="007D487C" w:rsidRPr="006539AA" w:rsidRDefault="00DD7900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Інструктор по роботі з молоддю та спорту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7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7D487C" w:rsidRPr="003D055D" w:rsidTr="003D47D5">
        <w:trPr>
          <w:trHeight w:val="6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3D055D" w:rsidRDefault="00DD7900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</w:t>
            </w:r>
            <w:r w:rsidR="007D487C" w:rsidRPr="003D05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охорони здоров’я та соціального захисту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7D487C" w:rsidRPr="003D055D" w:rsidRDefault="00180C9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180C9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  <w:vAlign w:val="center"/>
          </w:tcPr>
          <w:p w:rsidR="007D487C" w:rsidRPr="009F3D6D" w:rsidRDefault="00180C9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7D4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Фахівець із соціальної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ІІ категорії</w:t>
            </w:r>
          </w:p>
        </w:tc>
        <w:tc>
          <w:tcPr>
            <w:tcW w:w="1417" w:type="dxa"/>
            <w:vAlign w:val="center"/>
          </w:tcPr>
          <w:p w:rsidR="007D487C" w:rsidRPr="003D055D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2583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7" w:type="dxa"/>
            <w:vAlign w:val="center"/>
          </w:tcPr>
          <w:p w:rsidR="007D48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7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972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11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7" w:type="dxa"/>
            <w:vAlign w:val="center"/>
          </w:tcPr>
          <w:p w:rsidR="007D487C" w:rsidRPr="0013117C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D487C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958</w:t>
            </w:r>
          </w:p>
        </w:tc>
        <w:tc>
          <w:tcPr>
            <w:tcW w:w="1985" w:type="dxa"/>
            <w:vAlign w:val="center"/>
          </w:tcPr>
          <w:p w:rsidR="007D487C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916</w:t>
            </w:r>
          </w:p>
        </w:tc>
      </w:tr>
      <w:tr w:rsidR="007D487C" w:rsidRPr="003D055D" w:rsidTr="003D47D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7D487C" w:rsidRPr="003D055D" w:rsidRDefault="007D487C" w:rsidP="003D47D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55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7D487C" w:rsidRPr="00FE5568" w:rsidRDefault="007D487C" w:rsidP="003D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60" w:type="dxa"/>
            <w:vAlign w:val="center"/>
          </w:tcPr>
          <w:p w:rsidR="007D487C" w:rsidRPr="006539AA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5" w:type="dxa"/>
            <w:vAlign w:val="center"/>
          </w:tcPr>
          <w:p w:rsidR="007D487C" w:rsidRPr="009F3D6D" w:rsidRDefault="007D487C" w:rsidP="003D47D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A4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3281</w:t>
            </w:r>
          </w:p>
        </w:tc>
      </w:tr>
    </w:tbl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_________________         __________________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(підпис)                (ініціали і прізвище)   </w:t>
      </w: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87C" w:rsidRPr="003D055D" w:rsidRDefault="007D487C" w:rsidP="007D487C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_________________         __________________</w:t>
      </w:r>
    </w:p>
    <w:p w:rsidR="007D487C" w:rsidRPr="003D055D" w:rsidRDefault="007D487C" w:rsidP="007D4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(підпис)                (ініціали і прізвище)</w:t>
      </w:r>
    </w:p>
    <w:p w:rsidR="007D487C" w:rsidRDefault="007D487C" w:rsidP="007D4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87C"/>
    <w:rsid w:val="00180B24"/>
    <w:rsid w:val="00180C9C"/>
    <w:rsid w:val="003A4FF8"/>
    <w:rsid w:val="003C506E"/>
    <w:rsid w:val="005D2981"/>
    <w:rsid w:val="005F40FA"/>
    <w:rsid w:val="00733EF6"/>
    <w:rsid w:val="007C6106"/>
    <w:rsid w:val="007D487C"/>
    <w:rsid w:val="00DD7900"/>
    <w:rsid w:val="00F4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C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Plain Text"/>
    <w:basedOn w:val="a"/>
    <w:link w:val="af4"/>
    <w:uiPriority w:val="99"/>
    <w:rsid w:val="007D487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7D487C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2017-09-05T07:17:00Z</dcterms:created>
  <dcterms:modified xsi:type="dcterms:W3CDTF">2017-09-05T08:28:00Z</dcterms:modified>
</cp:coreProperties>
</file>