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F0" w:rsidRPr="00431F3B" w:rsidRDefault="00C961F0" w:rsidP="00C961F0">
      <w:pPr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31F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Додаток 2</w:t>
      </w:r>
    </w:p>
    <w:p w:rsidR="00C961F0" w:rsidRPr="00431F3B" w:rsidRDefault="00C961F0" w:rsidP="00C961F0">
      <w:pPr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31F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 рішення </w:t>
      </w:r>
      <w:r w:rsidRPr="00431F3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431F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</w:t>
      </w:r>
    </w:p>
    <w:p w:rsidR="00C961F0" w:rsidRPr="00431F3B" w:rsidRDefault="00C961F0" w:rsidP="00C961F0">
      <w:pPr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31F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VІІІ скликання </w:t>
      </w:r>
    </w:p>
    <w:p w:rsidR="00C961F0" w:rsidRPr="00431F3B" w:rsidRDefault="00C961F0" w:rsidP="00C961F0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22 </w:t>
      </w:r>
      <w:proofErr w:type="spellStart"/>
      <w:r w:rsidRPr="00431F3B">
        <w:rPr>
          <w:rFonts w:ascii="Times New Roman" w:eastAsia="Times New Roman" w:hAnsi="Times New Roman"/>
          <w:b/>
          <w:sz w:val="28"/>
          <w:szCs w:val="28"/>
          <w:lang w:eastAsia="ru-RU"/>
        </w:rPr>
        <w:t>грудня</w:t>
      </w:r>
      <w:proofErr w:type="spellEnd"/>
      <w:r w:rsidRPr="00431F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2017 року 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275</w:t>
      </w:r>
    </w:p>
    <w:p w:rsidR="00C961F0" w:rsidRPr="00431F3B" w:rsidRDefault="00C961F0" w:rsidP="00C961F0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961F0" w:rsidRPr="00431F3B" w:rsidRDefault="00C961F0" w:rsidP="00C961F0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431F3B">
        <w:rPr>
          <w:rFonts w:ascii="Times New Roman" w:eastAsia="Times New Roman" w:hAnsi="Times New Roman"/>
          <w:sz w:val="20"/>
          <w:szCs w:val="20"/>
          <w:lang w:val="uk-UA" w:eastAsia="ru-RU"/>
        </w:rPr>
        <w:t>Затверджую штат у кількості 34 штатних одиниць з місячним фондом заробітної плати за посадовими окладами 109 130 грн.00 коп. (сто дев’ять тисяч сто тридцять грн. 00 коп.)</w:t>
      </w:r>
    </w:p>
    <w:p w:rsidR="00C961F0" w:rsidRPr="00431F3B" w:rsidRDefault="00C961F0" w:rsidP="00C961F0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  <w:r w:rsidRPr="00431F3B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___________________________С.ЛЕВЧЕНКО</w:t>
      </w:r>
    </w:p>
    <w:p w:rsidR="00C961F0" w:rsidRPr="00431F3B" w:rsidRDefault="00C961F0" w:rsidP="00C961F0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431F3B">
        <w:rPr>
          <w:rFonts w:ascii="Times New Roman" w:eastAsia="Times New Roman" w:hAnsi="Times New Roman"/>
          <w:sz w:val="20"/>
          <w:szCs w:val="20"/>
          <w:lang w:val="uk-UA" w:eastAsia="ru-RU"/>
        </w:rPr>
        <w:t>(підпис керівника)                      (ініціали і прізвище)</w:t>
      </w:r>
    </w:p>
    <w:p w:rsidR="00C961F0" w:rsidRPr="00431F3B" w:rsidRDefault="00C961F0" w:rsidP="00C961F0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431F3B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</w:t>
      </w:r>
    </w:p>
    <w:p w:rsidR="00C961F0" w:rsidRPr="00431F3B" w:rsidRDefault="00C961F0" w:rsidP="00C961F0">
      <w:pPr>
        <w:autoSpaceDE w:val="0"/>
        <w:autoSpaceDN w:val="0"/>
        <w:spacing w:after="240" w:line="240" w:lineRule="auto"/>
        <w:ind w:left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431F3B">
        <w:rPr>
          <w:rFonts w:ascii="Times New Roman" w:eastAsia="Times New Roman" w:hAnsi="Times New Roman"/>
          <w:sz w:val="20"/>
          <w:szCs w:val="20"/>
          <w:lang w:val="uk-UA" w:eastAsia="ru-RU"/>
        </w:rPr>
        <w:t>(число, місяць, рік)                              М.П.</w:t>
      </w:r>
    </w:p>
    <w:p w:rsidR="00C961F0" w:rsidRDefault="00C961F0" w:rsidP="00C961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961F0" w:rsidRPr="00431F3B" w:rsidRDefault="00C961F0" w:rsidP="00C961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961F0" w:rsidRPr="00431F3B" w:rsidRDefault="00C961F0" w:rsidP="00C961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31F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ШТАТНИЙ РОЗПИС </w:t>
      </w:r>
    </w:p>
    <w:p w:rsidR="00C961F0" w:rsidRPr="00431F3B" w:rsidRDefault="00C961F0" w:rsidP="00C961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1F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на 2018 рік </w:t>
      </w:r>
    </w:p>
    <w:p w:rsidR="00C961F0" w:rsidRPr="00431F3B" w:rsidRDefault="00C961F0" w:rsidP="00C961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31F3B">
        <w:rPr>
          <w:rFonts w:ascii="Times New Roman" w:eastAsia="Times New Roman" w:hAnsi="Times New Roman"/>
          <w:sz w:val="28"/>
          <w:szCs w:val="28"/>
          <w:lang w:val="uk-UA" w:eastAsia="ru-RU"/>
        </w:rPr>
        <w:t>Великосеверинівська</w:t>
      </w:r>
      <w:proofErr w:type="spellEnd"/>
      <w:r w:rsidRPr="00431F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сільська рада </w:t>
      </w:r>
    </w:p>
    <w:p w:rsidR="00C961F0" w:rsidRPr="00431F3B" w:rsidRDefault="00C961F0" w:rsidP="00C961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"/>
        <w:gridCol w:w="568"/>
        <w:gridCol w:w="3541"/>
        <w:gridCol w:w="1416"/>
        <w:gridCol w:w="1706"/>
        <w:gridCol w:w="2267"/>
      </w:tblGrid>
      <w:tr w:rsidR="00C961F0" w:rsidRPr="00431F3B" w:rsidTr="00AF5771">
        <w:trPr>
          <w:cantSplit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Merge w:val="restart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541" w:type="dxa"/>
            <w:vMerge w:val="restart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Кількість штатних посад</w:t>
            </w:r>
          </w:p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Посадовий оклад</w:t>
            </w:r>
          </w:p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Фонд заробітної плати на місяць</w:t>
            </w:r>
          </w:p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(грн.)</w:t>
            </w:r>
          </w:p>
        </w:tc>
      </w:tr>
      <w:tr w:rsidR="00C961F0" w:rsidRPr="00431F3B" w:rsidTr="00AF5771">
        <w:trPr>
          <w:cantSplit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Merge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1" w:type="dxa"/>
            <w:vMerge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Merge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1" w:type="dxa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1" w:type="dxa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1" w:type="dxa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Сільський голова</w:t>
            </w:r>
          </w:p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5100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41" w:type="dxa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Секретар сільської ради</w:t>
            </w:r>
          </w:p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4700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4700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41" w:type="dxa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сільського голови, начальник фінансово-економічного відділу</w:t>
            </w:r>
          </w:p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4700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4700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41" w:type="dxa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сільського голови з господарських питань та охорони праці</w:t>
            </w:r>
          </w:p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val="uk-UA" w:eastAsia="ru-RU"/>
              </w:rPr>
            </w:pP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4700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4700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41" w:type="dxa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старости </w:t>
            </w:r>
            <w:proofErr w:type="spellStart"/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Оситнязького</w:t>
            </w:r>
            <w:proofErr w:type="spellEnd"/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округу</w:t>
            </w:r>
          </w:p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4300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4300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41" w:type="dxa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Керуючий справами виконавчого комітету, начальник загального відділу</w:t>
            </w:r>
          </w:p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4700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4700</w:t>
            </w:r>
          </w:p>
        </w:tc>
      </w:tr>
      <w:tr w:rsidR="00C961F0" w:rsidRPr="00431F3B" w:rsidTr="00AF5771">
        <w:trPr>
          <w:trHeight w:val="7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1" w:type="dxa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3350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10050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3200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3200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Діловод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1895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1895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1" w:type="dxa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10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3400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3400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3350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3350</w:t>
            </w:r>
          </w:p>
        </w:tc>
      </w:tr>
      <w:tr w:rsidR="00C961F0" w:rsidRPr="00431F3B" w:rsidTr="00AF5771">
        <w:trPr>
          <w:trHeight w:val="438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Оператор </w:t>
            </w:r>
            <w:proofErr w:type="spellStart"/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комп</w:t>
            </w:r>
            <w:proofErr w:type="spellEnd"/>
            <w:r w:rsidRPr="00431F3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ютерного</w:t>
            </w:r>
            <w:proofErr w:type="spellEnd"/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набору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2049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2049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1" w:type="dxa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3400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3400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3350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3350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3200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3200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Касир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2118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2118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1" w:type="dxa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3400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3400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3350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3350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3100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3100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2118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2118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1" w:type="dxa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Відділ державної реєстрації 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Державний реєстратор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3350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6700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1" w:type="dxa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3350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6700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3200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6400</w:t>
            </w:r>
          </w:p>
        </w:tc>
      </w:tr>
      <w:tr w:rsidR="00C961F0" w:rsidRPr="00431F3B" w:rsidTr="00AF5771">
        <w:trPr>
          <w:trHeight w:val="61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Відділ охорони здоров’я та соціального захисту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3400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3400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Інспектор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2118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2118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1972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1972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Техпрацівник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1958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3916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1744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1744</w:t>
            </w:r>
          </w:p>
        </w:tc>
      </w:tr>
      <w:tr w:rsidR="00C961F0" w:rsidRPr="00431F3B" w:rsidTr="00AF5771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8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1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C961F0" w:rsidRPr="00431F3B" w:rsidRDefault="00C961F0" w:rsidP="00AF5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1706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2267" w:type="dxa"/>
            <w:vAlign w:val="center"/>
          </w:tcPr>
          <w:p w:rsidR="00C961F0" w:rsidRPr="00431F3B" w:rsidRDefault="00C961F0" w:rsidP="00AF57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31F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109130</w:t>
            </w:r>
          </w:p>
        </w:tc>
      </w:tr>
    </w:tbl>
    <w:p w:rsidR="00C961F0" w:rsidRPr="00431F3B" w:rsidRDefault="00C961F0" w:rsidP="00C961F0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61F0" w:rsidRPr="00431F3B" w:rsidRDefault="00C961F0" w:rsidP="00C961F0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61F0" w:rsidRPr="00431F3B" w:rsidRDefault="00C961F0" w:rsidP="00C961F0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61F0" w:rsidRPr="00431F3B" w:rsidRDefault="00C961F0" w:rsidP="00C961F0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1F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Сільський голова </w:t>
      </w:r>
      <w:r w:rsidRPr="00431F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_________________         __________________</w:t>
      </w:r>
    </w:p>
    <w:p w:rsidR="00C961F0" w:rsidRPr="00431F3B" w:rsidRDefault="00C961F0" w:rsidP="00C961F0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431F3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(підпис)                                        (ініціали і прізвище)   </w:t>
      </w:r>
    </w:p>
    <w:p w:rsidR="00C961F0" w:rsidRPr="00431F3B" w:rsidRDefault="00C961F0" w:rsidP="00C961F0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61F0" w:rsidRPr="00431F3B" w:rsidRDefault="00C961F0" w:rsidP="00C961F0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31F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Начальник відділу </w:t>
      </w:r>
    </w:p>
    <w:p w:rsidR="00C961F0" w:rsidRPr="00431F3B" w:rsidRDefault="00C961F0" w:rsidP="00C961F0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31F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бухгалтерського обліку та </w:t>
      </w:r>
    </w:p>
    <w:p w:rsidR="00C961F0" w:rsidRPr="00431F3B" w:rsidRDefault="00C961F0" w:rsidP="00C961F0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31F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звітності, головний бухгалтер</w:t>
      </w:r>
      <w:r w:rsidRPr="00431F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_______________         __________________</w:t>
      </w:r>
    </w:p>
    <w:p w:rsidR="00C961F0" w:rsidRPr="00431F3B" w:rsidRDefault="00C961F0" w:rsidP="00C961F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431F3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(підпис)                                        (ініціали і прізвище)</w:t>
      </w:r>
    </w:p>
    <w:p w:rsidR="00C961F0" w:rsidRPr="00431F3B" w:rsidRDefault="00C961F0" w:rsidP="00C961F0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C961F0" w:rsidRPr="00431F3B" w:rsidRDefault="00C961F0" w:rsidP="00C96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961F0" w:rsidRPr="00431F3B" w:rsidRDefault="00C961F0" w:rsidP="00C961F0">
      <w:pPr>
        <w:tabs>
          <w:tab w:val="left" w:pos="8364"/>
          <w:tab w:val="left" w:pos="9356"/>
        </w:tabs>
        <w:spacing w:after="0" w:line="240" w:lineRule="auto"/>
        <w:jc w:val="center"/>
        <w:rPr>
          <w:sz w:val="20"/>
          <w:szCs w:val="20"/>
          <w:lang w:val="uk-UA"/>
        </w:rPr>
      </w:pPr>
    </w:p>
    <w:p w:rsidR="00C961F0" w:rsidRPr="00431F3B" w:rsidRDefault="00C961F0" w:rsidP="00C961F0">
      <w:pPr>
        <w:spacing w:after="0" w:line="240" w:lineRule="auto"/>
        <w:rPr>
          <w:sz w:val="20"/>
          <w:szCs w:val="20"/>
          <w:lang w:val="uk-UA"/>
        </w:rPr>
      </w:pPr>
    </w:p>
    <w:p w:rsidR="00C961F0" w:rsidRPr="00431F3B" w:rsidRDefault="00C961F0" w:rsidP="00C961F0">
      <w:pPr>
        <w:spacing w:after="0" w:line="240" w:lineRule="auto"/>
        <w:rPr>
          <w:sz w:val="20"/>
          <w:szCs w:val="20"/>
          <w:lang w:val="uk-UA"/>
        </w:rPr>
      </w:pPr>
    </w:p>
    <w:p w:rsidR="00C961F0" w:rsidRPr="00431F3B" w:rsidRDefault="00C961F0" w:rsidP="00C961F0">
      <w:pPr>
        <w:spacing w:after="0" w:line="240" w:lineRule="auto"/>
        <w:rPr>
          <w:sz w:val="20"/>
          <w:szCs w:val="20"/>
          <w:lang w:val="uk-UA"/>
        </w:rPr>
      </w:pPr>
    </w:p>
    <w:p w:rsidR="00C961F0" w:rsidRPr="00431F3B" w:rsidRDefault="00C961F0" w:rsidP="00C961F0">
      <w:pPr>
        <w:spacing w:after="0" w:line="240" w:lineRule="auto"/>
        <w:rPr>
          <w:sz w:val="20"/>
          <w:szCs w:val="20"/>
          <w:lang w:val="uk-UA"/>
        </w:rPr>
      </w:pPr>
    </w:p>
    <w:p w:rsidR="00C961F0" w:rsidRPr="00431F3B" w:rsidRDefault="00C961F0" w:rsidP="00C961F0">
      <w:pPr>
        <w:spacing w:after="0" w:line="240" w:lineRule="auto"/>
        <w:rPr>
          <w:sz w:val="20"/>
          <w:szCs w:val="20"/>
          <w:lang w:val="uk-UA"/>
        </w:rPr>
      </w:pPr>
    </w:p>
    <w:p w:rsidR="00C961F0" w:rsidRPr="00431F3B" w:rsidRDefault="00C961F0" w:rsidP="00C961F0">
      <w:pPr>
        <w:tabs>
          <w:tab w:val="left" w:pos="6480"/>
        </w:tabs>
        <w:spacing w:after="0" w:line="240" w:lineRule="auto"/>
        <w:rPr>
          <w:sz w:val="20"/>
          <w:szCs w:val="20"/>
          <w:lang w:val="uk-UA"/>
        </w:rPr>
      </w:pPr>
      <w:r w:rsidRPr="00431F3B">
        <w:rPr>
          <w:sz w:val="20"/>
          <w:szCs w:val="20"/>
          <w:lang w:val="uk-UA"/>
        </w:rPr>
        <w:tab/>
      </w:r>
    </w:p>
    <w:p w:rsidR="00C961F0" w:rsidRPr="00431F3B" w:rsidRDefault="00C961F0" w:rsidP="00C961F0">
      <w:pPr>
        <w:spacing w:after="0" w:line="240" w:lineRule="auto"/>
        <w:rPr>
          <w:sz w:val="20"/>
          <w:szCs w:val="20"/>
          <w:lang w:val="uk-UA"/>
        </w:rPr>
      </w:pPr>
    </w:p>
    <w:p w:rsidR="00C961F0" w:rsidRPr="00431F3B" w:rsidRDefault="00C961F0" w:rsidP="00C961F0">
      <w:pPr>
        <w:spacing w:after="0" w:line="240" w:lineRule="auto"/>
        <w:rPr>
          <w:sz w:val="20"/>
          <w:szCs w:val="20"/>
          <w:lang w:val="uk-UA"/>
        </w:rPr>
      </w:pPr>
    </w:p>
    <w:p w:rsidR="00C961F0" w:rsidRPr="00431F3B" w:rsidRDefault="00C961F0" w:rsidP="00C961F0">
      <w:pPr>
        <w:spacing w:after="0" w:line="240" w:lineRule="auto"/>
        <w:rPr>
          <w:sz w:val="20"/>
          <w:szCs w:val="20"/>
          <w:lang w:val="uk-UA"/>
        </w:rPr>
      </w:pPr>
    </w:p>
    <w:p w:rsidR="00C961F0" w:rsidRPr="00431F3B" w:rsidRDefault="00C961F0" w:rsidP="00C961F0">
      <w:pPr>
        <w:spacing w:after="0" w:line="240" w:lineRule="auto"/>
        <w:rPr>
          <w:sz w:val="20"/>
          <w:szCs w:val="20"/>
          <w:lang w:val="uk-UA"/>
        </w:rPr>
      </w:pPr>
    </w:p>
    <w:p w:rsidR="00C961F0" w:rsidRPr="00431F3B" w:rsidRDefault="00C961F0" w:rsidP="00C961F0">
      <w:pPr>
        <w:spacing w:after="0" w:line="240" w:lineRule="auto"/>
        <w:rPr>
          <w:sz w:val="20"/>
          <w:szCs w:val="20"/>
          <w:lang w:val="uk-UA"/>
        </w:rPr>
      </w:pPr>
    </w:p>
    <w:p w:rsidR="00C961F0" w:rsidRPr="00431F3B" w:rsidRDefault="00C961F0" w:rsidP="00C961F0">
      <w:pPr>
        <w:spacing w:after="0" w:line="240" w:lineRule="auto"/>
        <w:rPr>
          <w:sz w:val="20"/>
          <w:szCs w:val="20"/>
          <w:lang w:val="uk-UA"/>
        </w:rPr>
      </w:pPr>
    </w:p>
    <w:p w:rsidR="00C961F0" w:rsidRPr="00431F3B" w:rsidRDefault="00C961F0" w:rsidP="00C961F0">
      <w:pPr>
        <w:spacing w:after="0" w:line="240" w:lineRule="auto"/>
        <w:rPr>
          <w:sz w:val="20"/>
          <w:szCs w:val="20"/>
          <w:lang w:val="uk-UA"/>
        </w:rPr>
      </w:pPr>
    </w:p>
    <w:p w:rsidR="00C961F0" w:rsidRPr="00431F3B" w:rsidRDefault="00C961F0" w:rsidP="00C961F0">
      <w:pPr>
        <w:spacing w:after="0" w:line="240" w:lineRule="auto"/>
        <w:rPr>
          <w:sz w:val="20"/>
          <w:szCs w:val="20"/>
          <w:lang w:val="uk-UA"/>
        </w:rPr>
      </w:pPr>
    </w:p>
    <w:p w:rsidR="00C961F0" w:rsidRPr="00431F3B" w:rsidRDefault="00C961F0" w:rsidP="00C961F0">
      <w:pPr>
        <w:spacing w:after="0" w:line="240" w:lineRule="auto"/>
        <w:rPr>
          <w:sz w:val="20"/>
          <w:szCs w:val="20"/>
          <w:lang w:val="uk-UA"/>
        </w:rPr>
      </w:pPr>
    </w:p>
    <w:p w:rsidR="00C961F0" w:rsidRDefault="00C961F0" w:rsidP="00C961F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961F0" w:rsidRDefault="00C961F0" w:rsidP="00C961F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961F0" w:rsidRDefault="00C961F0" w:rsidP="00C961F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961F0" w:rsidRDefault="00C961F0" w:rsidP="00C961F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961F0" w:rsidRDefault="00C961F0" w:rsidP="00C961F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961F0" w:rsidRDefault="00C961F0" w:rsidP="00C961F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961F0" w:rsidRDefault="00C961F0" w:rsidP="00C961F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961F0" w:rsidRDefault="00C961F0" w:rsidP="00C961F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961F0" w:rsidRDefault="00C961F0"/>
    <w:sectPr w:rsidR="00C9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F0"/>
    <w:rsid w:val="00C9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2018-01-02T10:40:00Z</dcterms:created>
  <dcterms:modified xsi:type="dcterms:W3CDTF">2018-01-02T10:42:00Z</dcterms:modified>
</cp:coreProperties>
</file>