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29" w:rsidRDefault="00600B29" w:rsidP="00600B29">
      <w:pPr>
        <w:pStyle w:val="abzac"/>
        <w:spacing w:after="0" w:afterAutospacing="0"/>
        <w:ind w:left="5529" w:right="-35"/>
        <w:rPr>
          <w:lang w:val="uk-UA"/>
        </w:rPr>
      </w:pPr>
      <w:r>
        <w:rPr>
          <w:sz w:val="32"/>
          <w:szCs w:val="28"/>
          <w:lang w:val="uk-UA"/>
        </w:rPr>
        <w:t xml:space="preserve">         </w:t>
      </w:r>
      <w:r w:rsidRPr="00631C38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600B29" w:rsidRPr="00631C38" w:rsidRDefault="00600B29" w:rsidP="00600B29">
      <w:pPr>
        <w:pStyle w:val="abzac"/>
        <w:spacing w:after="0" w:afterAutospacing="0"/>
        <w:ind w:left="5529" w:right="-35"/>
        <w:rPr>
          <w:lang w:val="uk-UA"/>
        </w:rPr>
      </w:pPr>
      <w:r w:rsidRPr="00631C38">
        <w:rPr>
          <w:lang w:val="uk-UA"/>
        </w:rPr>
        <w:t xml:space="preserve">до Програми благоустрою території населених пунктів </w:t>
      </w:r>
      <w:proofErr w:type="spellStart"/>
      <w:r w:rsidRPr="00631C38">
        <w:rPr>
          <w:lang w:val="uk-UA"/>
        </w:rPr>
        <w:t>Великосеверинівської</w:t>
      </w:r>
      <w:proofErr w:type="spellEnd"/>
      <w:r w:rsidRPr="00631C38">
        <w:rPr>
          <w:lang w:val="uk-UA"/>
        </w:rPr>
        <w:t xml:space="preserve"> сільської ради на 2018-2023 роки.</w:t>
      </w:r>
    </w:p>
    <w:p w:rsidR="00600B29" w:rsidRDefault="00600B29" w:rsidP="00600B29">
      <w:pPr>
        <w:pStyle w:val="abzac"/>
        <w:spacing w:before="0" w:beforeAutospacing="0" w:after="0" w:afterAutospacing="0"/>
        <w:ind w:left="5103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 </w:t>
      </w:r>
    </w:p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  <w:r w:rsidRPr="0053063B">
        <w:rPr>
          <w:b/>
          <w:sz w:val="28"/>
          <w:szCs w:val="28"/>
          <w:lang w:val="uk-UA"/>
        </w:rPr>
        <w:t xml:space="preserve"> </w:t>
      </w:r>
    </w:p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  <w:r w:rsidRPr="0053063B">
        <w:rPr>
          <w:b/>
          <w:sz w:val="28"/>
          <w:szCs w:val="28"/>
          <w:lang w:val="uk-UA"/>
        </w:rPr>
        <w:t xml:space="preserve">з реалізації  Програми благоустрою території </w:t>
      </w:r>
      <w:proofErr w:type="spellStart"/>
      <w:r w:rsidRPr="0053063B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53063B">
        <w:rPr>
          <w:b/>
          <w:sz w:val="28"/>
          <w:szCs w:val="28"/>
          <w:lang w:val="uk-UA"/>
        </w:rPr>
        <w:t xml:space="preserve"> сільської ради</w:t>
      </w:r>
    </w:p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  <w:r w:rsidRPr="0053063B">
        <w:rPr>
          <w:b/>
          <w:sz w:val="28"/>
          <w:szCs w:val="28"/>
          <w:lang w:val="uk-UA"/>
        </w:rPr>
        <w:t>на 2018-2023 роки</w:t>
      </w:r>
    </w:p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  <w:r w:rsidRPr="0053063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6759"/>
        <w:gridCol w:w="2541"/>
      </w:tblGrid>
      <w:tr w:rsidR="00600B29" w:rsidRPr="0053063B" w:rsidTr="0007338F">
        <w:trPr>
          <w:trHeight w:val="322"/>
        </w:trPr>
        <w:tc>
          <w:tcPr>
            <w:tcW w:w="534" w:type="dxa"/>
            <w:vMerge w:val="restart"/>
          </w:tcPr>
          <w:p w:rsidR="00600B29" w:rsidRPr="0053063B" w:rsidRDefault="00600B29" w:rsidP="0007338F">
            <w:pPr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№</w:t>
            </w:r>
          </w:p>
          <w:p w:rsidR="00600B29" w:rsidRPr="0053063B" w:rsidRDefault="00600B29" w:rsidP="0007338F">
            <w:pPr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4" w:type="dxa"/>
            <w:vMerge w:val="restart"/>
          </w:tcPr>
          <w:p w:rsidR="00600B29" w:rsidRPr="0053063B" w:rsidRDefault="00600B29" w:rsidP="0007338F">
            <w:pPr>
              <w:jc w:val="center"/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551" w:type="dxa"/>
            <w:vMerge w:val="restart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Період</w:t>
            </w:r>
          </w:p>
        </w:tc>
      </w:tr>
      <w:tr w:rsidR="00600B29" w:rsidRPr="0053063B" w:rsidTr="0007338F">
        <w:trPr>
          <w:trHeight w:val="562"/>
        </w:trPr>
        <w:tc>
          <w:tcPr>
            <w:tcW w:w="534" w:type="dxa"/>
            <w:vMerge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00B29" w:rsidRPr="0053063B" w:rsidTr="0007338F">
        <w:tc>
          <w:tcPr>
            <w:tcW w:w="534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600B29" w:rsidRPr="0053063B" w:rsidRDefault="00600B29" w:rsidP="0007338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Ремонт доріг комунальної власності та встановлення дорожніх знаків</w:t>
            </w:r>
          </w:p>
        </w:tc>
        <w:tc>
          <w:tcPr>
            <w:tcW w:w="2551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600B29" w:rsidRPr="0053063B" w:rsidTr="0007338F">
        <w:tc>
          <w:tcPr>
            <w:tcW w:w="534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600B29" w:rsidRPr="0053063B" w:rsidRDefault="00600B29" w:rsidP="0007338F">
            <w:pPr>
              <w:jc w:val="both"/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Відновлення мереж зовнішнього освітлення</w:t>
            </w:r>
          </w:p>
        </w:tc>
        <w:tc>
          <w:tcPr>
            <w:tcW w:w="2551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600B29" w:rsidRPr="0053063B" w:rsidTr="0007338F">
        <w:tc>
          <w:tcPr>
            <w:tcW w:w="534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600B29" w:rsidRPr="0053063B" w:rsidRDefault="00600B29" w:rsidP="0007338F">
            <w:pPr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Впорядкування кладовищ</w:t>
            </w:r>
          </w:p>
        </w:tc>
        <w:tc>
          <w:tcPr>
            <w:tcW w:w="2551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600B29" w:rsidRPr="0053063B" w:rsidTr="0007338F">
        <w:tc>
          <w:tcPr>
            <w:tcW w:w="534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600B29" w:rsidRPr="0053063B" w:rsidRDefault="00600B29" w:rsidP="0007338F">
            <w:pPr>
              <w:jc w:val="both"/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 xml:space="preserve">Благоустрій території </w:t>
            </w:r>
          </w:p>
        </w:tc>
        <w:tc>
          <w:tcPr>
            <w:tcW w:w="2551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600B29" w:rsidRPr="0053063B" w:rsidTr="0007338F">
        <w:tc>
          <w:tcPr>
            <w:tcW w:w="534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600B29" w:rsidRPr="0053063B" w:rsidRDefault="00600B29" w:rsidP="0007338F">
            <w:pPr>
              <w:rPr>
                <w:sz w:val="28"/>
                <w:szCs w:val="28"/>
                <w:lang w:val="uk-UA"/>
              </w:rPr>
            </w:pPr>
            <w:r w:rsidRPr="0053063B">
              <w:rPr>
                <w:sz w:val="28"/>
                <w:szCs w:val="28"/>
                <w:lang w:val="uk-UA"/>
              </w:rPr>
              <w:t>Впорядкування дитячих майданчиків</w:t>
            </w:r>
          </w:p>
        </w:tc>
        <w:tc>
          <w:tcPr>
            <w:tcW w:w="2551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600B29" w:rsidRPr="0053063B" w:rsidTr="0007338F">
        <w:tc>
          <w:tcPr>
            <w:tcW w:w="534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600B29" w:rsidRPr="0053063B" w:rsidRDefault="00600B29" w:rsidP="0007338F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2E39B5">
              <w:rPr>
                <w:sz w:val="28"/>
                <w:szCs w:val="28"/>
                <w:lang w:val="uk-UA"/>
              </w:rPr>
              <w:t>тр</w:t>
            </w:r>
            <w:r>
              <w:rPr>
                <w:sz w:val="28"/>
                <w:szCs w:val="28"/>
                <w:lang w:val="uk-UA"/>
              </w:rPr>
              <w:t>имання, догляд, насадження</w:t>
            </w:r>
            <w:r w:rsidRPr="002E39B5">
              <w:rPr>
                <w:sz w:val="28"/>
                <w:szCs w:val="28"/>
                <w:lang w:val="uk-UA"/>
              </w:rPr>
              <w:t>, зрізка аварійних, сухих</w:t>
            </w:r>
            <w:r>
              <w:rPr>
                <w:sz w:val="28"/>
                <w:szCs w:val="28"/>
                <w:lang w:val="uk-UA"/>
              </w:rPr>
              <w:t xml:space="preserve"> дерев</w:t>
            </w:r>
            <w:r w:rsidRPr="002E39B5">
              <w:rPr>
                <w:sz w:val="28"/>
                <w:szCs w:val="28"/>
                <w:lang w:val="uk-UA"/>
              </w:rPr>
              <w:t>, утримання клумб, газонів, смуг зелених насаджень</w:t>
            </w:r>
          </w:p>
        </w:tc>
        <w:tc>
          <w:tcPr>
            <w:tcW w:w="2551" w:type="dxa"/>
          </w:tcPr>
          <w:p w:rsidR="00600B29" w:rsidRPr="0053063B" w:rsidRDefault="00600B29" w:rsidP="00073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63B"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</w:p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</w:p>
    <w:p w:rsidR="00600B29" w:rsidRPr="0053063B" w:rsidRDefault="00600B29" w:rsidP="00600B29">
      <w:pPr>
        <w:jc w:val="center"/>
        <w:rPr>
          <w:b/>
          <w:sz w:val="28"/>
          <w:szCs w:val="28"/>
          <w:lang w:val="uk-UA"/>
        </w:rPr>
      </w:pPr>
      <w:r w:rsidRPr="0053063B">
        <w:rPr>
          <w:b/>
          <w:sz w:val="28"/>
          <w:szCs w:val="28"/>
          <w:lang w:val="uk-UA"/>
        </w:rPr>
        <w:t>_________________________________</w:t>
      </w:r>
    </w:p>
    <w:p w:rsidR="007C6106" w:rsidRPr="00600B29" w:rsidRDefault="007C6106" w:rsidP="00600B29"/>
    <w:sectPr w:rsidR="007C6106" w:rsidRPr="00600B29" w:rsidSect="00250067">
      <w:headerReference w:type="default" r:id="rId6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26" w:rsidRDefault="00243D26" w:rsidP="00A47791">
      <w:r>
        <w:separator/>
      </w:r>
    </w:p>
  </w:endnote>
  <w:endnote w:type="continuationSeparator" w:id="0">
    <w:p w:rsidR="00243D26" w:rsidRDefault="00243D26" w:rsidP="00A4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26" w:rsidRDefault="00243D26" w:rsidP="00A47791">
      <w:r>
        <w:separator/>
      </w:r>
    </w:p>
  </w:footnote>
  <w:footnote w:type="continuationSeparator" w:id="0">
    <w:p w:rsidR="00243D26" w:rsidRDefault="00243D26" w:rsidP="00A4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F00998" w:rsidRDefault="00243D26" w:rsidP="00F00998">
    <w:pPr>
      <w:pStyle w:val="af3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979"/>
    <w:rsid w:val="00172D07"/>
    <w:rsid w:val="00180B24"/>
    <w:rsid w:val="00243D26"/>
    <w:rsid w:val="003C506E"/>
    <w:rsid w:val="0058379D"/>
    <w:rsid w:val="005D2981"/>
    <w:rsid w:val="005F40FA"/>
    <w:rsid w:val="00600B29"/>
    <w:rsid w:val="00733EF6"/>
    <w:rsid w:val="007947B5"/>
    <w:rsid w:val="007C6106"/>
    <w:rsid w:val="00A47791"/>
    <w:rsid w:val="00D52979"/>
    <w:rsid w:val="00D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7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rsid w:val="00D529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79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f5">
    <w:name w:val="Normal (Web)"/>
    <w:basedOn w:val="a"/>
    <w:unhideWhenUsed/>
    <w:rsid w:val="00172D07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172D07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semiHidden/>
    <w:unhideWhenUsed/>
    <w:rsid w:val="00172D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72D07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2018-04-04T08:51:00Z</dcterms:created>
  <dcterms:modified xsi:type="dcterms:W3CDTF">2018-04-04T10:43:00Z</dcterms:modified>
</cp:coreProperties>
</file>