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57" w:rsidRPr="001C6FF4" w:rsidRDefault="00A66D57" w:rsidP="00A66D5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A66D57" w:rsidRPr="001C6FF4" w:rsidRDefault="00A66D57" w:rsidP="00A66D5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proofErr w:type="spellStart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A66D57" w:rsidRDefault="00A66D57" w:rsidP="00A66D57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03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квітня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414</w:t>
      </w:r>
    </w:p>
    <w:p w:rsidR="00A66D57" w:rsidRPr="006B5EE4" w:rsidRDefault="00A66D57" w:rsidP="00A66D57">
      <w:pPr>
        <w:ind w:left="5245"/>
        <w:rPr>
          <w:b/>
          <w:sz w:val="28"/>
          <w:szCs w:val="28"/>
        </w:rPr>
      </w:pPr>
    </w:p>
    <w:p w:rsidR="00A66D57" w:rsidRDefault="00A66D57" w:rsidP="00A66D57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A66D57" w:rsidRPr="00A50845" w:rsidRDefault="00A66D57" w:rsidP="00A66D57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A66D57" w:rsidRDefault="00A66D57" w:rsidP="00A66D57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 xml:space="preserve">та чисельність </w:t>
      </w:r>
      <w:proofErr w:type="spellStart"/>
      <w:r w:rsidRPr="00A50845">
        <w:rPr>
          <w:sz w:val="28"/>
          <w:szCs w:val="28"/>
          <w:lang w:val="uk-UA"/>
        </w:rPr>
        <w:t>Великосеверинівської</w:t>
      </w:r>
      <w:proofErr w:type="spellEnd"/>
      <w:r w:rsidRPr="00A50845">
        <w:rPr>
          <w:sz w:val="28"/>
          <w:szCs w:val="28"/>
          <w:lang w:val="uk-UA"/>
        </w:rPr>
        <w:t xml:space="preserve"> сільської ради</w:t>
      </w:r>
    </w:p>
    <w:p w:rsidR="00A66D57" w:rsidRPr="00644DAD" w:rsidRDefault="00A66D57" w:rsidP="00A66D57">
      <w:pPr>
        <w:jc w:val="center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A66D57" w:rsidRPr="00A50845" w:rsidTr="00E92EC8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Default="00A66D57" w:rsidP="00E92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A66D57" w:rsidRPr="00A50845" w:rsidRDefault="00A66D57" w:rsidP="00E92EC8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Default="00A66D57" w:rsidP="00E92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A66D57" w:rsidRPr="00F06E15" w:rsidRDefault="00A66D57" w:rsidP="00E9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A66D57" w:rsidRPr="00F06E15" w:rsidRDefault="00A66D57" w:rsidP="00E92EC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E27813" w:rsidTr="00E92EC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Default="00A66D57" w:rsidP="00E92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A66D57" w:rsidRDefault="00A66D57" w:rsidP="00E92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A66D57" w:rsidRPr="00F06E15" w:rsidRDefault="00A66D57" w:rsidP="00E9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66D57" w:rsidRPr="00A50845" w:rsidTr="00E92EC8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A66D57" w:rsidRPr="00F06E15" w:rsidRDefault="00A66D57" w:rsidP="00E92EC8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A66D57" w:rsidRPr="00A50845" w:rsidTr="00E92EC8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102339" w:rsidRDefault="00A66D57" w:rsidP="00E92EC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A66D57" w:rsidRPr="00F06E15" w:rsidRDefault="00A66D57" w:rsidP="00E92EC8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102339" w:rsidRDefault="00A66D57" w:rsidP="00E92EC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A66D57" w:rsidRPr="00F06E15" w:rsidRDefault="00A66D57" w:rsidP="00E92EC8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  <w:p w:rsidR="00A66D57" w:rsidRPr="00F06E15" w:rsidRDefault="00A66D57" w:rsidP="00E92EC8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66D57" w:rsidRPr="00A50845" w:rsidTr="00E92EC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  <w:p w:rsidR="00A66D57" w:rsidRPr="00F06E15" w:rsidRDefault="00A66D57" w:rsidP="00E92EC8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A66D57" w:rsidRPr="00F06E15" w:rsidRDefault="00A66D57" w:rsidP="00E92EC8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Структур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 </w:t>
            </w:r>
          </w:p>
          <w:p w:rsidR="00A66D57" w:rsidRPr="009C4E2F" w:rsidRDefault="00A66D57" w:rsidP="00E92EC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орган) сільської ради</w:t>
            </w:r>
          </w:p>
        </w:tc>
      </w:tr>
      <w:tr w:rsidR="00A66D57" w:rsidRPr="00A50845" w:rsidTr="00E92EC8">
        <w:trPr>
          <w:trHeight w:val="6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A66D57" w:rsidRPr="00650E33" w:rsidRDefault="00A66D57" w:rsidP="00E92EC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BD19F7" w:rsidRDefault="00A66D57" w:rsidP="00E92EC8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after="100" w:afterAutospacing="1"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66D57" w:rsidRPr="00A50845" w:rsidTr="00E92EC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A5084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E41333" w:rsidRDefault="00A66D57" w:rsidP="00E92EC8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E41333" w:rsidRDefault="00A66D57" w:rsidP="00E92EC8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D57" w:rsidRPr="00E41333" w:rsidRDefault="00A66D57" w:rsidP="00E92EC8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66D57" w:rsidRDefault="00A66D57" w:rsidP="00A66D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A66D57" w:rsidRPr="001C6FF4" w:rsidRDefault="00A66D57" w:rsidP="00A66D5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2</w:t>
      </w:r>
    </w:p>
    <w:p w:rsidR="00A66D57" w:rsidRPr="001C6FF4" w:rsidRDefault="00A66D57" w:rsidP="00A66D5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proofErr w:type="spellStart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A66D57" w:rsidRDefault="00A66D57" w:rsidP="00A66D57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03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квітня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414</w:t>
      </w:r>
      <w:bookmarkStart w:id="0" w:name="_GoBack"/>
      <w:bookmarkEnd w:id="0"/>
    </w:p>
    <w:p w:rsidR="00A66D57" w:rsidRPr="00AE1BE7" w:rsidRDefault="00A66D57" w:rsidP="00A66D57">
      <w:pPr>
        <w:ind w:left="5103"/>
        <w:rPr>
          <w:lang w:val="uk-UA"/>
        </w:rPr>
      </w:pPr>
    </w:p>
    <w:p w:rsidR="00A66D57" w:rsidRPr="00743544" w:rsidRDefault="00A66D57" w:rsidP="00A66D57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Затверджую штат у кількості 3</w:t>
      </w:r>
      <w:r>
        <w:rPr>
          <w:sz w:val="20"/>
          <w:szCs w:val="20"/>
          <w:lang w:val="uk-UA"/>
        </w:rPr>
        <w:t>3 штатних одиниці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 xml:space="preserve">и за посадовими окладами </w:t>
      </w:r>
      <w:r w:rsidRPr="00743544">
        <w:rPr>
          <w:sz w:val="20"/>
          <w:szCs w:val="20"/>
          <w:lang w:val="uk-UA"/>
        </w:rPr>
        <w:t>106 434 грн.00 коп. (сто шість тисячі чотириста тридцять чотири грн. 00 коп.)</w:t>
      </w:r>
    </w:p>
    <w:p w:rsidR="00A66D57" w:rsidRPr="001C65D3" w:rsidRDefault="00A66D57" w:rsidP="00A66D57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A66D57" w:rsidRPr="001C65D3" w:rsidRDefault="00A66D57" w:rsidP="00A66D57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A66D57" w:rsidRPr="00702E75" w:rsidRDefault="00A66D57" w:rsidP="00A66D57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A66D57" w:rsidRPr="00702E75" w:rsidRDefault="00A66D57" w:rsidP="00A66D57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A66D57" w:rsidRDefault="00A66D57" w:rsidP="00A66D5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A66D57" w:rsidRDefault="00A66D57" w:rsidP="00A66D5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A66D57" w:rsidRPr="00702E75" w:rsidRDefault="00A66D57" w:rsidP="00A66D57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</w:p>
    <w:p w:rsidR="00A66D57" w:rsidRDefault="00A66D57" w:rsidP="00A66D57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A66D57" w:rsidRPr="00702E75" w:rsidRDefault="00A66D57" w:rsidP="00A66D57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A66D57" w:rsidRPr="00702E75" w:rsidTr="00E92EC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A66D57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A66D57" w:rsidRPr="00720E4E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A66D57" w:rsidRPr="00720E4E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A66D57" w:rsidRPr="00720E4E" w:rsidRDefault="00A66D57" w:rsidP="00E92EC8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A66D57" w:rsidRPr="00720E4E" w:rsidRDefault="00A66D57" w:rsidP="00E92EC8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A66D57" w:rsidRPr="00720E4E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A66D57" w:rsidRPr="00720E4E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A66D57" w:rsidRPr="00720E4E" w:rsidRDefault="00A66D57" w:rsidP="00E92EC8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A66D57" w:rsidRPr="00720E4E" w:rsidRDefault="00A66D57" w:rsidP="00E92EC8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A66D57" w:rsidRPr="00702E75" w:rsidTr="00E92EC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66D57" w:rsidRPr="00720E4E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A66D57" w:rsidRPr="00720E4E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A66D57" w:rsidRPr="00720E4E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66D57" w:rsidRPr="00720E4E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A66D57" w:rsidRPr="00720E4E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66D57" w:rsidRPr="00702E75" w:rsidTr="00E92EC8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A66D57" w:rsidRPr="00720E4E" w:rsidRDefault="00A66D57" w:rsidP="00E92EC8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A66D57" w:rsidRPr="00976785" w:rsidRDefault="00A66D57" w:rsidP="00E92EC8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5100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A66D57" w:rsidRPr="00976785" w:rsidRDefault="00A66D57" w:rsidP="00E92EC8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A66D57" w:rsidRPr="00976785" w:rsidRDefault="00A66D57" w:rsidP="00E92EC8">
            <w:pPr>
              <w:autoSpaceDE w:val="0"/>
              <w:autoSpaceDN w:val="0"/>
              <w:spacing w:after="24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A66D57" w:rsidRPr="00243CC7" w:rsidRDefault="00A66D57" w:rsidP="00E92EC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A66D57" w:rsidRPr="00976785" w:rsidRDefault="00A66D57" w:rsidP="00E92EC8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A66D57" w:rsidRPr="00976785" w:rsidRDefault="00A66D57" w:rsidP="00E92EC8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</w:tr>
      <w:tr w:rsidR="00A66D57" w:rsidRPr="00702E75" w:rsidTr="00E92EC8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10050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1895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1895</w:t>
            </w:r>
          </w:p>
        </w:tc>
      </w:tr>
      <w:tr w:rsidR="00A66D57" w:rsidRPr="00702E75" w:rsidTr="00E92EC8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3446B6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A66D57" w:rsidRPr="003446B6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A66D57" w:rsidRPr="003446B6" w:rsidRDefault="00A66D57" w:rsidP="00E92EC8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66D57" w:rsidRPr="003446B6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A66D57" w:rsidRPr="003446B6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66D57" w:rsidRPr="00702E75" w:rsidTr="00E92EC8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</w:tr>
      <w:tr w:rsidR="00A66D57" w:rsidRPr="00702E75" w:rsidTr="00E92EC8">
        <w:trPr>
          <w:trHeight w:val="4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6700</w:t>
            </w:r>
          </w:p>
        </w:tc>
      </w:tr>
      <w:tr w:rsidR="00A66D57" w:rsidRPr="00702E75" w:rsidTr="00E92EC8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6700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</w:t>
            </w:r>
          </w:p>
        </w:tc>
      </w:tr>
      <w:tr w:rsidR="00A66D57" w:rsidRPr="00702E75" w:rsidTr="00E92EC8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240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702E7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A66D57" w:rsidRPr="00702E75" w:rsidTr="00E92EC8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A66D57" w:rsidRDefault="00A66D57" w:rsidP="00E92EC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A66D57" w:rsidRPr="00702E75" w:rsidTr="00E92EC8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A66D57" w:rsidRPr="00702E75" w:rsidTr="00E92EC8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F33142" w:rsidRDefault="00A66D57" w:rsidP="00E92EC8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A66D57" w:rsidRPr="00F33142" w:rsidRDefault="00A66D57" w:rsidP="00E92EC8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A66D57" w:rsidRPr="00F33142" w:rsidRDefault="00A66D57" w:rsidP="00E92EC8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66D57" w:rsidRPr="00F33142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A66D57" w:rsidRPr="00F33142" w:rsidRDefault="00A66D57" w:rsidP="00E92EC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  <w:tc>
          <w:tcPr>
            <w:tcW w:w="2267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4342</w:t>
            </w:r>
          </w:p>
        </w:tc>
      </w:tr>
      <w:tr w:rsidR="00A66D57" w:rsidRPr="00702E75" w:rsidTr="00E92EC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  <w:tc>
          <w:tcPr>
            <w:tcW w:w="2267" w:type="dxa"/>
            <w:vAlign w:val="center"/>
          </w:tcPr>
          <w:p w:rsidR="00A66D57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</w:tr>
      <w:tr w:rsidR="00A66D57" w:rsidRPr="00702E75" w:rsidTr="00E92EC8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57" w:rsidRPr="00702E75" w:rsidRDefault="00A66D57" w:rsidP="00E92EC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66D57" w:rsidRPr="00702E75" w:rsidRDefault="00A66D57" w:rsidP="00E92EC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A66D57" w:rsidRDefault="00A66D57" w:rsidP="00E92EC8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A66D57" w:rsidRPr="00702E75" w:rsidRDefault="00A66D57" w:rsidP="00E92EC8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A66D57" w:rsidRDefault="00A66D57" w:rsidP="00E92EC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66D57" w:rsidRPr="00702E75" w:rsidRDefault="00A66D57" w:rsidP="00E92EC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66D57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66D57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A66D57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66D57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66D57" w:rsidRPr="00702E75" w:rsidRDefault="00A66D57" w:rsidP="00E92EC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106434</w:t>
            </w:r>
          </w:p>
        </w:tc>
      </w:tr>
    </w:tbl>
    <w:p w:rsidR="00A66D57" w:rsidRPr="00702E75" w:rsidRDefault="00A66D57" w:rsidP="00A66D5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66D57" w:rsidRDefault="00A66D57" w:rsidP="00A66D5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66D57" w:rsidRDefault="00A66D57" w:rsidP="00A66D5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66D57" w:rsidRPr="00702E75" w:rsidRDefault="00A66D57" w:rsidP="00A66D5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A66D57" w:rsidRPr="00940BEE" w:rsidRDefault="00A66D57" w:rsidP="00A66D57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A66D57" w:rsidRPr="00FF6103" w:rsidRDefault="00A66D57" w:rsidP="00A66D5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66D57" w:rsidRPr="00702E75" w:rsidRDefault="00A66D57" w:rsidP="00A66D5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66D57" w:rsidRDefault="00A66D57" w:rsidP="00A66D5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A66D57" w:rsidRDefault="00A66D57" w:rsidP="00A66D5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A66D57" w:rsidRPr="00702E75" w:rsidRDefault="00A66D57" w:rsidP="00A66D5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A66D57" w:rsidRPr="00940BEE" w:rsidRDefault="00A66D57" w:rsidP="00A66D57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A66D57" w:rsidRPr="00940BEE" w:rsidRDefault="00A66D57" w:rsidP="00A66D57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A66D57" w:rsidRPr="005809C7" w:rsidRDefault="00A66D57" w:rsidP="00A66D57">
      <w:pPr>
        <w:jc w:val="center"/>
        <w:rPr>
          <w:b/>
          <w:sz w:val="28"/>
          <w:szCs w:val="28"/>
          <w:lang w:val="uk-UA"/>
        </w:rPr>
      </w:pPr>
    </w:p>
    <w:p w:rsidR="00A66D57" w:rsidRDefault="00A66D57" w:rsidP="00A66D57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A66D57" w:rsidRPr="00EC0A0A" w:rsidRDefault="00A66D57" w:rsidP="00A66D5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A66D57" w:rsidRDefault="00A66D57"/>
    <w:sectPr w:rsidR="00A66D57" w:rsidSect="00650E33">
      <w:headerReference w:type="default" r:id="rId4"/>
      <w:pgSz w:w="11906" w:h="16838" w:code="9"/>
      <w:pgMar w:top="227" w:right="567" w:bottom="1021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8678EC" w:rsidRDefault="00A66D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78EC" w:rsidRDefault="00A66D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57"/>
    <w:rsid w:val="00A6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2018-04-06T10:01:00Z</dcterms:created>
  <dcterms:modified xsi:type="dcterms:W3CDTF">2018-04-06T10:02:00Z</dcterms:modified>
</cp:coreProperties>
</file>