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FD" w:rsidRDefault="00A240FD" w:rsidP="00A240FD"/>
    <w:p w:rsidR="00A240FD" w:rsidRPr="007243C2" w:rsidRDefault="00A240FD" w:rsidP="00A240FD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A240FD" w:rsidRPr="00E45411" w:rsidRDefault="00A240FD" w:rsidP="00A240F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A240FD" w:rsidRPr="00E45411" w:rsidRDefault="00A240FD" w:rsidP="00A240FD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A240FD" w:rsidRPr="00E45411" w:rsidRDefault="00A240FD" w:rsidP="00A240FD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309E3" w:rsidRPr="00543A7C" w:rsidRDefault="00D309E3" w:rsidP="00D309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309E3" w:rsidRPr="00C57E22" w:rsidRDefault="00D309E3" w:rsidP="00D309E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D309E3" w:rsidRDefault="00D309E3" w:rsidP="00D309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309E3" w:rsidRPr="00C57E22" w:rsidRDefault="00D309E3" w:rsidP="00D309E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29 травня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№</w:t>
      </w:r>
    </w:p>
    <w:p w:rsidR="00D309E3" w:rsidRDefault="00D309E3" w:rsidP="00D309E3">
      <w:pPr>
        <w:jc w:val="center"/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:rsidR="00D309E3" w:rsidRDefault="00D309E3" w:rsidP="00D309E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9E3" w:rsidRDefault="00D309E3" w:rsidP="00D309E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плану роботи</w:t>
      </w:r>
    </w:p>
    <w:p w:rsidR="00D309E3" w:rsidRPr="00F90FF2" w:rsidRDefault="00D309E3" w:rsidP="00D309E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на ІІ півріччя 2018 року </w:t>
      </w:r>
    </w:p>
    <w:p w:rsidR="00D309E3" w:rsidRPr="001656BB" w:rsidRDefault="00D309E3" w:rsidP="00D309E3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C50" w:rsidRPr="00BE6C50" w:rsidRDefault="00D309E3" w:rsidP="00BE6C50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50"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пункту 7 частини 1 статті 26 Законом  України  «Про місцеве  самоврядування  в  Україні»,</w:t>
      </w:r>
    </w:p>
    <w:p w:rsidR="00D309E3" w:rsidRPr="001656BB" w:rsidRDefault="00D309E3" w:rsidP="00D309E3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9E3" w:rsidRDefault="00D309E3" w:rsidP="00D30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D309E3" w:rsidRDefault="00D309E3" w:rsidP="00D30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9E3" w:rsidRDefault="00D309E3" w:rsidP="00D3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план роботи Великосеверинівської сільської ради на ІІ півріччя 2018 року згідно додатку 1.</w:t>
      </w:r>
    </w:p>
    <w:p w:rsidR="00D309E3" w:rsidRDefault="00D309E3" w:rsidP="00D3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9E3" w:rsidRPr="00D309E3" w:rsidRDefault="00D309E3" w:rsidP="00D3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Великосеверинівського сільського голову ЛЕВЧЕНКА С. В.</w:t>
      </w:r>
    </w:p>
    <w:p w:rsidR="00D309E3" w:rsidRPr="00BE2906" w:rsidRDefault="00D309E3" w:rsidP="00D30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309E3" w:rsidRPr="009472FB" w:rsidRDefault="00D309E3" w:rsidP="00D30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09E3" w:rsidRPr="00DB5225" w:rsidRDefault="00D309E3" w:rsidP="00D309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309E3" w:rsidRDefault="00D309E3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С.Л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Default="001B6CBE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9E3" w:rsidRDefault="00D309E3" w:rsidP="00D309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CBE" w:rsidRPr="001B6CBE" w:rsidRDefault="001B6CBE" w:rsidP="001B6CB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B6CBE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</w:t>
      </w:r>
      <w:r w:rsidRPr="001B6CBE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</w:t>
      </w:r>
      <w:r w:rsidRPr="001B6CB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Додаток  1</w:t>
      </w:r>
    </w:p>
    <w:p w:rsidR="001B6CBE" w:rsidRPr="001B6CBE" w:rsidRDefault="001B6CBE" w:rsidP="001B6CB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1B6CB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</w:t>
      </w:r>
      <w:r w:rsidRPr="00DE092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ятнадцятої сесії</w:t>
      </w:r>
    </w:p>
    <w:p w:rsidR="001B6CBE" w:rsidRPr="001B6CBE" w:rsidRDefault="001B6CBE" w:rsidP="001B6CB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1B6CB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1B6CBE" w:rsidRDefault="001B6CBE" w:rsidP="001B6CB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1B6CB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________________________ № ____</w:t>
      </w:r>
    </w:p>
    <w:p w:rsidR="00864651" w:rsidRDefault="00864651" w:rsidP="001B6CB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864651" w:rsidRDefault="00864651" w:rsidP="001B6CB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AD1951" w:rsidRDefault="00AD1951" w:rsidP="001B6CB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AD1951" w:rsidRDefault="00C2593D" w:rsidP="00C2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роботи Великосеверинівської сільської ради </w:t>
      </w:r>
    </w:p>
    <w:p w:rsidR="00C2593D" w:rsidRPr="00C2593D" w:rsidRDefault="00C2593D" w:rsidP="00C2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ІІ півріччя 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C259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року.</w:t>
      </w:r>
    </w:p>
    <w:p w:rsidR="00C2593D" w:rsidRPr="00C2593D" w:rsidRDefault="00C2593D" w:rsidP="00C259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2"/>
        <w:tblW w:w="0" w:type="auto"/>
        <w:tblLook w:val="04A0"/>
      </w:tblPr>
      <w:tblGrid>
        <w:gridCol w:w="2922"/>
        <w:gridCol w:w="3812"/>
        <w:gridCol w:w="3114"/>
      </w:tblGrid>
      <w:tr w:rsidR="00C2593D" w:rsidRPr="00C2593D" w:rsidTr="00AD1951">
        <w:tc>
          <w:tcPr>
            <w:tcW w:w="2922" w:type="dxa"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3812" w:type="dxa"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виносяться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3114" w:type="dxa"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особи за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C2593D" w:rsidRPr="00C2593D" w:rsidTr="00AD1951">
        <w:tc>
          <w:tcPr>
            <w:tcW w:w="2922" w:type="dxa"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Липень –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  <w:proofErr w:type="spellEnd"/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AD1951" w:rsidRDefault="00AD1951" w:rsidP="00C259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звіту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за І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івріччя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року.</w:t>
            </w:r>
          </w:p>
        </w:tc>
        <w:tc>
          <w:tcPr>
            <w:tcW w:w="3114" w:type="dxa"/>
          </w:tcPr>
          <w:p w:rsidR="00C2593D" w:rsidRPr="00C2593D" w:rsidRDefault="00C2593D" w:rsidP="00C259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93D" w:rsidRPr="00C2593D" w:rsidRDefault="00C2593D" w:rsidP="00C259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Фінансово-економічний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C2593D" w:rsidRPr="00C2593D" w:rsidRDefault="00C2593D" w:rsidP="00C259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593D" w:rsidRPr="00C2593D" w:rsidTr="00AD1951">
        <w:tc>
          <w:tcPr>
            <w:tcW w:w="2922" w:type="dxa"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жовтень</w:t>
            </w:r>
            <w:proofErr w:type="spellEnd"/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розташованих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до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зимового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періоду</w:t>
            </w:r>
            <w:proofErr w:type="spellEnd"/>
          </w:p>
        </w:tc>
        <w:tc>
          <w:tcPr>
            <w:tcW w:w="3114" w:type="dxa"/>
          </w:tcPr>
          <w:p w:rsid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</w:t>
            </w:r>
            <w:proofErr w:type="spellEnd"/>
          </w:p>
        </w:tc>
      </w:tr>
      <w:tr w:rsidR="00C2593D" w:rsidRPr="00C2593D" w:rsidTr="00AD1951">
        <w:tc>
          <w:tcPr>
            <w:tcW w:w="2922" w:type="dxa"/>
            <w:vMerge w:val="restart"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AD1951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Листопад - </w:t>
            </w:r>
            <w:proofErr w:type="spellStart"/>
            <w:r w:rsidR="00C2593D"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Грудень</w:t>
            </w:r>
            <w:proofErr w:type="spellEnd"/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звіту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 за 9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місяці</w:t>
            </w:r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</w:tcPr>
          <w:p w:rsidR="00AD1951" w:rsidRDefault="00AD1951" w:rsidP="00C259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93D" w:rsidRPr="00C2593D" w:rsidRDefault="00C2593D" w:rsidP="00C259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Фінансово-економічний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593D" w:rsidRPr="00C2593D" w:rsidTr="00AD1951">
        <w:tc>
          <w:tcPr>
            <w:tcW w:w="2922" w:type="dxa"/>
            <w:vMerge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 на 2018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593D" w:rsidRPr="00C2593D" w:rsidTr="00AD1951">
        <w:tc>
          <w:tcPr>
            <w:tcW w:w="2922" w:type="dxa"/>
            <w:vMerge/>
          </w:tcPr>
          <w:p w:rsidR="00C2593D" w:rsidRPr="00C2593D" w:rsidRDefault="00C2593D" w:rsidP="00C2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AD1951" w:rsidRDefault="00AD1951" w:rsidP="00C259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штатного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розпису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на 2018 </w:t>
            </w:r>
            <w:proofErr w:type="spellStart"/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AD1951" w:rsidRDefault="00AD1951" w:rsidP="00C259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93D" w:rsidRPr="00C2593D" w:rsidRDefault="00C2593D" w:rsidP="00C25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593D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</w:tbl>
    <w:p w:rsidR="00C2593D" w:rsidRPr="00C2593D" w:rsidRDefault="00C2593D" w:rsidP="00C25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593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605E4C" w:rsidRDefault="00605E4C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337A" w:rsidRDefault="0065337A" w:rsidP="00C2593D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F85" w:rsidRPr="007243C2" w:rsidRDefault="00F67F85" w:rsidP="00F67F85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F67F85" w:rsidRPr="00E45411" w:rsidRDefault="00F67F85" w:rsidP="00F67F8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F67F85" w:rsidRPr="00E45411" w:rsidRDefault="00F67F85" w:rsidP="00F67F8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67F85" w:rsidRPr="00E45411" w:rsidRDefault="00F67F85" w:rsidP="00F67F8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F67F85" w:rsidRPr="00543A7C" w:rsidRDefault="00F67F85" w:rsidP="00F6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5337A" w:rsidRPr="00C57E22" w:rsidRDefault="0065337A" w:rsidP="0065337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65337A" w:rsidRDefault="0065337A" w:rsidP="006533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5337A" w:rsidRPr="00C57E22" w:rsidRDefault="0065337A" w:rsidP="0065337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29 травня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№</w:t>
      </w:r>
    </w:p>
    <w:p w:rsidR="0065337A" w:rsidRDefault="0065337A" w:rsidP="0065337A">
      <w:pPr>
        <w:jc w:val="center"/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:rsidR="0065337A" w:rsidRDefault="0065337A" w:rsidP="0065337A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37A" w:rsidRDefault="0065337A" w:rsidP="0065337A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складу</w:t>
      </w:r>
    </w:p>
    <w:p w:rsidR="0065337A" w:rsidRDefault="0065337A" w:rsidP="0065337A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комісії </w:t>
      </w:r>
    </w:p>
    <w:p w:rsidR="0065337A" w:rsidRDefault="0065337A" w:rsidP="0065337A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</w:t>
      </w:r>
    </w:p>
    <w:p w:rsidR="0065337A" w:rsidRPr="00F90FF2" w:rsidRDefault="0065337A" w:rsidP="0065337A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65337A" w:rsidRPr="001656BB" w:rsidRDefault="0065337A" w:rsidP="0065337A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37A" w:rsidRPr="00BE6C50" w:rsidRDefault="0065337A" w:rsidP="0065337A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пункту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пп.4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п.б</w:t>
      </w:r>
      <w:proofErr w:type="spellEnd"/>
      <w:r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частини 1 статті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 w:rsidRPr="00BE6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Законом  України  «Про місцеве  самоврядування  в  Україні»,</w:t>
      </w:r>
    </w:p>
    <w:p w:rsidR="0065337A" w:rsidRPr="001656BB" w:rsidRDefault="0065337A" w:rsidP="0065337A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37A" w:rsidRDefault="0065337A" w:rsidP="006533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10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65337A" w:rsidRDefault="0065337A" w:rsidP="00653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37A" w:rsidRDefault="0065337A" w:rsidP="00653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персональний склад адміністративної комісії:</w:t>
      </w:r>
    </w:p>
    <w:p w:rsidR="0065337A" w:rsidRDefault="0065337A" w:rsidP="00653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65337A" w:rsidRPr="00731ADB" w:rsidTr="003A673F">
        <w:tc>
          <w:tcPr>
            <w:tcW w:w="4785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  <w:t>-АРДЕЛЯН Сергій Володимирович</w:t>
            </w:r>
          </w:p>
        </w:tc>
        <w:tc>
          <w:tcPr>
            <w:tcW w:w="5043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  <w:t>Голова комісії</w:t>
            </w:r>
          </w:p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5337A" w:rsidRPr="00731ADB" w:rsidTr="003A673F">
        <w:tc>
          <w:tcPr>
            <w:tcW w:w="4785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  <w:t>-ПЕРОВ Іван Олександрович</w:t>
            </w:r>
            <w:r w:rsidRPr="00731AD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5043" w:type="dxa"/>
          </w:tcPr>
          <w:p w:rsidR="0065337A" w:rsidRPr="00731ADB" w:rsidRDefault="0065337A" w:rsidP="003A673F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  <w:t>Заступник голови комісії</w:t>
            </w:r>
          </w:p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5337A" w:rsidRPr="00731ADB" w:rsidTr="003A673F">
        <w:tc>
          <w:tcPr>
            <w:tcW w:w="4785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-ЗАЙЦЕВА Тетяна Вікторівна</w:t>
            </w:r>
          </w:p>
        </w:tc>
        <w:tc>
          <w:tcPr>
            <w:tcW w:w="5043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  <w:t>Секретар комісії</w:t>
            </w:r>
          </w:p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5337A" w:rsidRPr="00731ADB" w:rsidTr="003A673F">
        <w:tc>
          <w:tcPr>
            <w:tcW w:w="9828" w:type="dxa"/>
            <w:gridSpan w:val="2"/>
          </w:tcPr>
          <w:p w:rsidR="0065337A" w:rsidRDefault="0065337A" w:rsidP="003A67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  <w:t>Члени комісії:</w:t>
            </w:r>
          </w:p>
        </w:tc>
      </w:tr>
      <w:tr w:rsidR="0065337A" w:rsidRPr="00731ADB" w:rsidTr="003A673F">
        <w:tc>
          <w:tcPr>
            <w:tcW w:w="4785" w:type="dxa"/>
          </w:tcPr>
          <w:p w:rsidR="0065337A" w:rsidRPr="00731ADB" w:rsidRDefault="0065337A" w:rsidP="003A673F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-КРИВОНІС Ірина Миколаївна;</w:t>
            </w:r>
          </w:p>
        </w:tc>
        <w:tc>
          <w:tcPr>
            <w:tcW w:w="5043" w:type="dxa"/>
          </w:tcPr>
          <w:p w:rsidR="0065337A" w:rsidRPr="00731ADB" w:rsidRDefault="0065337A" w:rsidP="003A673F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5337A" w:rsidRPr="00731ADB" w:rsidTr="003A673F">
        <w:tc>
          <w:tcPr>
            <w:tcW w:w="4785" w:type="dxa"/>
          </w:tcPr>
          <w:p w:rsidR="0065337A" w:rsidRDefault="0065337A" w:rsidP="003A67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  <w:t>-КРАВЧЕНКО Юлія Олегівна</w:t>
            </w:r>
          </w:p>
        </w:tc>
        <w:tc>
          <w:tcPr>
            <w:tcW w:w="5043" w:type="dxa"/>
          </w:tcPr>
          <w:p w:rsidR="0065337A" w:rsidRDefault="0065337A" w:rsidP="003A67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5337A" w:rsidRPr="00731ADB" w:rsidTr="003A673F">
        <w:tc>
          <w:tcPr>
            <w:tcW w:w="4785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  <w:t>-НЕТИС Віталій Юрійович;</w:t>
            </w:r>
          </w:p>
        </w:tc>
        <w:tc>
          <w:tcPr>
            <w:tcW w:w="5043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5337A" w:rsidRPr="00731ADB" w:rsidTr="003A673F">
        <w:tc>
          <w:tcPr>
            <w:tcW w:w="4785" w:type="dxa"/>
          </w:tcPr>
          <w:p w:rsidR="0065337A" w:rsidRDefault="0065337A" w:rsidP="003A67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 w:eastAsia="ru-RU"/>
              </w:rPr>
              <w:t>-БОГДАНОВА Тетяна Миколаївна;</w:t>
            </w:r>
          </w:p>
        </w:tc>
        <w:tc>
          <w:tcPr>
            <w:tcW w:w="5043" w:type="dxa"/>
          </w:tcPr>
          <w:p w:rsidR="0065337A" w:rsidRPr="00731ADB" w:rsidRDefault="0065337A" w:rsidP="003A67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65337A" w:rsidRDefault="0065337A" w:rsidP="00653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37A" w:rsidRPr="00D309E3" w:rsidRDefault="0065337A" w:rsidP="00653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Великосеверинівського сільського голову ЛЕВЧЕНКА С. В.</w:t>
      </w:r>
    </w:p>
    <w:p w:rsidR="0065337A" w:rsidRPr="00BE2906" w:rsidRDefault="0065337A" w:rsidP="00653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5337A" w:rsidRPr="009472FB" w:rsidRDefault="0065337A" w:rsidP="006533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337A" w:rsidRPr="00E400DF" w:rsidRDefault="0065337A" w:rsidP="0065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37A" w:rsidRDefault="0065337A" w:rsidP="00F67F8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С.Л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sectPr w:rsidR="0065337A" w:rsidSect="00C6122C">
      <w:pgSz w:w="11900" w:h="16840"/>
      <w:pgMar w:top="227" w:right="567" w:bottom="113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6B" w:rsidRDefault="00A6346B" w:rsidP="001D25F4">
      <w:pPr>
        <w:spacing w:after="0" w:line="240" w:lineRule="auto"/>
      </w:pPr>
      <w:r>
        <w:separator/>
      </w:r>
    </w:p>
  </w:endnote>
  <w:endnote w:type="continuationSeparator" w:id="0">
    <w:p w:rsidR="00A6346B" w:rsidRDefault="00A6346B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6B" w:rsidRDefault="00A6346B" w:rsidP="001D25F4">
      <w:pPr>
        <w:spacing w:after="0" w:line="240" w:lineRule="auto"/>
      </w:pPr>
      <w:r>
        <w:separator/>
      </w:r>
    </w:p>
  </w:footnote>
  <w:footnote w:type="continuationSeparator" w:id="0">
    <w:p w:rsidR="00A6346B" w:rsidRDefault="00A6346B" w:rsidP="001D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35769"/>
    <w:multiLevelType w:val="multilevel"/>
    <w:tmpl w:val="4E989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55F6D"/>
    <w:multiLevelType w:val="multilevel"/>
    <w:tmpl w:val="3AF88D2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67F2"/>
    <w:multiLevelType w:val="multilevel"/>
    <w:tmpl w:val="DC02D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DE1"/>
    <w:rsid w:val="00010CC7"/>
    <w:rsid w:val="000141A6"/>
    <w:rsid w:val="000160DF"/>
    <w:rsid w:val="00036798"/>
    <w:rsid w:val="000478A3"/>
    <w:rsid w:val="000564C0"/>
    <w:rsid w:val="00057048"/>
    <w:rsid w:val="0006425D"/>
    <w:rsid w:val="00065EC8"/>
    <w:rsid w:val="00075DE8"/>
    <w:rsid w:val="000A228A"/>
    <w:rsid w:val="000A4183"/>
    <w:rsid w:val="000B0D71"/>
    <w:rsid w:val="000B1078"/>
    <w:rsid w:val="000B1959"/>
    <w:rsid w:val="000C5D36"/>
    <w:rsid w:val="000D56B3"/>
    <w:rsid w:val="000F6937"/>
    <w:rsid w:val="00103151"/>
    <w:rsid w:val="00107128"/>
    <w:rsid w:val="00112593"/>
    <w:rsid w:val="00114925"/>
    <w:rsid w:val="001166CD"/>
    <w:rsid w:val="00120CEF"/>
    <w:rsid w:val="001234FC"/>
    <w:rsid w:val="00131B7B"/>
    <w:rsid w:val="00133893"/>
    <w:rsid w:val="001436AC"/>
    <w:rsid w:val="0015134E"/>
    <w:rsid w:val="00155DA1"/>
    <w:rsid w:val="00157A98"/>
    <w:rsid w:val="00174349"/>
    <w:rsid w:val="0018062F"/>
    <w:rsid w:val="0018159B"/>
    <w:rsid w:val="00184648"/>
    <w:rsid w:val="001948AE"/>
    <w:rsid w:val="001B6B94"/>
    <w:rsid w:val="001B6CBE"/>
    <w:rsid w:val="001C304A"/>
    <w:rsid w:val="001D25F4"/>
    <w:rsid w:val="001E0319"/>
    <w:rsid w:val="001E11F2"/>
    <w:rsid w:val="00200ABB"/>
    <w:rsid w:val="0020462F"/>
    <w:rsid w:val="00214248"/>
    <w:rsid w:val="00214AA1"/>
    <w:rsid w:val="00220B4E"/>
    <w:rsid w:val="002223C9"/>
    <w:rsid w:val="00223FB3"/>
    <w:rsid w:val="00235968"/>
    <w:rsid w:val="00236732"/>
    <w:rsid w:val="00244EE9"/>
    <w:rsid w:val="002660A2"/>
    <w:rsid w:val="00295435"/>
    <w:rsid w:val="002B336E"/>
    <w:rsid w:val="002C10A7"/>
    <w:rsid w:val="002C3522"/>
    <w:rsid w:val="002C59F2"/>
    <w:rsid w:val="002C75F8"/>
    <w:rsid w:val="002C7FBB"/>
    <w:rsid w:val="002D24A3"/>
    <w:rsid w:val="002E7D96"/>
    <w:rsid w:val="00311172"/>
    <w:rsid w:val="00320128"/>
    <w:rsid w:val="00330837"/>
    <w:rsid w:val="00341F35"/>
    <w:rsid w:val="003601B6"/>
    <w:rsid w:val="00364993"/>
    <w:rsid w:val="00367504"/>
    <w:rsid w:val="00371530"/>
    <w:rsid w:val="003737F0"/>
    <w:rsid w:val="00383E4B"/>
    <w:rsid w:val="00384347"/>
    <w:rsid w:val="00386429"/>
    <w:rsid w:val="00386AAA"/>
    <w:rsid w:val="00394005"/>
    <w:rsid w:val="003A0888"/>
    <w:rsid w:val="003A1323"/>
    <w:rsid w:val="003B47A6"/>
    <w:rsid w:val="003C194C"/>
    <w:rsid w:val="003C22B8"/>
    <w:rsid w:val="003C5E76"/>
    <w:rsid w:val="003C5FA2"/>
    <w:rsid w:val="003C74A5"/>
    <w:rsid w:val="003E2496"/>
    <w:rsid w:val="003E771D"/>
    <w:rsid w:val="003F1BC9"/>
    <w:rsid w:val="00403BC5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A1B"/>
    <w:rsid w:val="00487265"/>
    <w:rsid w:val="004A17F4"/>
    <w:rsid w:val="004A4662"/>
    <w:rsid w:val="004A69DC"/>
    <w:rsid w:val="004A7108"/>
    <w:rsid w:val="004B539A"/>
    <w:rsid w:val="004B7850"/>
    <w:rsid w:val="004C68C0"/>
    <w:rsid w:val="004E7D62"/>
    <w:rsid w:val="004F590D"/>
    <w:rsid w:val="004F6B33"/>
    <w:rsid w:val="00503313"/>
    <w:rsid w:val="00507DD2"/>
    <w:rsid w:val="00516A8A"/>
    <w:rsid w:val="00536278"/>
    <w:rsid w:val="00543A7C"/>
    <w:rsid w:val="00544B12"/>
    <w:rsid w:val="00545626"/>
    <w:rsid w:val="00545F9E"/>
    <w:rsid w:val="00575057"/>
    <w:rsid w:val="005856FD"/>
    <w:rsid w:val="005A06D7"/>
    <w:rsid w:val="005B0E54"/>
    <w:rsid w:val="005D6867"/>
    <w:rsid w:val="005E1389"/>
    <w:rsid w:val="005E3B03"/>
    <w:rsid w:val="00605E4C"/>
    <w:rsid w:val="006229B8"/>
    <w:rsid w:val="00622AD5"/>
    <w:rsid w:val="0062396C"/>
    <w:rsid w:val="00632E82"/>
    <w:rsid w:val="00633562"/>
    <w:rsid w:val="0063380F"/>
    <w:rsid w:val="006350B9"/>
    <w:rsid w:val="006361FC"/>
    <w:rsid w:val="00640B84"/>
    <w:rsid w:val="00652E97"/>
    <w:rsid w:val="0065337A"/>
    <w:rsid w:val="00661EC9"/>
    <w:rsid w:val="006647BF"/>
    <w:rsid w:val="0067598B"/>
    <w:rsid w:val="00676261"/>
    <w:rsid w:val="0068013F"/>
    <w:rsid w:val="00691143"/>
    <w:rsid w:val="006B13F9"/>
    <w:rsid w:val="006C424A"/>
    <w:rsid w:val="006C6CDF"/>
    <w:rsid w:val="006F0576"/>
    <w:rsid w:val="006F06CF"/>
    <w:rsid w:val="006F62F6"/>
    <w:rsid w:val="0070117E"/>
    <w:rsid w:val="00701D4C"/>
    <w:rsid w:val="00706283"/>
    <w:rsid w:val="00707D20"/>
    <w:rsid w:val="00713BA6"/>
    <w:rsid w:val="0072543F"/>
    <w:rsid w:val="00732FB2"/>
    <w:rsid w:val="007473E9"/>
    <w:rsid w:val="00755168"/>
    <w:rsid w:val="00755AB8"/>
    <w:rsid w:val="00765AF6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70D7"/>
    <w:rsid w:val="007C0916"/>
    <w:rsid w:val="007D72FA"/>
    <w:rsid w:val="007E1DBC"/>
    <w:rsid w:val="007E2D50"/>
    <w:rsid w:val="007E6729"/>
    <w:rsid w:val="007F3FD1"/>
    <w:rsid w:val="00802272"/>
    <w:rsid w:val="008025EA"/>
    <w:rsid w:val="0081207A"/>
    <w:rsid w:val="0081322E"/>
    <w:rsid w:val="00820440"/>
    <w:rsid w:val="008340FC"/>
    <w:rsid w:val="008518BF"/>
    <w:rsid w:val="00864651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5C85"/>
    <w:rsid w:val="008F7485"/>
    <w:rsid w:val="0090235B"/>
    <w:rsid w:val="009139BF"/>
    <w:rsid w:val="00920A37"/>
    <w:rsid w:val="009224FA"/>
    <w:rsid w:val="009226B2"/>
    <w:rsid w:val="009472FB"/>
    <w:rsid w:val="00952DE1"/>
    <w:rsid w:val="00956A65"/>
    <w:rsid w:val="009664EB"/>
    <w:rsid w:val="009667A1"/>
    <w:rsid w:val="009710B4"/>
    <w:rsid w:val="00981FA2"/>
    <w:rsid w:val="00984002"/>
    <w:rsid w:val="0098637D"/>
    <w:rsid w:val="00996A2A"/>
    <w:rsid w:val="009A39EE"/>
    <w:rsid w:val="009A69FA"/>
    <w:rsid w:val="009A6A97"/>
    <w:rsid w:val="009C36C4"/>
    <w:rsid w:val="009D0CA0"/>
    <w:rsid w:val="009D1119"/>
    <w:rsid w:val="009E4AA6"/>
    <w:rsid w:val="00A06F75"/>
    <w:rsid w:val="00A15309"/>
    <w:rsid w:val="00A15D92"/>
    <w:rsid w:val="00A21B46"/>
    <w:rsid w:val="00A240FD"/>
    <w:rsid w:val="00A33453"/>
    <w:rsid w:val="00A35D02"/>
    <w:rsid w:val="00A44B0A"/>
    <w:rsid w:val="00A47DC2"/>
    <w:rsid w:val="00A50508"/>
    <w:rsid w:val="00A57227"/>
    <w:rsid w:val="00A6346B"/>
    <w:rsid w:val="00A76CCB"/>
    <w:rsid w:val="00A77742"/>
    <w:rsid w:val="00A85377"/>
    <w:rsid w:val="00AA3B62"/>
    <w:rsid w:val="00AB28E8"/>
    <w:rsid w:val="00AB35A1"/>
    <w:rsid w:val="00AB5186"/>
    <w:rsid w:val="00AC2D9A"/>
    <w:rsid w:val="00AD1951"/>
    <w:rsid w:val="00AF02CB"/>
    <w:rsid w:val="00B01BDA"/>
    <w:rsid w:val="00B02EB6"/>
    <w:rsid w:val="00B050F0"/>
    <w:rsid w:val="00B05175"/>
    <w:rsid w:val="00B15305"/>
    <w:rsid w:val="00B24048"/>
    <w:rsid w:val="00B359D6"/>
    <w:rsid w:val="00B41C0F"/>
    <w:rsid w:val="00B54EFB"/>
    <w:rsid w:val="00B71A89"/>
    <w:rsid w:val="00B740C5"/>
    <w:rsid w:val="00B7482A"/>
    <w:rsid w:val="00B755C4"/>
    <w:rsid w:val="00B860CF"/>
    <w:rsid w:val="00B86826"/>
    <w:rsid w:val="00BB613A"/>
    <w:rsid w:val="00BD0A7C"/>
    <w:rsid w:val="00BD2AF7"/>
    <w:rsid w:val="00BD4ED1"/>
    <w:rsid w:val="00BE2906"/>
    <w:rsid w:val="00BE2FC5"/>
    <w:rsid w:val="00BE6C50"/>
    <w:rsid w:val="00BF0324"/>
    <w:rsid w:val="00BF51E2"/>
    <w:rsid w:val="00C07893"/>
    <w:rsid w:val="00C2593D"/>
    <w:rsid w:val="00C44597"/>
    <w:rsid w:val="00C45DB1"/>
    <w:rsid w:val="00C47BFF"/>
    <w:rsid w:val="00C51CCE"/>
    <w:rsid w:val="00C52F43"/>
    <w:rsid w:val="00C54856"/>
    <w:rsid w:val="00C57E22"/>
    <w:rsid w:val="00C6122C"/>
    <w:rsid w:val="00C62C9B"/>
    <w:rsid w:val="00C73726"/>
    <w:rsid w:val="00C73D86"/>
    <w:rsid w:val="00C94E83"/>
    <w:rsid w:val="00CA7283"/>
    <w:rsid w:val="00CB54B1"/>
    <w:rsid w:val="00CC14B9"/>
    <w:rsid w:val="00CC3AA8"/>
    <w:rsid w:val="00CF4429"/>
    <w:rsid w:val="00D03A0E"/>
    <w:rsid w:val="00D20582"/>
    <w:rsid w:val="00D309E3"/>
    <w:rsid w:val="00D32683"/>
    <w:rsid w:val="00D36C10"/>
    <w:rsid w:val="00D43053"/>
    <w:rsid w:val="00D55C5E"/>
    <w:rsid w:val="00D635A4"/>
    <w:rsid w:val="00D96732"/>
    <w:rsid w:val="00DA6395"/>
    <w:rsid w:val="00DB5225"/>
    <w:rsid w:val="00DC54A0"/>
    <w:rsid w:val="00DD06D5"/>
    <w:rsid w:val="00DD725D"/>
    <w:rsid w:val="00DE092C"/>
    <w:rsid w:val="00DE4677"/>
    <w:rsid w:val="00DE4882"/>
    <w:rsid w:val="00E00C19"/>
    <w:rsid w:val="00E0153E"/>
    <w:rsid w:val="00E1757B"/>
    <w:rsid w:val="00E21900"/>
    <w:rsid w:val="00E257CE"/>
    <w:rsid w:val="00E41191"/>
    <w:rsid w:val="00E434AD"/>
    <w:rsid w:val="00E51403"/>
    <w:rsid w:val="00E752D2"/>
    <w:rsid w:val="00E8113F"/>
    <w:rsid w:val="00E86169"/>
    <w:rsid w:val="00E92811"/>
    <w:rsid w:val="00E92A90"/>
    <w:rsid w:val="00EA0D46"/>
    <w:rsid w:val="00EB3FC0"/>
    <w:rsid w:val="00EB750A"/>
    <w:rsid w:val="00EC3A69"/>
    <w:rsid w:val="00EC6C40"/>
    <w:rsid w:val="00ED2F87"/>
    <w:rsid w:val="00F104A9"/>
    <w:rsid w:val="00F45D14"/>
    <w:rsid w:val="00F51391"/>
    <w:rsid w:val="00F54403"/>
    <w:rsid w:val="00F55229"/>
    <w:rsid w:val="00F55B03"/>
    <w:rsid w:val="00F60697"/>
    <w:rsid w:val="00F61EB4"/>
    <w:rsid w:val="00F63A62"/>
    <w:rsid w:val="00F67F85"/>
    <w:rsid w:val="00F82812"/>
    <w:rsid w:val="00FB388A"/>
    <w:rsid w:val="00FB5B54"/>
    <w:rsid w:val="00FB65DD"/>
    <w:rsid w:val="00FB6C82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86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C2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F5D8-DBD1-4100-AFB2-3DA1F203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</cp:lastModifiedBy>
  <cp:revision>180</cp:revision>
  <cp:lastPrinted>2018-05-14T13:01:00Z</cp:lastPrinted>
  <dcterms:created xsi:type="dcterms:W3CDTF">2017-09-25T10:21:00Z</dcterms:created>
  <dcterms:modified xsi:type="dcterms:W3CDTF">2018-05-22T11:28:00Z</dcterms:modified>
</cp:coreProperties>
</file>