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57" w:rsidRDefault="00033857" w:rsidP="00033857">
      <w:pPr>
        <w:spacing w:after="0" w:line="240" w:lineRule="auto"/>
        <w:ind w:left="991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033857" w:rsidRPr="00917758" w:rsidRDefault="00033857" w:rsidP="00033857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>Розпорядженням</w:t>
      </w:r>
    </w:p>
    <w:p w:rsidR="00033857" w:rsidRPr="00917758" w:rsidRDefault="00033857" w:rsidP="00033857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  <w:proofErr w:type="spellStart"/>
      <w:r w:rsidRPr="00917758">
        <w:rPr>
          <w:rFonts w:ascii="Times New Roman" w:hAnsi="Times New Roman" w:cs="Times New Roman"/>
          <w:sz w:val="28"/>
          <w:szCs w:val="28"/>
          <w:lang w:val="uk-UA"/>
        </w:rPr>
        <w:t>Великосеверинівського</w:t>
      </w:r>
      <w:proofErr w:type="spellEnd"/>
      <w:r w:rsidRPr="009177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033857" w:rsidRPr="00917758" w:rsidRDefault="00033857" w:rsidP="000338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сільського голови </w:t>
      </w:r>
    </w:p>
    <w:p w:rsidR="00033857" w:rsidRPr="00917758" w:rsidRDefault="00033857" w:rsidP="000338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« </w:t>
      </w:r>
      <w:r w:rsidR="00747B1B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>грудня 2018 р  №</w:t>
      </w:r>
      <w:r w:rsidR="00747B1B">
        <w:rPr>
          <w:rFonts w:ascii="Times New Roman" w:hAnsi="Times New Roman" w:cs="Times New Roman"/>
          <w:sz w:val="28"/>
          <w:szCs w:val="28"/>
          <w:lang w:val="uk-UA"/>
        </w:rPr>
        <w:t>155-од</w:t>
      </w:r>
    </w:p>
    <w:p w:rsidR="00033857" w:rsidRPr="00917758" w:rsidRDefault="00033857" w:rsidP="000338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33857" w:rsidRPr="00917758" w:rsidRDefault="00033857" w:rsidP="00033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ПЛАН</w:t>
      </w:r>
    </w:p>
    <w:p w:rsidR="00033857" w:rsidRPr="00917758" w:rsidRDefault="00033857" w:rsidP="00033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  <w:t>проведення консультацій з громадськістю на 2019 рік</w:t>
      </w:r>
    </w:p>
    <w:p w:rsidR="00033857" w:rsidRPr="00917758" w:rsidRDefault="00033857" w:rsidP="00033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82" w:type="dxa"/>
        <w:tblLook w:val="04A0"/>
      </w:tblPr>
      <w:tblGrid>
        <w:gridCol w:w="540"/>
        <w:gridCol w:w="3434"/>
        <w:gridCol w:w="2685"/>
        <w:gridCol w:w="1890"/>
        <w:gridCol w:w="2596"/>
        <w:gridCol w:w="3737"/>
      </w:tblGrid>
      <w:tr w:rsidR="00033857" w:rsidRPr="00917758" w:rsidTr="009B7FE4">
        <w:tc>
          <w:tcPr>
            <w:tcW w:w="540" w:type="dxa"/>
          </w:tcPr>
          <w:p w:rsidR="00033857" w:rsidRPr="00917758" w:rsidRDefault="00033857" w:rsidP="00F77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033857" w:rsidRPr="00917758" w:rsidRDefault="00033857" w:rsidP="00F77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434" w:type="dxa"/>
          </w:tcPr>
          <w:p w:rsidR="00033857" w:rsidRPr="00917758" w:rsidRDefault="00033857" w:rsidP="00F77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 або проект нормативно-правового акта</w:t>
            </w:r>
          </w:p>
        </w:tc>
        <w:tc>
          <w:tcPr>
            <w:tcW w:w="2685" w:type="dxa"/>
          </w:tcPr>
          <w:p w:rsidR="00033857" w:rsidRPr="00917758" w:rsidRDefault="00033857" w:rsidP="00F77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Захід, що проводитиметься у рамках консультацій з громадськістю </w:t>
            </w:r>
          </w:p>
        </w:tc>
        <w:tc>
          <w:tcPr>
            <w:tcW w:w="1890" w:type="dxa"/>
          </w:tcPr>
          <w:p w:rsidR="00033857" w:rsidRPr="00917758" w:rsidRDefault="00033857" w:rsidP="00F77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Строк проведення консультації </w:t>
            </w:r>
          </w:p>
        </w:tc>
        <w:tc>
          <w:tcPr>
            <w:tcW w:w="2596" w:type="dxa"/>
          </w:tcPr>
          <w:p w:rsidR="00033857" w:rsidRPr="00917758" w:rsidRDefault="00033857" w:rsidP="00F77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Соціальні групи населення  та заінтересовані  сторони, на які поширюватиметься дія рішення, що буде прийняте  за результатами консультацій </w:t>
            </w:r>
          </w:p>
        </w:tc>
        <w:tc>
          <w:tcPr>
            <w:tcW w:w="3737" w:type="dxa"/>
          </w:tcPr>
          <w:p w:rsidR="00033857" w:rsidRPr="00917758" w:rsidRDefault="00033857" w:rsidP="00F77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Контактні дані особи/структурного підрозділу, відповідального за проведення консультацій (телефон)</w:t>
            </w:r>
          </w:p>
        </w:tc>
      </w:tr>
      <w:tr w:rsidR="009B7FE4" w:rsidRPr="00747B1B" w:rsidTr="009B7FE4">
        <w:tc>
          <w:tcPr>
            <w:tcW w:w="540" w:type="dxa"/>
          </w:tcPr>
          <w:p w:rsidR="009B7FE4" w:rsidRPr="00917758" w:rsidRDefault="009B7FE4" w:rsidP="00F77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3434" w:type="dxa"/>
            <w:vMerge w:val="restart"/>
          </w:tcPr>
          <w:p w:rsidR="009B7FE4" w:rsidRPr="00917758" w:rsidRDefault="009B7FE4" w:rsidP="00F77A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сільського голови про проведену роботу у 2018 році </w:t>
            </w:r>
          </w:p>
        </w:tc>
        <w:tc>
          <w:tcPr>
            <w:tcW w:w="2685" w:type="dxa"/>
          </w:tcPr>
          <w:p w:rsidR="009B7FE4" w:rsidRPr="00917758" w:rsidRDefault="009B7FE4" w:rsidP="00EC0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збори громадян сіл  Велика Северинка,</w:t>
            </w:r>
            <w:r w:rsidR="00EC01EA"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C01EA"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Оситняжка</w:t>
            </w:r>
            <w:proofErr w:type="spellEnd"/>
            <w:r w:rsidR="00EC01EA"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EC01EA"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Підгайці</w:t>
            </w:r>
            <w:proofErr w:type="spellEnd"/>
            <w:r w:rsidR="00EC01EA"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EC01EA"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Лозуватка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90" w:type="dxa"/>
            <w:vMerge w:val="restart"/>
          </w:tcPr>
          <w:p w:rsidR="009B7FE4" w:rsidRPr="00917758" w:rsidRDefault="009B7FE4" w:rsidP="00033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2-3 декада лютого 2019 року </w:t>
            </w:r>
          </w:p>
        </w:tc>
        <w:tc>
          <w:tcPr>
            <w:tcW w:w="2596" w:type="dxa"/>
          </w:tcPr>
          <w:p w:rsidR="009B7FE4" w:rsidRPr="00917758" w:rsidRDefault="009B7FE4" w:rsidP="00F77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Жителі  громади, представники інститутів громадянського суспільства </w:t>
            </w:r>
          </w:p>
        </w:tc>
        <w:tc>
          <w:tcPr>
            <w:tcW w:w="3737" w:type="dxa"/>
            <w:vMerge w:val="restart"/>
          </w:tcPr>
          <w:p w:rsidR="009B7FE4" w:rsidRPr="00917758" w:rsidRDefault="009B7FE4" w:rsidP="00033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Чернява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Олександрівна начальник відділу організаційної роботи, інформаційної діяльності та комунікацій з громадськістю, </w:t>
            </w:r>
            <w:r w:rsidR="00445E7B"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</w:t>
            </w:r>
            <w:r w:rsidR="001B6012"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9B7FE4" w:rsidRPr="00917758" w:rsidRDefault="009B7FE4" w:rsidP="00033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Email</w:t>
            </w:r>
            <w:proofErr w:type="spellEnd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severinka-org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@ukr.net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9B7FE4" w:rsidRPr="00917758" w:rsidTr="009B7FE4">
        <w:tc>
          <w:tcPr>
            <w:tcW w:w="540" w:type="dxa"/>
          </w:tcPr>
          <w:p w:rsidR="009B7FE4" w:rsidRPr="00917758" w:rsidRDefault="009B7FE4" w:rsidP="00F77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4" w:type="dxa"/>
            <w:vMerge/>
          </w:tcPr>
          <w:p w:rsidR="009B7FE4" w:rsidRPr="00917758" w:rsidRDefault="009B7FE4" w:rsidP="00F77A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85" w:type="dxa"/>
          </w:tcPr>
          <w:p w:rsidR="009B7FE4" w:rsidRPr="00917758" w:rsidRDefault="009B7FE4" w:rsidP="009B7FE4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Електронна консультація</w:t>
            </w:r>
          </w:p>
          <w:p w:rsidR="009B7FE4" w:rsidRPr="00917758" w:rsidRDefault="009B7FE4" w:rsidP="00F77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  <w:vMerge/>
          </w:tcPr>
          <w:p w:rsidR="009B7FE4" w:rsidRPr="00917758" w:rsidRDefault="009B7FE4" w:rsidP="00033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6" w:type="dxa"/>
          </w:tcPr>
          <w:p w:rsidR="009B7FE4" w:rsidRPr="00917758" w:rsidRDefault="00EC01EA" w:rsidP="00EC0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Громадськість, представники інститутів громадянського суспільства</w:t>
            </w:r>
          </w:p>
        </w:tc>
        <w:tc>
          <w:tcPr>
            <w:tcW w:w="3737" w:type="dxa"/>
            <w:vMerge/>
          </w:tcPr>
          <w:p w:rsidR="009B7FE4" w:rsidRPr="00917758" w:rsidRDefault="009B7FE4" w:rsidP="00033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3857" w:rsidRPr="00917758" w:rsidTr="009B7FE4">
        <w:tc>
          <w:tcPr>
            <w:tcW w:w="540" w:type="dxa"/>
          </w:tcPr>
          <w:p w:rsidR="00033857" w:rsidRPr="00917758" w:rsidRDefault="009B7FE4" w:rsidP="00F77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33857"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434" w:type="dxa"/>
            <w:shd w:val="clear" w:color="auto" w:fill="auto"/>
          </w:tcPr>
          <w:p w:rsidR="00033857" w:rsidRPr="00917758" w:rsidRDefault="009B7FE4" w:rsidP="001B601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Публічне представлення звіту  про виконання сільського бюджету</w:t>
            </w:r>
            <w:r w:rsidR="001B6012"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B6012"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Великосеверинівсь</w:t>
            </w:r>
            <w:r w:rsidR="0074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</w:t>
            </w:r>
            <w:r w:rsidR="001B6012"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ої</w:t>
            </w:r>
            <w:proofErr w:type="spellEnd"/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</w:t>
            </w:r>
            <w:r w:rsidR="001B6012"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об’єднаної територіальної громади</w:t>
            </w:r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033857"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за 2018 рік </w:t>
            </w:r>
          </w:p>
        </w:tc>
        <w:tc>
          <w:tcPr>
            <w:tcW w:w="2685" w:type="dxa"/>
          </w:tcPr>
          <w:p w:rsidR="00033857" w:rsidRPr="00917758" w:rsidRDefault="00033857" w:rsidP="00F77AD5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Електронна консультація</w:t>
            </w:r>
          </w:p>
          <w:p w:rsidR="00033857" w:rsidRPr="00917758" w:rsidRDefault="00033857" w:rsidP="00F77AD5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</w:p>
        </w:tc>
        <w:tc>
          <w:tcPr>
            <w:tcW w:w="1890" w:type="dxa"/>
          </w:tcPr>
          <w:p w:rsidR="009B7FE4" w:rsidRPr="00917758" w:rsidRDefault="009B7FE4" w:rsidP="00F77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2019 року</w:t>
            </w:r>
          </w:p>
          <w:p w:rsidR="00033857" w:rsidRPr="00917758" w:rsidRDefault="00033857" w:rsidP="00F77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6" w:type="dxa"/>
          </w:tcPr>
          <w:p w:rsidR="00EC01EA" w:rsidRPr="00917758" w:rsidRDefault="00EC01EA" w:rsidP="00F77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Громадськість,</w:t>
            </w:r>
          </w:p>
          <w:p w:rsidR="00033857" w:rsidRPr="00917758" w:rsidRDefault="009B7FE4" w:rsidP="00F77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інститутів громадянського суспільства</w:t>
            </w:r>
          </w:p>
        </w:tc>
        <w:tc>
          <w:tcPr>
            <w:tcW w:w="3737" w:type="dxa"/>
          </w:tcPr>
          <w:p w:rsidR="009B7FE4" w:rsidRPr="00917758" w:rsidRDefault="009B7FE4" w:rsidP="009B7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Коробко Інна Миколаївна,  начальник   фінансово-економічного відділу, </w:t>
            </w:r>
          </w:p>
          <w:p w:rsidR="001B6012" w:rsidRPr="00917758" w:rsidRDefault="001B6012" w:rsidP="001B6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033857" w:rsidRPr="00917758" w:rsidRDefault="009B7FE4" w:rsidP="001B6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Email</w:t>
            </w:r>
            <w:proofErr w:type="spellEnd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hyperlink r:id="rId4" w:history="1">
              <w:r w:rsidRPr="009177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severunka2016@gmail.com</w:t>
              </w:r>
            </w:hyperlink>
          </w:p>
        </w:tc>
      </w:tr>
      <w:tr w:rsidR="00033857" w:rsidRPr="00917758" w:rsidTr="009B7FE4">
        <w:tc>
          <w:tcPr>
            <w:tcW w:w="540" w:type="dxa"/>
          </w:tcPr>
          <w:p w:rsidR="00033857" w:rsidRPr="00917758" w:rsidRDefault="00F051ED" w:rsidP="00F051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33857"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34" w:type="dxa"/>
            <w:shd w:val="clear" w:color="auto" w:fill="auto"/>
          </w:tcPr>
          <w:p w:rsidR="00033857" w:rsidRPr="00917758" w:rsidRDefault="001B6012" w:rsidP="00F77AD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оновлення Генеральних планів населених пунктів </w:t>
            </w:r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Велика Северинка, </w:t>
            </w:r>
            <w:proofErr w:type="spellStart"/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Оситняжка</w:t>
            </w:r>
            <w:proofErr w:type="spellEnd"/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Великосеверинівської</w:t>
            </w:r>
            <w:proofErr w:type="spellEnd"/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сільської ради</w:t>
            </w:r>
          </w:p>
        </w:tc>
        <w:tc>
          <w:tcPr>
            <w:tcW w:w="2685" w:type="dxa"/>
          </w:tcPr>
          <w:p w:rsidR="00033857" w:rsidRPr="00917758" w:rsidRDefault="00033857" w:rsidP="00F77AD5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lastRenderedPageBreak/>
              <w:t>Електронна</w:t>
            </w:r>
          </w:p>
          <w:p w:rsidR="00033857" w:rsidRPr="00917758" w:rsidRDefault="00033857" w:rsidP="00F77AD5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консультація</w:t>
            </w:r>
          </w:p>
        </w:tc>
        <w:tc>
          <w:tcPr>
            <w:tcW w:w="1890" w:type="dxa"/>
          </w:tcPr>
          <w:p w:rsidR="00033857" w:rsidRPr="00917758" w:rsidRDefault="001B6012" w:rsidP="00F77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96" w:type="dxa"/>
          </w:tcPr>
          <w:p w:rsidR="00EC01EA" w:rsidRPr="00917758" w:rsidRDefault="00EC01EA" w:rsidP="00EC0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Громадськість,</w:t>
            </w:r>
          </w:p>
          <w:p w:rsidR="00033857" w:rsidRPr="00917758" w:rsidRDefault="00EC01EA" w:rsidP="00EC0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представники 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інститутів громадянського суспільства</w:t>
            </w:r>
          </w:p>
        </w:tc>
        <w:tc>
          <w:tcPr>
            <w:tcW w:w="3737" w:type="dxa"/>
          </w:tcPr>
          <w:p w:rsidR="00033857" w:rsidRPr="00917758" w:rsidRDefault="00033857" w:rsidP="00F77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Ушакова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Анатоліївна, головний спеціаліст відділу  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земельних відносин, комунальної власності, інфраструктури та житлово-комунального господарства, </w:t>
            </w:r>
          </w:p>
          <w:p w:rsidR="001B6012" w:rsidRPr="00917758" w:rsidRDefault="001B6012" w:rsidP="001B6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033857" w:rsidRPr="00917758" w:rsidRDefault="00033857" w:rsidP="00F77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Email</w:t>
            </w:r>
            <w:proofErr w:type="spellEnd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91775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  <w:t>severunka2014@ukr.net</w:t>
            </w:r>
          </w:p>
        </w:tc>
      </w:tr>
      <w:tr w:rsidR="00033857" w:rsidRPr="00917758" w:rsidTr="009B7FE4">
        <w:tc>
          <w:tcPr>
            <w:tcW w:w="540" w:type="dxa"/>
          </w:tcPr>
          <w:p w:rsidR="00033857" w:rsidRPr="00917758" w:rsidRDefault="00F051ED" w:rsidP="00F77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 w:rsidR="00033857"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34" w:type="dxa"/>
            <w:shd w:val="clear" w:color="auto" w:fill="auto"/>
          </w:tcPr>
          <w:p w:rsidR="00033857" w:rsidRPr="00917758" w:rsidRDefault="004C7731" w:rsidP="00F77A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підготовку  до проведення Дня довкілля  на території </w:t>
            </w: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Великосеверинівської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</w:p>
          <w:p w:rsidR="00033857" w:rsidRPr="00917758" w:rsidRDefault="00033857" w:rsidP="00F77AD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685" w:type="dxa"/>
          </w:tcPr>
          <w:p w:rsidR="00033857" w:rsidRPr="00917758" w:rsidRDefault="00033857" w:rsidP="004C7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Електронна консультація </w:t>
            </w:r>
          </w:p>
        </w:tc>
        <w:tc>
          <w:tcPr>
            <w:tcW w:w="1890" w:type="dxa"/>
          </w:tcPr>
          <w:p w:rsidR="004C7731" w:rsidRPr="00917758" w:rsidRDefault="004C7731" w:rsidP="004C7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березень</w:t>
            </w:r>
            <w:r w:rsidR="00033857"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33857" w:rsidRPr="00917758" w:rsidRDefault="00033857" w:rsidP="004C7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року</w:t>
            </w:r>
          </w:p>
        </w:tc>
        <w:tc>
          <w:tcPr>
            <w:tcW w:w="2596" w:type="dxa"/>
          </w:tcPr>
          <w:p w:rsidR="00033857" w:rsidRPr="00917758" w:rsidRDefault="00033857" w:rsidP="00F77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Жителі громади, керівники (власники), працівники підприємств, установ та організацій, фізичні особи – підприємці, представники інститутів громадянського суспільства</w:t>
            </w:r>
          </w:p>
        </w:tc>
        <w:tc>
          <w:tcPr>
            <w:tcW w:w="3737" w:type="dxa"/>
          </w:tcPr>
          <w:p w:rsidR="008B13AA" w:rsidRPr="00917758" w:rsidRDefault="008B13AA" w:rsidP="008B1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Косарчук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Георгіївна, начальник відділу  земельних відносин, комунальної власності, інфраструктури та житлово-комунального господарства, </w:t>
            </w:r>
          </w:p>
          <w:p w:rsidR="008B13AA" w:rsidRPr="00917758" w:rsidRDefault="008B13AA" w:rsidP="008B1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033857" w:rsidRPr="00917758" w:rsidRDefault="008B13AA" w:rsidP="008B1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Email</w:t>
            </w:r>
            <w:proofErr w:type="spellEnd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917758">
              <w:rPr>
                <w:rFonts w:ascii="Arial" w:hAnsi="Arial" w:cs="Arial"/>
                <w:color w:val="999999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  <w:t>severunka2014@ukr.net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33857" w:rsidRPr="00747B1B" w:rsidTr="009B7FE4">
        <w:tc>
          <w:tcPr>
            <w:tcW w:w="540" w:type="dxa"/>
          </w:tcPr>
          <w:p w:rsidR="00033857" w:rsidRPr="00917758" w:rsidRDefault="00F051ED" w:rsidP="00F77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033857"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434" w:type="dxa"/>
            <w:shd w:val="clear" w:color="auto" w:fill="auto"/>
          </w:tcPr>
          <w:p w:rsidR="008B13AA" w:rsidRPr="00917758" w:rsidRDefault="00033857" w:rsidP="008B13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</w:t>
            </w:r>
            <w:r w:rsidR="008B13AA"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орядок закінчення навчального року, державна підсумкова атестація, зовнішнє незалежне оцінювання</w:t>
            </w:r>
          </w:p>
          <w:p w:rsidR="00033857" w:rsidRPr="00917758" w:rsidRDefault="00033857" w:rsidP="008B13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85" w:type="dxa"/>
          </w:tcPr>
          <w:p w:rsidR="00033857" w:rsidRPr="00917758" w:rsidRDefault="00033857" w:rsidP="00F77AD5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Електронна консультація</w:t>
            </w:r>
          </w:p>
          <w:p w:rsidR="00033857" w:rsidRPr="00917758" w:rsidRDefault="00033857" w:rsidP="00F77A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033857" w:rsidRPr="00917758" w:rsidRDefault="000F5278" w:rsidP="000F5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2019 року</w:t>
            </w:r>
          </w:p>
        </w:tc>
        <w:tc>
          <w:tcPr>
            <w:tcW w:w="2596" w:type="dxa"/>
          </w:tcPr>
          <w:p w:rsidR="00033857" w:rsidRPr="00917758" w:rsidRDefault="00033857" w:rsidP="0028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Жителі громади, </w:t>
            </w:r>
            <w:r w:rsidR="00283B04"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рада,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представники інститутів громадянського суспільства</w:t>
            </w:r>
          </w:p>
        </w:tc>
        <w:tc>
          <w:tcPr>
            <w:tcW w:w="3737" w:type="dxa"/>
          </w:tcPr>
          <w:p w:rsidR="008B13AA" w:rsidRPr="00917758" w:rsidRDefault="008B13AA" w:rsidP="00F77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Пілюгін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Леонідович</w:t>
            </w:r>
            <w:r w:rsidR="00917758"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33857" w:rsidRPr="00917758" w:rsidRDefault="00D5597D" w:rsidP="00F77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освіти, молоді та спорту</w:t>
            </w:r>
            <w:r w:rsidR="00033857"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культури а туризму </w:t>
            </w:r>
          </w:p>
          <w:p w:rsidR="00462041" w:rsidRPr="00917758" w:rsidRDefault="00D5597D" w:rsidP="009B7F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0500127297</w:t>
            </w:r>
            <w:r w:rsidR="00033857"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033857"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9B7FE4" w:rsidRPr="00917758" w:rsidRDefault="00033857" w:rsidP="009B7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Email</w:t>
            </w:r>
            <w:proofErr w:type="spellEnd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hyperlink r:id="rId5" w:history="1">
              <w:r w:rsidR="00917758" w:rsidRPr="0091775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osvita_kultura@ukr.net</w:t>
              </w:r>
            </w:hyperlink>
          </w:p>
        </w:tc>
      </w:tr>
      <w:tr w:rsidR="00033857" w:rsidRPr="00917758" w:rsidTr="009B7FE4">
        <w:tc>
          <w:tcPr>
            <w:tcW w:w="540" w:type="dxa"/>
          </w:tcPr>
          <w:p w:rsidR="00033857" w:rsidRPr="00917758" w:rsidRDefault="00F051ED" w:rsidP="00F77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033857"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434" w:type="dxa"/>
          </w:tcPr>
          <w:p w:rsidR="00033857" w:rsidRPr="00917758" w:rsidRDefault="00283B04" w:rsidP="00F77A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 питань організації підбору  та направлення дітей в стаціонарні оздоровчі заклади</w:t>
            </w:r>
          </w:p>
        </w:tc>
        <w:tc>
          <w:tcPr>
            <w:tcW w:w="2685" w:type="dxa"/>
          </w:tcPr>
          <w:p w:rsidR="00033857" w:rsidRPr="00917758" w:rsidRDefault="00C81738" w:rsidP="00F77A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Засідання за круглим столом</w:t>
            </w:r>
          </w:p>
          <w:p w:rsidR="00033857" w:rsidRPr="00917758" w:rsidRDefault="00033857" w:rsidP="00F77A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033857" w:rsidRPr="00917758" w:rsidRDefault="00283B04" w:rsidP="00F77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Травень-червень 2019 року</w:t>
            </w:r>
          </w:p>
        </w:tc>
        <w:tc>
          <w:tcPr>
            <w:tcW w:w="2596" w:type="dxa"/>
          </w:tcPr>
          <w:p w:rsidR="00033857" w:rsidRPr="00917758" w:rsidRDefault="00462041" w:rsidP="00F77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навчальних закладів, громадська рада </w:t>
            </w:r>
            <w:r w:rsidR="00033857"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інститутів громадянського суспільства </w:t>
            </w:r>
          </w:p>
          <w:p w:rsidR="00033857" w:rsidRPr="00917758" w:rsidRDefault="00033857" w:rsidP="00F77A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bidi="uk-UA"/>
              </w:rPr>
            </w:pPr>
          </w:p>
        </w:tc>
        <w:tc>
          <w:tcPr>
            <w:tcW w:w="3737" w:type="dxa"/>
          </w:tcPr>
          <w:p w:rsidR="00033857" w:rsidRPr="00917758" w:rsidRDefault="00462041" w:rsidP="00F77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Цапушел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Сергіївна</w:t>
            </w:r>
            <w:r w:rsidR="00033857"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</w:t>
            </w:r>
            <w:r w:rsidR="00033857"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спеціаліст 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служби у справах дітей та соціального захисту населення</w:t>
            </w:r>
          </w:p>
          <w:p w:rsidR="00462041" w:rsidRPr="00917758" w:rsidRDefault="00462041" w:rsidP="00F77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</w:p>
          <w:p w:rsidR="00033857" w:rsidRPr="00917758" w:rsidRDefault="00033857" w:rsidP="00462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Email</w:t>
            </w:r>
            <w:proofErr w:type="spellEnd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="00462041"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" w:history="1">
              <w:r w:rsidR="00F051ED" w:rsidRPr="0091775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severunka2014@ukr.net</w:t>
              </w:r>
            </w:hyperlink>
          </w:p>
        </w:tc>
      </w:tr>
      <w:tr w:rsidR="00F051ED" w:rsidRPr="00917758" w:rsidTr="009B7FE4">
        <w:tc>
          <w:tcPr>
            <w:tcW w:w="540" w:type="dxa"/>
          </w:tcPr>
          <w:p w:rsidR="00F051ED" w:rsidRPr="00917758" w:rsidRDefault="00F051ED" w:rsidP="00F77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</w:p>
        </w:tc>
        <w:tc>
          <w:tcPr>
            <w:tcW w:w="3434" w:type="dxa"/>
          </w:tcPr>
          <w:p w:rsidR="00F051ED" w:rsidRPr="00917758" w:rsidRDefault="00F051ED" w:rsidP="00F051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 стан готовності навчальних закладів  територіальної громади  до нового навчального року 2019-2020 та роботи у осінньо-зимовий період</w:t>
            </w:r>
          </w:p>
        </w:tc>
        <w:tc>
          <w:tcPr>
            <w:tcW w:w="2685" w:type="dxa"/>
          </w:tcPr>
          <w:p w:rsidR="00F051ED" w:rsidRPr="00917758" w:rsidRDefault="00F051ED" w:rsidP="00F37A78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Електронна консультація</w:t>
            </w:r>
          </w:p>
          <w:p w:rsidR="00F051ED" w:rsidRPr="00917758" w:rsidRDefault="00F051ED" w:rsidP="00F37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051ED" w:rsidRPr="00917758" w:rsidRDefault="00F051ED" w:rsidP="00F37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Серпень-вересен</w:t>
            </w:r>
            <w:r w:rsidR="00C81738"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 року</w:t>
            </w:r>
          </w:p>
        </w:tc>
        <w:tc>
          <w:tcPr>
            <w:tcW w:w="2596" w:type="dxa"/>
          </w:tcPr>
          <w:p w:rsidR="00F051ED" w:rsidRPr="00917758" w:rsidRDefault="00F051ED" w:rsidP="00F0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Жителі громади,  представники інститутів громадянського суспільства</w:t>
            </w:r>
          </w:p>
        </w:tc>
        <w:tc>
          <w:tcPr>
            <w:tcW w:w="3737" w:type="dxa"/>
          </w:tcPr>
          <w:p w:rsidR="00F051ED" w:rsidRPr="00917758" w:rsidRDefault="00F051ED" w:rsidP="00F37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Пілюгін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Леонідович</w:t>
            </w:r>
            <w:r w:rsidR="00917758"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051ED" w:rsidRPr="00917758" w:rsidRDefault="00F051ED" w:rsidP="00F37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освіти, молоді та спорту, культури а туризму </w:t>
            </w:r>
          </w:p>
          <w:p w:rsidR="00F051ED" w:rsidRPr="00917758" w:rsidRDefault="00F051ED" w:rsidP="00F37A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0500127297</w:t>
            </w:r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F051ED" w:rsidRPr="00917758" w:rsidRDefault="00F051ED" w:rsidP="00F37A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Email</w:t>
            </w:r>
            <w:proofErr w:type="spellEnd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hyperlink r:id="rId7" w:history="1">
              <w:r w:rsidR="00EC01EA" w:rsidRPr="0091775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osvita_kultura@ukr.net</w:t>
              </w:r>
            </w:hyperlink>
          </w:p>
          <w:p w:rsidR="00EC01EA" w:rsidRPr="00917758" w:rsidRDefault="00EC01EA" w:rsidP="00F37A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  <w:p w:rsidR="00EC01EA" w:rsidRPr="00917758" w:rsidRDefault="00EC01EA" w:rsidP="00F37A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  <w:p w:rsidR="00EC01EA" w:rsidRPr="00917758" w:rsidRDefault="00EC01EA" w:rsidP="00F37A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  <w:p w:rsidR="00EC01EA" w:rsidRPr="00917758" w:rsidRDefault="00EC01EA" w:rsidP="00F37A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  <w:p w:rsidR="00EC01EA" w:rsidRPr="00917758" w:rsidRDefault="00EC01EA" w:rsidP="00F37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1738" w:rsidRPr="00917758" w:rsidTr="009B7FE4">
        <w:tc>
          <w:tcPr>
            <w:tcW w:w="540" w:type="dxa"/>
          </w:tcPr>
          <w:p w:rsidR="00C81738" w:rsidRPr="00917758" w:rsidRDefault="00C81738" w:rsidP="00F77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3434" w:type="dxa"/>
          </w:tcPr>
          <w:p w:rsidR="00C81738" w:rsidRPr="00917758" w:rsidRDefault="00C81738" w:rsidP="00F051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питання безперешкодного доступу осіб з інвалідністю  до об’єктів соціальної та інженерно-транспортної  інфраструктури  на території громади </w:t>
            </w:r>
          </w:p>
        </w:tc>
        <w:tc>
          <w:tcPr>
            <w:tcW w:w="2685" w:type="dxa"/>
          </w:tcPr>
          <w:p w:rsidR="00C81738" w:rsidRPr="00917758" w:rsidRDefault="00C81738" w:rsidP="00F37A78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 xml:space="preserve">Засідання за круглим столом  </w:t>
            </w:r>
          </w:p>
        </w:tc>
        <w:tc>
          <w:tcPr>
            <w:tcW w:w="1890" w:type="dxa"/>
          </w:tcPr>
          <w:p w:rsidR="00C81738" w:rsidRPr="00917758" w:rsidRDefault="00C81738" w:rsidP="00F37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 2019 року </w:t>
            </w:r>
          </w:p>
        </w:tc>
        <w:tc>
          <w:tcPr>
            <w:tcW w:w="2596" w:type="dxa"/>
          </w:tcPr>
          <w:p w:rsidR="00C81738" w:rsidRPr="00917758" w:rsidRDefault="00C81738" w:rsidP="00F0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Представники підприємств усіх форм власності, громадська рада, профільна депутатська комісія </w:t>
            </w:r>
          </w:p>
        </w:tc>
        <w:tc>
          <w:tcPr>
            <w:tcW w:w="3737" w:type="dxa"/>
          </w:tcPr>
          <w:p w:rsidR="00C81738" w:rsidRPr="00917758" w:rsidRDefault="00C81738" w:rsidP="00C8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Косарчук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Георгіївна, начальник відділу  земельних відносин, комунальної власності, інфраструктури та житлово-комунального господарства, </w:t>
            </w:r>
          </w:p>
          <w:p w:rsidR="00C81738" w:rsidRPr="00917758" w:rsidRDefault="00C81738" w:rsidP="00C81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C81738" w:rsidRPr="00917758" w:rsidRDefault="00C81738" w:rsidP="00C8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Email</w:t>
            </w:r>
            <w:proofErr w:type="spellEnd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917758">
              <w:rPr>
                <w:rFonts w:ascii="Arial" w:hAnsi="Arial" w:cs="Arial"/>
                <w:color w:val="999999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hyperlink r:id="rId8" w:history="1">
              <w:r w:rsidR="00917758" w:rsidRPr="0091775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severunka2014@ukr.net</w:t>
              </w:r>
            </w:hyperlink>
          </w:p>
        </w:tc>
      </w:tr>
      <w:tr w:rsidR="00C81738" w:rsidRPr="00917758" w:rsidTr="009B7FE4">
        <w:tc>
          <w:tcPr>
            <w:tcW w:w="540" w:type="dxa"/>
          </w:tcPr>
          <w:p w:rsidR="00C81738" w:rsidRPr="00917758" w:rsidRDefault="00C81738" w:rsidP="00F77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434" w:type="dxa"/>
            <w:vMerge w:val="restart"/>
            <w:shd w:val="clear" w:color="auto" w:fill="auto"/>
          </w:tcPr>
          <w:p w:rsidR="00C81738" w:rsidRPr="00917758" w:rsidRDefault="00C81738" w:rsidP="00EC01E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сільський  бюджет </w:t>
            </w:r>
            <w:proofErr w:type="spellStart"/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Великосеверинівсь</w:t>
            </w:r>
            <w:r w:rsidR="0074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</w:t>
            </w:r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ої</w:t>
            </w:r>
            <w:proofErr w:type="spellEnd"/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об’єднаної територіальної громади  на 2019 рік</w:t>
            </w:r>
          </w:p>
        </w:tc>
        <w:tc>
          <w:tcPr>
            <w:tcW w:w="2685" w:type="dxa"/>
          </w:tcPr>
          <w:p w:rsidR="00C81738" w:rsidRPr="00917758" w:rsidRDefault="00C81738" w:rsidP="00F37A78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Електронна консультація</w:t>
            </w:r>
          </w:p>
          <w:p w:rsidR="00C81738" w:rsidRPr="00917758" w:rsidRDefault="00C81738" w:rsidP="00F37A78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</w:p>
        </w:tc>
        <w:tc>
          <w:tcPr>
            <w:tcW w:w="1890" w:type="dxa"/>
            <w:vMerge w:val="restart"/>
          </w:tcPr>
          <w:p w:rsidR="00C81738" w:rsidRPr="00917758" w:rsidRDefault="00C81738" w:rsidP="00F37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Листопад-грудень</w:t>
            </w:r>
          </w:p>
          <w:p w:rsidR="00C81738" w:rsidRPr="00917758" w:rsidRDefault="00C81738" w:rsidP="00F37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6" w:type="dxa"/>
            <w:vMerge w:val="restart"/>
          </w:tcPr>
          <w:p w:rsidR="00C81738" w:rsidRPr="00917758" w:rsidRDefault="00C81738" w:rsidP="00C8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Депутати сільської ради, громадськість,  громадська рада, представники інститутів громадянського суспільства </w:t>
            </w:r>
          </w:p>
        </w:tc>
        <w:tc>
          <w:tcPr>
            <w:tcW w:w="3737" w:type="dxa"/>
            <w:vMerge w:val="restart"/>
          </w:tcPr>
          <w:p w:rsidR="00C81738" w:rsidRPr="00917758" w:rsidRDefault="00C81738" w:rsidP="00F37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Коробко Інна Миколаївна,  начальник   фінансово-економічного відділу, </w:t>
            </w:r>
          </w:p>
          <w:p w:rsidR="00917758" w:rsidRPr="00917758" w:rsidRDefault="00917758" w:rsidP="00F37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</w:p>
          <w:p w:rsidR="00C81738" w:rsidRPr="00917758" w:rsidRDefault="00C81738" w:rsidP="00F37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Email</w:t>
            </w:r>
            <w:proofErr w:type="spellEnd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hyperlink r:id="rId9" w:history="1">
              <w:r w:rsidRPr="009177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severunka2016@gmail.com</w:t>
              </w:r>
            </w:hyperlink>
          </w:p>
        </w:tc>
      </w:tr>
      <w:tr w:rsidR="00C81738" w:rsidRPr="00917758" w:rsidTr="009B7FE4">
        <w:tc>
          <w:tcPr>
            <w:tcW w:w="540" w:type="dxa"/>
          </w:tcPr>
          <w:p w:rsidR="00C81738" w:rsidRPr="00917758" w:rsidRDefault="00C81738" w:rsidP="00F77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434" w:type="dxa"/>
            <w:vMerge/>
            <w:shd w:val="clear" w:color="auto" w:fill="auto"/>
          </w:tcPr>
          <w:p w:rsidR="00C81738" w:rsidRPr="00917758" w:rsidRDefault="00C81738" w:rsidP="00EC01E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85" w:type="dxa"/>
          </w:tcPr>
          <w:p w:rsidR="00C81738" w:rsidRPr="00917758" w:rsidRDefault="00C81738" w:rsidP="00F37A78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 xml:space="preserve">Громадські обговорення </w:t>
            </w:r>
          </w:p>
        </w:tc>
        <w:tc>
          <w:tcPr>
            <w:tcW w:w="1890" w:type="dxa"/>
            <w:vMerge/>
          </w:tcPr>
          <w:p w:rsidR="00C81738" w:rsidRPr="00917758" w:rsidRDefault="00C81738" w:rsidP="00F37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6" w:type="dxa"/>
            <w:vMerge/>
          </w:tcPr>
          <w:p w:rsidR="00C81738" w:rsidRPr="00917758" w:rsidRDefault="00C81738" w:rsidP="00F37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37" w:type="dxa"/>
            <w:vMerge/>
          </w:tcPr>
          <w:p w:rsidR="00C81738" w:rsidRPr="00917758" w:rsidRDefault="00C81738" w:rsidP="00F37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1738" w:rsidRPr="00917758" w:rsidTr="009B7FE4">
        <w:tc>
          <w:tcPr>
            <w:tcW w:w="540" w:type="dxa"/>
          </w:tcPr>
          <w:p w:rsidR="00C81738" w:rsidRPr="00917758" w:rsidRDefault="00C81738" w:rsidP="00F77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434" w:type="dxa"/>
            <w:vMerge/>
            <w:shd w:val="clear" w:color="auto" w:fill="auto"/>
          </w:tcPr>
          <w:p w:rsidR="00C81738" w:rsidRPr="00917758" w:rsidRDefault="00C81738" w:rsidP="00EC01E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85" w:type="dxa"/>
          </w:tcPr>
          <w:p w:rsidR="00C81738" w:rsidRPr="00917758" w:rsidRDefault="00C81738" w:rsidP="00F37A78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Розширене засідання постійних депутатських комісій</w:t>
            </w:r>
          </w:p>
        </w:tc>
        <w:tc>
          <w:tcPr>
            <w:tcW w:w="1890" w:type="dxa"/>
            <w:vMerge/>
          </w:tcPr>
          <w:p w:rsidR="00C81738" w:rsidRPr="00917758" w:rsidRDefault="00C81738" w:rsidP="00F37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6" w:type="dxa"/>
            <w:vMerge/>
          </w:tcPr>
          <w:p w:rsidR="00C81738" w:rsidRPr="00917758" w:rsidRDefault="00C81738" w:rsidP="00F37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37" w:type="dxa"/>
            <w:vMerge/>
          </w:tcPr>
          <w:p w:rsidR="00C81738" w:rsidRPr="00917758" w:rsidRDefault="00C81738" w:rsidP="00F37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1738" w:rsidRPr="00917758" w:rsidTr="009B7FE4">
        <w:tc>
          <w:tcPr>
            <w:tcW w:w="540" w:type="dxa"/>
          </w:tcPr>
          <w:p w:rsidR="00C81738" w:rsidRPr="00917758" w:rsidRDefault="00C81738" w:rsidP="00F77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434" w:type="dxa"/>
            <w:vMerge/>
            <w:shd w:val="clear" w:color="auto" w:fill="auto"/>
          </w:tcPr>
          <w:p w:rsidR="00C81738" w:rsidRPr="00917758" w:rsidRDefault="00C81738" w:rsidP="00EC01E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85" w:type="dxa"/>
          </w:tcPr>
          <w:p w:rsidR="00C81738" w:rsidRPr="00917758" w:rsidRDefault="00C81738" w:rsidP="00F37A78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 xml:space="preserve">Пленарне засідання сільської ради </w:t>
            </w:r>
          </w:p>
        </w:tc>
        <w:tc>
          <w:tcPr>
            <w:tcW w:w="1890" w:type="dxa"/>
            <w:vMerge/>
          </w:tcPr>
          <w:p w:rsidR="00C81738" w:rsidRPr="00917758" w:rsidRDefault="00C81738" w:rsidP="00F37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6" w:type="dxa"/>
            <w:vMerge/>
          </w:tcPr>
          <w:p w:rsidR="00C81738" w:rsidRPr="00917758" w:rsidRDefault="00C81738" w:rsidP="00F37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37" w:type="dxa"/>
            <w:vMerge/>
          </w:tcPr>
          <w:p w:rsidR="00C81738" w:rsidRPr="00917758" w:rsidRDefault="00C81738" w:rsidP="00F37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1738" w:rsidRPr="00917758" w:rsidTr="009B7FE4">
        <w:tc>
          <w:tcPr>
            <w:tcW w:w="540" w:type="dxa"/>
          </w:tcPr>
          <w:p w:rsidR="00C81738" w:rsidRPr="00917758" w:rsidRDefault="00917758" w:rsidP="00F77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81738"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434" w:type="dxa"/>
            <w:shd w:val="clear" w:color="auto" w:fill="auto"/>
          </w:tcPr>
          <w:p w:rsidR="00C81738" w:rsidRPr="00917758" w:rsidRDefault="00C81738" w:rsidP="00C817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Обговорення проекту Програми економічного і соціального розвитку </w:t>
            </w:r>
            <w:proofErr w:type="spellStart"/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Великосеверинівської</w:t>
            </w:r>
            <w:proofErr w:type="spellEnd"/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сільської ради на 2020 рік</w:t>
            </w:r>
          </w:p>
        </w:tc>
        <w:tc>
          <w:tcPr>
            <w:tcW w:w="2685" w:type="dxa"/>
          </w:tcPr>
          <w:p w:rsidR="00C81738" w:rsidRPr="00917758" w:rsidRDefault="00C81738" w:rsidP="00C81738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Електронна консультація</w:t>
            </w:r>
          </w:p>
          <w:p w:rsidR="00C81738" w:rsidRPr="00917758" w:rsidRDefault="00C81738" w:rsidP="00F37A78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</w:p>
        </w:tc>
        <w:tc>
          <w:tcPr>
            <w:tcW w:w="1890" w:type="dxa"/>
          </w:tcPr>
          <w:p w:rsidR="00C81738" w:rsidRPr="00917758" w:rsidRDefault="00C81738" w:rsidP="00C8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Листопад-грудень</w:t>
            </w:r>
          </w:p>
          <w:p w:rsidR="00C81738" w:rsidRPr="00917758" w:rsidRDefault="00C81738" w:rsidP="00F37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6" w:type="dxa"/>
          </w:tcPr>
          <w:p w:rsidR="00C81738" w:rsidRPr="00917758" w:rsidRDefault="00917758" w:rsidP="00F37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Громадськість, громадська рада, представники інститутів громадянського суспільства </w:t>
            </w:r>
          </w:p>
        </w:tc>
        <w:tc>
          <w:tcPr>
            <w:tcW w:w="3737" w:type="dxa"/>
          </w:tcPr>
          <w:p w:rsidR="00917758" w:rsidRPr="00917758" w:rsidRDefault="00917758" w:rsidP="00917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Баландюк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Тетяна Вікторівна, головний спеціаліст фінансово-економічного відділу,</w:t>
            </w:r>
          </w:p>
          <w:p w:rsidR="00917758" w:rsidRPr="00917758" w:rsidRDefault="00917758" w:rsidP="00917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0500127299 </w:t>
            </w:r>
          </w:p>
          <w:p w:rsidR="00C81738" w:rsidRPr="00917758" w:rsidRDefault="00917758" w:rsidP="00917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Email</w:t>
            </w:r>
            <w:proofErr w:type="spellEnd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hyperlink r:id="rId10" w:history="1">
              <w:r w:rsidRPr="009177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severunka2016@gmail.com</w:t>
              </w:r>
            </w:hyperlink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051ED" w:rsidRPr="00917758" w:rsidTr="009B7FE4">
        <w:tc>
          <w:tcPr>
            <w:tcW w:w="540" w:type="dxa"/>
          </w:tcPr>
          <w:p w:rsidR="00F051ED" w:rsidRPr="00917758" w:rsidRDefault="00917758" w:rsidP="00F77A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F051ED"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34" w:type="dxa"/>
            <w:shd w:val="clear" w:color="auto" w:fill="auto"/>
          </w:tcPr>
          <w:p w:rsidR="00F051ED" w:rsidRPr="00917758" w:rsidRDefault="00917758" w:rsidP="009177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 стан виконання Програми «Турбота» по поліпшенню соціального захисту громадян на 2019-2021 роки у 2019 році</w:t>
            </w:r>
          </w:p>
        </w:tc>
        <w:tc>
          <w:tcPr>
            <w:tcW w:w="2685" w:type="dxa"/>
          </w:tcPr>
          <w:p w:rsidR="00F051ED" w:rsidRPr="00917758" w:rsidRDefault="00F051ED" w:rsidP="00F77AD5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 xml:space="preserve">Електронна консультація </w:t>
            </w:r>
          </w:p>
        </w:tc>
        <w:tc>
          <w:tcPr>
            <w:tcW w:w="1890" w:type="dxa"/>
          </w:tcPr>
          <w:p w:rsidR="00F051ED" w:rsidRPr="00917758" w:rsidRDefault="00917758" w:rsidP="00F77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2019</w:t>
            </w:r>
            <w:r w:rsidR="00F051ED"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</w:t>
            </w:r>
          </w:p>
        </w:tc>
        <w:tc>
          <w:tcPr>
            <w:tcW w:w="2596" w:type="dxa"/>
          </w:tcPr>
          <w:p w:rsidR="00F051ED" w:rsidRPr="00917758" w:rsidRDefault="00917758" w:rsidP="00F77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Громадськість, громадська рада, представники інститутів громадянського суспільства</w:t>
            </w:r>
          </w:p>
        </w:tc>
        <w:tc>
          <w:tcPr>
            <w:tcW w:w="3737" w:type="dxa"/>
          </w:tcPr>
          <w:p w:rsidR="00917758" w:rsidRPr="00917758" w:rsidRDefault="00917758" w:rsidP="00917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Баландюк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Тетяна Вікторівна, головний спеціаліст фінансово-економічного відділу,</w:t>
            </w:r>
          </w:p>
          <w:p w:rsidR="00917758" w:rsidRPr="00917758" w:rsidRDefault="00917758" w:rsidP="00917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0500127299 </w:t>
            </w:r>
          </w:p>
          <w:p w:rsidR="00F051ED" w:rsidRPr="00917758" w:rsidRDefault="00917758" w:rsidP="00917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Email</w:t>
            </w:r>
            <w:proofErr w:type="spellEnd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hyperlink r:id="rId11" w:history="1">
              <w:r w:rsidRPr="009177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severunka2016@gmail.com</w:t>
              </w:r>
            </w:hyperlink>
          </w:p>
        </w:tc>
      </w:tr>
    </w:tbl>
    <w:p w:rsidR="00033857" w:rsidRPr="00917758" w:rsidRDefault="00033857" w:rsidP="00033857">
      <w:pPr>
        <w:rPr>
          <w:lang w:val="uk-UA"/>
        </w:rPr>
      </w:pPr>
    </w:p>
    <w:p w:rsidR="00033857" w:rsidRPr="00917758" w:rsidRDefault="00917758" w:rsidP="00917758">
      <w:pPr>
        <w:jc w:val="center"/>
        <w:rPr>
          <w:lang w:val="uk-UA"/>
        </w:rPr>
      </w:pPr>
      <w:r w:rsidRPr="00917758">
        <w:rPr>
          <w:lang w:val="uk-UA"/>
        </w:rPr>
        <w:t>____________________________________</w:t>
      </w:r>
    </w:p>
    <w:sectPr w:rsidR="00033857" w:rsidRPr="00917758" w:rsidSect="00F051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3857"/>
    <w:rsid w:val="00033857"/>
    <w:rsid w:val="000F5278"/>
    <w:rsid w:val="001B6012"/>
    <w:rsid w:val="00283B04"/>
    <w:rsid w:val="00445E7B"/>
    <w:rsid w:val="00462041"/>
    <w:rsid w:val="004C7731"/>
    <w:rsid w:val="00697207"/>
    <w:rsid w:val="007204D1"/>
    <w:rsid w:val="00747B1B"/>
    <w:rsid w:val="008B13AA"/>
    <w:rsid w:val="00917758"/>
    <w:rsid w:val="009B7FE4"/>
    <w:rsid w:val="00B013E1"/>
    <w:rsid w:val="00B576BD"/>
    <w:rsid w:val="00C81738"/>
    <w:rsid w:val="00D5597D"/>
    <w:rsid w:val="00EC01EA"/>
    <w:rsid w:val="00F0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3857"/>
    <w:rPr>
      <w:color w:val="0000FF" w:themeColor="hyperlink"/>
      <w:u w:val="single"/>
    </w:rPr>
  </w:style>
  <w:style w:type="paragraph" w:customStyle="1" w:styleId="login-buttonuser">
    <w:name w:val="login-button__user"/>
    <w:basedOn w:val="a"/>
    <w:rsid w:val="0003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unka2014@ukr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svita_kultura@ukr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verunka2014@ukr.net" TargetMode="External"/><Relationship Id="rId11" Type="http://schemas.openxmlformats.org/officeDocument/2006/relationships/hyperlink" Target="mailto:severunka2016@gmail.com" TargetMode="External"/><Relationship Id="rId5" Type="http://schemas.openxmlformats.org/officeDocument/2006/relationships/hyperlink" Target="mailto:osvita_kultura@ukr.net" TargetMode="External"/><Relationship Id="rId10" Type="http://schemas.openxmlformats.org/officeDocument/2006/relationships/hyperlink" Target="mailto:severunka2016@gmail.com" TargetMode="External"/><Relationship Id="rId4" Type="http://schemas.openxmlformats.org/officeDocument/2006/relationships/hyperlink" Target="mailto:severunka2016@gmail.com" TargetMode="External"/><Relationship Id="rId9" Type="http://schemas.openxmlformats.org/officeDocument/2006/relationships/hyperlink" Target="mailto:severunka201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5</cp:revision>
  <cp:lastPrinted>2019-01-16T10:41:00Z</cp:lastPrinted>
  <dcterms:created xsi:type="dcterms:W3CDTF">2019-01-15T07:15:00Z</dcterms:created>
  <dcterms:modified xsi:type="dcterms:W3CDTF">2019-01-17T14:12:00Z</dcterms:modified>
</cp:coreProperties>
</file>