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F9" w:rsidRPr="009E2083" w:rsidRDefault="00DA05F9" w:rsidP="00DA05F9">
      <w:pPr>
        <w:spacing w:after="0" w:line="240" w:lineRule="auto"/>
        <w:ind w:left="4956" w:firstLine="708"/>
        <w:rPr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ЗАТВЕРДЖЕНО</w:t>
      </w:r>
    </w:p>
    <w:p w:rsidR="00DA05F9" w:rsidRDefault="00DA05F9" w:rsidP="00DA05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175F3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75F3">
        <w:rPr>
          <w:rFonts w:ascii="Times New Roman" w:hAnsi="Times New Roman" w:cs="Times New Roman"/>
          <w:sz w:val="28"/>
          <w:szCs w:val="28"/>
          <w:lang w:val="uk-UA"/>
        </w:rPr>
        <w:t>я виконавчого комітету</w:t>
      </w:r>
    </w:p>
    <w:p w:rsidR="00DA05F9" w:rsidRDefault="00DA05F9" w:rsidP="00DA05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«24» січня 2019 року  №5</w:t>
      </w:r>
    </w:p>
    <w:p w:rsidR="00DA05F9" w:rsidRDefault="00DA05F9" w:rsidP="00DA05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5F9" w:rsidRPr="00A175F3" w:rsidRDefault="00DA05F9" w:rsidP="00D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</w:p>
    <w:p w:rsidR="00DA05F9" w:rsidRPr="00A175F3" w:rsidRDefault="00DA05F9" w:rsidP="00DA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ініціативної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установчих зборів Г</w:t>
      </w:r>
      <w:r w:rsidRPr="00A17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ромадської ради при виконавчому комітеті  </w:t>
      </w:r>
      <w:proofErr w:type="spellStart"/>
      <w:r w:rsidRPr="00A175F3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A17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DA05F9" w:rsidRDefault="00DA05F9" w:rsidP="00DA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511"/>
        <w:gridCol w:w="6060"/>
      </w:tblGrid>
      <w:tr w:rsidR="00DA05F9" w:rsidTr="006557A1">
        <w:tc>
          <w:tcPr>
            <w:tcW w:w="566" w:type="dxa"/>
          </w:tcPr>
          <w:p w:rsidR="00DA05F9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11" w:type="dxa"/>
          </w:tcPr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Олена </w:t>
            </w:r>
          </w:p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</w:tcPr>
          <w:p w:rsidR="00DA05F9" w:rsidRPr="00742DF6" w:rsidRDefault="00DA05F9" w:rsidP="00DA0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</w:t>
            </w: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Оситнязької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бібліотеки</w:t>
            </w:r>
          </w:p>
        </w:tc>
      </w:tr>
      <w:tr w:rsidR="00DA05F9" w:rsidRPr="00DA05F9" w:rsidTr="006557A1">
        <w:tc>
          <w:tcPr>
            <w:tcW w:w="566" w:type="dxa"/>
          </w:tcPr>
          <w:p w:rsidR="00DA05F9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511" w:type="dxa"/>
          </w:tcPr>
          <w:p w:rsidR="00DA05F9" w:rsidRPr="00D33DFA" w:rsidRDefault="00DA05F9" w:rsidP="0065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Глинська</w:t>
            </w:r>
            <w:proofErr w:type="spellEnd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Станіславівна</w:t>
            </w:r>
          </w:p>
          <w:p w:rsidR="00DA05F9" w:rsidRPr="00D33DFA" w:rsidRDefault="00DA05F9" w:rsidP="0065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</w:tcPr>
          <w:p w:rsidR="00DA05F9" w:rsidRPr="00742DF6" w:rsidRDefault="00DA05F9" w:rsidP="00DA05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Лозуватської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бібліотеки-філії</w:t>
            </w:r>
          </w:p>
        </w:tc>
      </w:tr>
      <w:tr w:rsidR="00DA05F9" w:rsidTr="006557A1">
        <w:tc>
          <w:tcPr>
            <w:tcW w:w="566" w:type="dxa"/>
          </w:tcPr>
          <w:p w:rsidR="00DA05F9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11" w:type="dxa"/>
          </w:tcPr>
          <w:p w:rsidR="00DA05F9" w:rsidRPr="00D33DFA" w:rsidRDefault="00DA05F9" w:rsidP="0065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Голота Леонід </w:t>
            </w:r>
          </w:p>
          <w:p w:rsidR="00DA05F9" w:rsidRPr="00D33DFA" w:rsidRDefault="00DA05F9" w:rsidP="0065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6060" w:type="dxa"/>
          </w:tcPr>
          <w:p w:rsidR="00DA05F9" w:rsidRPr="003D5835" w:rsidRDefault="00DA05F9" w:rsidP="00DA0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3D58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Pr="003D58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3D58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ЗШ І-ІІІ  ступенів, Позашкільний центр»</w:t>
            </w:r>
          </w:p>
        </w:tc>
      </w:tr>
      <w:tr w:rsidR="00DA05F9" w:rsidTr="006557A1">
        <w:tc>
          <w:tcPr>
            <w:tcW w:w="566" w:type="dxa"/>
          </w:tcPr>
          <w:p w:rsidR="00DA05F9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11" w:type="dxa"/>
          </w:tcPr>
          <w:p w:rsidR="00DA05F9" w:rsidRPr="00D33DFA" w:rsidRDefault="00DA05F9" w:rsidP="0065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Зайцева Тетяна </w:t>
            </w:r>
          </w:p>
          <w:p w:rsidR="00DA05F9" w:rsidRPr="00D33DFA" w:rsidRDefault="00DA05F9" w:rsidP="0065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  <w:p w:rsidR="00DA05F9" w:rsidRPr="00D33DFA" w:rsidRDefault="00DA05F9" w:rsidP="0065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</w:tcPr>
          <w:p w:rsidR="00DA05F9" w:rsidRPr="00742DF6" w:rsidRDefault="00DA05F9" w:rsidP="00DA0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</w:t>
            </w:r>
          </w:p>
          <w:p w:rsidR="00DA05F9" w:rsidRPr="00742DF6" w:rsidRDefault="00DA05F9" w:rsidP="00DA0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Підгайцівського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сільського клубу</w:t>
            </w:r>
          </w:p>
        </w:tc>
      </w:tr>
      <w:tr w:rsidR="00DA05F9" w:rsidTr="006557A1">
        <w:tc>
          <w:tcPr>
            <w:tcW w:w="566" w:type="dxa"/>
          </w:tcPr>
          <w:p w:rsidR="00DA05F9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3511" w:type="dxa"/>
          </w:tcPr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Манукян</w:t>
            </w:r>
            <w:proofErr w:type="spellEnd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</w:tcPr>
          <w:p w:rsidR="00DA05F9" w:rsidRPr="003D5835" w:rsidRDefault="00DA05F9" w:rsidP="00DA0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</w:rPr>
              <w:t>Оситнязького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DA05F9" w:rsidTr="006557A1">
        <w:tc>
          <w:tcPr>
            <w:tcW w:w="566" w:type="dxa"/>
          </w:tcPr>
          <w:p w:rsidR="00DA05F9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11" w:type="dxa"/>
          </w:tcPr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Мартиненко Валентина </w:t>
            </w:r>
          </w:p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6060" w:type="dxa"/>
          </w:tcPr>
          <w:p w:rsidR="00DA05F9" w:rsidRPr="003D5835" w:rsidRDefault="00DA05F9" w:rsidP="00DA0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83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</w:t>
            </w:r>
            <w:r w:rsidRPr="003D58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Pr="003D58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3D58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ЗШ І-ІІІ  ступенів, Позашкільний центр»</w:t>
            </w:r>
          </w:p>
        </w:tc>
      </w:tr>
      <w:tr w:rsidR="00DA05F9" w:rsidTr="006557A1">
        <w:tc>
          <w:tcPr>
            <w:tcW w:w="566" w:type="dxa"/>
          </w:tcPr>
          <w:p w:rsidR="00DA05F9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511" w:type="dxa"/>
          </w:tcPr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Нікітчук</w:t>
            </w:r>
            <w:proofErr w:type="spellEnd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</w:t>
            </w:r>
          </w:p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</w:tcPr>
          <w:p w:rsidR="00DA05F9" w:rsidRPr="00742DF6" w:rsidRDefault="00DA05F9" w:rsidP="00DA0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 Центральної  бібліотеки </w:t>
            </w: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A05F9" w:rsidTr="006557A1">
        <w:tc>
          <w:tcPr>
            <w:tcW w:w="566" w:type="dxa"/>
          </w:tcPr>
          <w:p w:rsidR="00DA05F9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11" w:type="dxa"/>
          </w:tcPr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Лариса</w:t>
            </w:r>
          </w:p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</w:tcPr>
          <w:p w:rsidR="00DA05F9" w:rsidRPr="00742DF6" w:rsidRDefault="00DA05F9" w:rsidP="00DA0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жителька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Підгайці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A05F9" w:rsidRPr="00DA05F9" w:rsidTr="006557A1">
        <w:tc>
          <w:tcPr>
            <w:tcW w:w="566" w:type="dxa"/>
          </w:tcPr>
          <w:p w:rsidR="00DA05F9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11" w:type="dxa"/>
          </w:tcPr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 Катерина</w:t>
            </w:r>
          </w:p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060" w:type="dxa"/>
          </w:tcPr>
          <w:p w:rsidR="00DA05F9" w:rsidRPr="00742DF6" w:rsidRDefault="00DA05F9" w:rsidP="00DA0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</w:t>
            </w: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Оситнязької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загальноосвітньої школи І-ІІ </w:t>
            </w: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ступенів–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 </w:t>
            </w:r>
            <w:r w:rsidRPr="00742D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Pr="00742D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742D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ЗШ І-ІІІ ступенів, Позашкільний центр»</w:t>
            </w:r>
          </w:p>
        </w:tc>
      </w:tr>
      <w:tr w:rsidR="00DA05F9" w:rsidTr="006557A1">
        <w:tc>
          <w:tcPr>
            <w:tcW w:w="566" w:type="dxa"/>
          </w:tcPr>
          <w:p w:rsidR="00DA05F9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11" w:type="dxa"/>
          </w:tcPr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Чернява</w:t>
            </w:r>
            <w:proofErr w:type="spellEnd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</w:t>
            </w:r>
          </w:p>
          <w:p w:rsidR="00DA05F9" w:rsidRPr="00D33DFA" w:rsidRDefault="00DA05F9" w:rsidP="00655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6060" w:type="dxa"/>
          </w:tcPr>
          <w:p w:rsidR="00DA05F9" w:rsidRPr="00742DF6" w:rsidRDefault="00DA05F9" w:rsidP="00DA0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en-US"/>
              </w:rPr>
              <w:t xml:space="preserve">організаційної роботи, інформаційної діяльності та комунікацій з громадськістю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en-US"/>
              </w:rPr>
              <w:t>Великосеверинівької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en-US"/>
              </w:rPr>
              <w:t xml:space="preserve"> сільської ради</w:t>
            </w:r>
          </w:p>
        </w:tc>
      </w:tr>
    </w:tbl>
    <w:p w:rsidR="00DA05F9" w:rsidRDefault="00DA05F9" w:rsidP="00DA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5F9" w:rsidRPr="00742DF6" w:rsidRDefault="00DA05F9" w:rsidP="00DA0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DF6">
        <w:rPr>
          <w:rFonts w:ascii="Times New Roman" w:hAnsi="Times New Roman" w:cs="Times New Roman"/>
          <w:b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А.КОЛОМІЄЦЬ</w:t>
      </w:r>
    </w:p>
    <w:p w:rsidR="00DA05F9" w:rsidRPr="00A175F3" w:rsidRDefault="00DA05F9" w:rsidP="00DA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05F9" w:rsidRDefault="00DA05F9"/>
    <w:sectPr w:rsidR="00DA05F9" w:rsidSect="00146A3B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1C2"/>
    <w:multiLevelType w:val="hybridMultilevel"/>
    <w:tmpl w:val="972E3A92"/>
    <w:lvl w:ilvl="0" w:tplc="D084CF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22548"/>
    <w:multiLevelType w:val="hybridMultilevel"/>
    <w:tmpl w:val="ADB22D60"/>
    <w:lvl w:ilvl="0" w:tplc="CD082B2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F5DD6"/>
    <w:multiLevelType w:val="hybridMultilevel"/>
    <w:tmpl w:val="C9C06860"/>
    <w:lvl w:ilvl="0" w:tplc="CD967B6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5F9"/>
    <w:rsid w:val="00DA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9E3CB-D64D-4832-9C0F-5E6F9F54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2019-03-01T07:35:00Z</dcterms:created>
  <dcterms:modified xsi:type="dcterms:W3CDTF">2019-03-01T07:35:00Z</dcterms:modified>
</cp:coreProperties>
</file>