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85" w:rsidRPr="001C6FF4" w:rsidRDefault="00FB4F85" w:rsidP="00FB4F8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Додаток </w:t>
      </w:r>
    </w:p>
    <w:p w:rsidR="00FB4F85" w:rsidRPr="001C6FF4" w:rsidRDefault="00FB4F85" w:rsidP="00FB4F85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 сільської ради</w:t>
      </w:r>
    </w:p>
    <w:p w:rsidR="00FB4F85" w:rsidRDefault="00FB4F85" w:rsidP="00FB4F85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12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липня 2019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914</w:t>
      </w:r>
    </w:p>
    <w:p w:rsidR="00FB4F85" w:rsidRPr="00AE1BE7" w:rsidRDefault="00FB4F85" w:rsidP="00FB4F85">
      <w:pPr>
        <w:ind w:left="5103"/>
        <w:rPr>
          <w:lang w:val="uk-UA"/>
        </w:rPr>
      </w:pPr>
    </w:p>
    <w:p w:rsidR="00FB4F85" w:rsidRPr="00743544" w:rsidRDefault="00FB4F85" w:rsidP="00FB4F85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 xml:space="preserve">Затверджую штат у кількості </w:t>
      </w:r>
      <w:r>
        <w:rPr>
          <w:sz w:val="20"/>
          <w:szCs w:val="20"/>
          <w:lang w:val="uk-UA"/>
        </w:rPr>
        <w:t>30 штатних одиниць</w:t>
      </w:r>
      <w:r w:rsidRPr="00702E75">
        <w:rPr>
          <w:sz w:val="20"/>
          <w:szCs w:val="20"/>
          <w:lang w:val="uk-UA"/>
        </w:rPr>
        <w:t xml:space="preserve"> з місячним фондом заробітної плат</w:t>
      </w:r>
      <w:r>
        <w:rPr>
          <w:sz w:val="20"/>
          <w:szCs w:val="20"/>
          <w:lang w:val="uk-UA"/>
        </w:rPr>
        <w:t xml:space="preserve">и за посадовими окладами </w:t>
      </w:r>
      <w:r w:rsidRPr="00335EBB">
        <w:rPr>
          <w:sz w:val="20"/>
          <w:szCs w:val="20"/>
          <w:lang w:val="uk-UA"/>
        </w:rPr>
        <w:t xml:space="preserve">157 </w:t>
      </w:r>
      <w:r>
        <w:rPr>
          <w:sz w:val="20"/>
          <w:szCs w:val="20"/>
          <w:lang w:val="uk-UA"/>
        </w:rPr>
        <w:t>7</w:t>
      </w:r>
      <w:r w:rsidRPr="00335EBB">
        <w:rPr>
          <w:sz w:val="20"/>
          <w:szCs w:val="20"/>
          <w:lang w:val="uk-UA"/>
        </w:rPr>
        <w:t>65</w:t>
      </w:r>
      <w:r w:rsidRPr="0040291D">
        <w:rPr>
          <w:color w:val="FF0000"/>
          <w:sz w:val="20"/>
          <w:szCs w:val="20"/>
          <w:lang w:val="uk-UA"/>
        </w:rPr>
        <w:t xml:space="preserve"> </w:t>
      </w:r>
      <w:r w:rsidRPr="00743544">
        <w:rPr>
          <w:sz w:val="20"/>
          <w:szCs w:val="20"/>
          <w:lang w:val="uk-UA"/>
        </w:rPr>
        <w:t xml:space="preserve">грн.00 коп. (сто </w:t>
      </w:r>
      <w:r>
        <w:rPr>
          <w:sz w:val="20"/>
          <w:szCs w:val="20"/>
          <w:lang w:val="uk-UA"/>
        </w:rPr>
        <w:t xml:space="preserve">п’ятдесят сім тисяч сімсот шістдесят п’ять  </w:t>
      </w:r>
      <w:r w:rsidRPr="00743544">
        <w:rPr>
          <w:sz w:val="20"/>
          <w:szCs w:val="20"/>
          <w:lang w:val="uk-UA"/>
        </w:rPr>
        <w:t>грн. 00 коп.)</w:t>
      </w:r>
    </w:p>
    <w:p w:rsidR="00FB4F85" w:rsidRPr="001C65D3" w:rsidRDefault="00FB4F85" w:rsidP="00FB4F85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>
        <w:rPr>
          <w:b/>
          <w:bCs/>
          <w:sz w:val="20"/>
          <w:szCs w:val="20"/>
          <w:lang w:val="uk-UA"/>
        </w:rPr>
        <w:t xml:space="preserve">        </w:t>
      </w:r>
      <w:r w:rsidRPr="001C65D3">
        <w:rPr>
          <w:b/>
          <w:bCs/>
          <w:sz w:val="20"/>
          <w:szCs w:val="20"/>
          <w:u w:val="single"/>
          <w:lang w:val="uk-UA"/>
        </w:rPr>
        <w:t>С.ЛЕВЧЕНКО</w:t>
      </w:r>
    </w:p>
    <w:p w:rsidR="00FB4F85" w:rsidRPr="001C65D3" w:rsidRDefault="00FB4F85" w:rsidP="00FB4F85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FB4F85" w:rsidRPr="00702E75" w:rsidRDefault="00FB4F85" w:rsidP="00FB4F85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FB4F85" w:rsidRPr="00702E75" w:rsidRDefault="00FB4F85" w:rsidP="00FB4F85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(число, місяць, рік)</w:t>
      </w:r>
      <w:r w:rsidRPr="00702E75">
        <w:rPr>
          <w:sz w:val="20"/>
          <w:szCs w:val="20"/>
          <w:lang w:val="uk-UA"/>
        </w:rPr>
        <w:t xml:space="preserve">                         М.П.</w:t>
      </w:r>
    </w:p>
    <w:p w:rsidR="00FB4F85" w:rsidRDefault="00FB4F85" w:rsidP="00FB4F8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FB4F85" w:rsidRDefault="00FB4F85" w:rsidP="00FB4F8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FB4F85" w:rsidRDefault="00FB4F85" w:rsidP="00FB4F85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FB4F85" w:rsidRPr="000C3C37" w:rsidRDefault="00FB4F85" w:rsidP="00FB4F85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2019</w:t>
      </w:r>
      <w:r w:rsidRPr="00702E75">
        <w:rPr>
          <w:b/>
          <w:bCs/>
          <w:sz w:val="28"/>
          <w:szCs w:val="28"/>
          <w:lang w:val="uk-UA"/>
        </w:rPr>
        <w:t xml:space="preserve"> рік </w:t>
      </w:r>
      <w:r>
        <w:rPr>
          <w:b/>
          <w:bCs/>
          <w:sz w:val="28"/>
          <w:szCs w:val="28"/>
          <w:lang w:val="uk-UA"/>
        </w:rPr>
        <w:t>(вводиться в дію з 25</w:t>
      </w:r>
      <w:r w:rsidRPr="00166258">
        <w:rPr>
          <w:b/>
          <w:bCs/>
          <w:sz w:val="28"/>
          <w:szCs w:val="28"/>
          <w:lang w:val="uk-UA"/>
        </w:rPr>
        <w:t>.0</w:t>
      </w:r>
      <w:r>
        <w:rPr>
          <w:b/>
          <w:bCs/>
          <w:sz w:val="28"/>
          <w:szCs w:val="28"/>
          <w:lang w:val="uk-UA"/>
        </w:rPr>
        <w:t>6.2019</w:t>
      </w:r>
      <w:r w:rsidRPr="00166258">
        <w:rPr>
          <w:b/>
          <w:bCs/>
          <w:sz w:val="28"/>
          <w:szCs w:val="28"/>
          <w:lang w:val="uk-UA"/>
        </w:rPr>
        <w:t xml:space="preserve"> року)</w:t>
      </w:r>
    </w:p>
    <w:p w:rsidR="00FB4F85" w:rsidRDefault="00FB4F85" w:rsidP="00FB4F85">
      <w:pPr>
        <w:autoSpaceDE w:val="0"/>
        <w:autoSpaceDN w:val="0"/>
        <w:jc w:val="center"/>
        <w:rPr>
          <w:sz w:val="28"/>
          <w:szCs w:val="28"/>
          <w:lang w:val="uk-UA"/>
        </w:rPr>
      </w:pPr>
      <w:proofErr w:type="spellStart"/>
      <w:r w:rsidRPr="00702E75">
        <w:rPr>
          <w:sz w:val="28"/>
          <w:szCs w:val="28"/>
          <w:lang w:val="uk-UA"/>
        </w:rPr>
        <w:t>Великосеверинівська</w:t>
      </w:r>
      <w:proofErr w:type="spellEnd"/>
      <w:r w:rsidRPr="00702E75">
        <w:rPr>
          <w:sz w:val="28"/>
          <w:szCs w:val="28"/>
          <w:lang w:val="uk-UA"/>
        </w:rPr>
        <w:t xml:space="preserve"> сільська рада </w:t>
      </w:r>
    </w:p>
    <w:p w:rsidR="00FB4F85" w:rsidRPr="00702E75" w:rsidRDefault="00FB4F85" w:rsidP="00FB4F85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FB4F85" w:rsidRPr="00702E75" w:rsidTr="00585861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FB4F85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FB4F85" w:rsidRPr="00720E4E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FB4F85" w:rsidRPr="00720E4E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FB4F85" w:rsidRPr="00720E4E" w:rsidRDefault="00FB4F85" w:rsidP="00585861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FB4F85" w:rsidRPr="00720E4E" w:rsidRDefault="00FB4F85" w:rsidP="00585861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FB4F85" w:rsidRPr="00720E4E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FB4F85" w:rsidRPr="00720E4E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FB4F85" w:rsidRPr="00720E4E" w:rsidRDefault="00FB4F85" w:rsidP="00585861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FB4F85" w:rsidRPr="00720E4E" w:rsidRDefault="00FB4F85" w:rsidP="00585861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FB4F85" w:rsidRPr="00702E75" w:rsidTr="00585861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FB4F85" w:rsidRPr="00702E75" w:rsidRDefault="00FB4F85" w:rsidP="00585861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FB4F85" w:rsidRPr="00702E75" w:rsidRDefault="00FB4F85" w:rsidP="00585861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B4F85" w:rsidRPr="00720E4E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FB4F85" w:rsidRPr="00720E4E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FB4F85" w:rsidRPr="00720E4E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FB4F85" w:rsidRPr="00720E4E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FB4F85" w:rsidRPr="00720E4E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B4F85" w:rsidRPr="00702E75" w:rsidTr="00585861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FB4F85" w:rsidRPr="00720E4E" w:rsidRDefault="00FB4F85" w:rsidP="00585861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FB4F85" w:rsidRPr="00976785" w:rsidRDefault="00FB4F85" w:rsidP="00585861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FB4F85" w:rsidRPr="00976785" w:rsidRDefault="00FB4F85" w:rsidP="00585861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FB4F85" w:rsidRPr="00976785" w:rsidRDefault="00FB4F85" w:rsidP="00585861">
            <w:pPr>
              <w:autoSpaceDE w:val="0"/>
              <w:autoSpaceDN w:val="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FB4F85" w:rsidRPr="00243CC7" w:rsidRDefault="00FB4F85" w:rsidP="00585861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FB4F85" w:rsidRPr="00976785" w:rsidRDefault="00FB4F85" w:rsidP="00585861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FB4F85" w:rsidRPr="00702E75" w:rsidTr="00585861">
        <w:trPr>
          <w:trHeight w:val="12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FB4F85" w:rsidRPr="00976785" w:rsidRDefault="00FB4F85" w:rsidP="00585861">
            <w:pPr>
              <w:autoSpaceDE w:val="0"/>
              <w:autoSpaceDN w:val="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FB4F85" w:rsidRPr="00702E75" w:rsidTr="00585861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F85" w:rsidRPr="00702E75" w:rsidTr="00585861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14100</w:t>
            </w: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FB4F85" w:rsidRPr="00702E75" w:rsidTr="00585861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FB4F85" w:rsidRPr="00702E75" w:rsidRDefault="00FB4F85" w:rsidP="00585861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93516C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FB4F85" w:rsidRPr="0093516C" w:rsidRDefault="00FB4F85" w:rsidP="0058586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FB4F85" w:rsidRPr="0093516C" w:rsidRDefault="00FB4F85" w:rsidP="0058586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FB4F85" w:rsidRPr="0093516C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FB4F85" w:rsidRPr="0093516C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93516C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F85" w:rsidRPr="00702E75" w:rsidTr="00585861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4710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9420</w:t>
            </w:r>
          </w:p>
        </w:tc>
      </w:tr>
      <w:tr w:rsidR="00FB4F85" w:rsidRPr="00702E75" w:rsidTr="00585861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9400</w:t>
            </w:r>
          </w:p>
        </w:tc>
      </w:tr>
      <w:tr w:rsidR="00FB4F85" w:rsidRPr="00702E75" w:rsidTr="005858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FB4F85" w:rsidRPr="00702E75" w:rsidTr="00585861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F85" w:rsidRPr="00702E75" w:rsidTr="00585861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2367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2367</w:t>
            </w:r>
          </w:p>
        </w:tc>
      </w:tr>
      <w:tr w:rsidR="00FB4F85" w:rsidRPr="00702E75" w:rsidTr="00585861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  <w:r>
              <w:rPr>
                <w:sz w:val="28"/>
                <w:szCs w:val="28"/>
                <w:lang w:val="uk-UA"/>
              </w:rPr>
              <w:t xml:space="preserve"> автобуса</w:t>
            </w:r>
          </w:p>
        </w:tc>
        <w:tc>
          <w:tcPr>
            <w:tcW w:w="1416" w:type="dxa"/>
            <w:vAlign w:val="center"/>
          </w:tcPr>
          <w:p w:rsidR="00FB4F85" w:rsidRDefault="00FB4F85" w:rsidP="005858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2498</w:t>
            </w:r>
          </w:p>
        </w:tc>
        <w:tc>
          <w:tcPr>
            <w:tcW w:w="2267" w:type="dxa"/>
            <w:vAlign w:val="center"/>
          </w:tcPr>
          <w:p w:rsidR="00FB4F85" w:rsidRPr="000D05AA" w:rsidRDefault="00FB4F85" w:rsidP="00585861">
            <w:pPr>
              <w:autoSpaceDE w:val="0"/>
              <w:autoSpaceDN w:val="0"/>
              <w:jc w:val="center"/>
              <w:rPr>
                <w:sz w:val="16"/>
                <w:szCs w:val="16"/>
                <w:lang w:val="uk-UA"/>
              </w:rPr>
            </w:pPr>
          </w:p>
          <w:p w:rsidR="00FB4F8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2498</w:t>
            </w:r>
          </w:p>
          <w:p w:rsidR="00FB4F8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F85" w:rsidRPr="00702E75" w:rsidTr="00585861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2352</w:t>
            </w:r>
          </w:p>
        </w:tc>
        <w:tc>
          <w:tcPr>
            <w:tcW w:w="2267" w:type="dxa"/>
            <w:vAlign w:val="center"/>
          </w:tcPr>
          <w:p w:rsidR="00FB4F8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2352</w:t>
            </w:r>
          </w:p>
        </w:tc>
      </w:tr>
      <w:tr w:rsidR="00FB4F85" w:rsidRPr="00702E75" w:rsidTr="00585861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683" w:type="dxa"/>
            <w:vAlign w:val="center"/>
          </w:tcPr>
          <w:p w:rsidR="00FB4F85" w:rsidRDefault="00FB4F85" w:rsidP="00585861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FB4F85" w:rsidRDefault="00FB4F85" w:rsidP="0058586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2778</w:t>
            </w:r>
          </w:p>
        </w:tc>
        <w:tc>
          <w:tcPr>
            <w:tcW w:w="2267" w:type="dxa"/>
            <w:vAlign w:val="center"/>
          </w:tcPr>
          <w:p w:rsidR="00FB4F8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2778</w:t>
            </w:r>
          </w:p>
        </w:tc>
      </w:tr>
      <w:tr w:rsidR="00FB4F85" w:rsidRPr="00702E75" w:rsidTr="00585861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9781" w:type="dxa"/>
            <w:gridSpan w:val="5"/>
            <w:vAlign w:val="center"/>
          </w:tcPr>
          <w:p w:rsidR="00FB4F85" w:rsidRDefault="00FB4F85" w:rsidP="0058586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B4F85" w:rsidRPr="00DA3A2D" w:rsidRDefault="00FB4F85" w:rsidP="0058586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sz w:val="28"/>
                <w:szCs w:val="28"/>
                <w:lang w:val="uk-UA"/>
              </w:rPr>
              <w:t>ІІ. Структур</w:t>
            </w: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ні підрозділи</w:t>
            </w:r>
          </w:p>
          <w:p w:rsidR="00FB4F85" w:rsidRDefault="00FB4F85" w:rsidP="0058586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A3A2D">
              <w:rPr>
                <w:b/>
                <w:color w:val="000000"/>
                <w:sz w:val="28"/>
                <w:szCs w:val="28"/>
                <w:lang w:val="uk-UA"/>
              </w:rPr>
              <w:t>(виконавчі органи) сільської ради</w:t>
            </w:r>
          </w:p>
          <w:p w:rsidR="00FB4F85" w:rsidRPr="00DE5AC4" w:rsidRDefault="00FB4F85" w:rsidP="00585861">
            <w:pPr>
              <w:rPr>
                <w:lang w:val="uk-UA"/>
              </w:rPr>
            </w:pPr>
          </w:p>
        </w:tc>
      </w:tr>
      <w:tr w:rsidR="00FB4F85" w:rsidRPr="00702E75" w:rsidTr="00585861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FB4F85" w:rsidRPr="00653B73" w:rsidRDefault="00FB4F85" w:rsidP="00585861">
            <w:pPr>
              <w:spacing w:after="240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Служба у справах дітей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та соціального захисту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населення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FB4F8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B4F8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F85" w:rsidRPr="00702E75" w:rsidTr="00585861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5C597B" w:rsidRDefault="00FB4F85" w:rsidP="00585861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FB4F85" w:rsidRPr="005C597B" w:rsidRDefault="00FB4F85" w:rsidP="0058586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FB4F85" w:rsidRPr="005C597B" w:rsidRDefault="00FB4F85" w:rsidP="0058586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FB4F85" w:rsidRPr="005C597B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FB4F85" w:rsidRPr="005C597B" w:rsidRDefault="00FB4F85" w:rsidP="005858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C597B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B4F85" w:rsidRPr="00702E75" w:rsidTr="00585861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B3385E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3385E">
              <w:rPr>
                <w:sz w:val="28"/>
                <w:szCs w:val="28"/>
                <w:lang w:val="uk-UA"/>
              </w:rPr>
              <w:t>6800</w:t>
            </w:r>
          </w:p>
        </w:tc>
        <w:tc>
          <w:tcPr>
            <w:tcW w:w="2267" w:type="dxa"/>
            <w:vAlign w:val="center"/>
          </w:tcPr>
          <w:p w:rsidR="00FB4F85" w:rsidRPr="00B3385E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B3385E">
              <w:rPr>
                <w:sz w:val="28"/>
                <w:szCs w:val="28"/>
                <w:lang w:val="uk-UA"/>
              </w:rPr>
              <w:t>6800</w:t>
            </w:r>
          </w:p>
        </w:tc>
      </w:tr>
      <w:tr w:rsidR="00FB4F85" w:rsidRPr="00702E75" w:rsidTr="00585861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683" w:type="dxa"/>
            <w:vAlign w:val="center"/>
          </w:tcPr>
          <w:p w:rsidR="00FB4F85" w:rsidRDefault="00FB4F85" w:rsidP="00585861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FB4F85" w:rsidRPr="00702E75" w:rsidTr="00585861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FB4F85" w:rsidRPr="00702E75" w:rsidRDefault="00FB4F85" w:rsidP="00585861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  <w:tc>
          <w:tcPr>
            <w:tcW w:w="2267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</w:p>
        </w:tc>
      </w:tr>
      <w:tr w:rsidR="00FB4F85" w:rsidRPr="00702E75" w:rsidTr="00585861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4F85" w:rsidRPr="00702E75" w:rsidRDefault="00FB4F85" w:rsidP="00585861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B4F85" w:rsidRPr="00702E75" w:rsidRDefault="00FB4F85" w:rsidP="00585861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FB4F85" w:rsidRDefault="00FB4F85" w:rsidP="00585861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FB4F85" w:rsidRPr="00702E75" w:rsidRDefault="00FB4F85" w:rsidP="00585861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FB4F85" w:rsidRDefault="00FB4F85" w:rsidP="0058586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B4F85" w:rsidRPr="00702E75" w:rsidRDefault="00FB4F85" w:rsidP="0058586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6" w:type="dxa"/>
            <w:vAlign w:val="center"/>
          </w:tcPr>
          <w:p w:rsidR="00FB4F8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FB4F8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FB4F8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FB4F8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FB4F85" w:rsidRPr="00702E75" w:rsidRDefault="00FB4F85" w:rsidP="00585861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157765</w:t>
            </w:r>
          </w:p>
        </w:tc>
      </w:tr>
    </w:tbl>
    <w:p w:rsidR="00FB4F85" w:rsidRPr="00702E75" w:rsidRDefault="00FB4F85" w:rsidP="00FB4F8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FB4F85" w:rsidRDefault="00FB4F85" w:rsidP="00FB4F8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FB4F85" w:rsidRDefault="00FB4F85" w:rsidP="00FB4F8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FB4F85" w:rsidRPr="00702E75" w:rsidRDefault="00FB4F85" w:rsidP="00FB4F8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FB4F85" w:rsidRPr="00940BEE" w:rsidRDefault="00FB4F85" w:rsidP="00FB4F85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FB4F85" w:rsidRPr="00FF6103" w:rsidRDefault="00FB4F85" w:rsidP="00FB4F8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FB4F85" w:rsidRPr="00702E75" w:rsidRDefault="00FB4F85" w:rsidP="00FB4F8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FB4F85" w:rsidRDefault="00FB4F85" w:rsidP="00FB4F8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FB4F85" w:rsidRDefault="00FB4F85" w:rsidP="00FB4F85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FB4F85" w:rsidRPr="00702E75" w:rsidRDefault="00FB4F85" w:rsidP="00FB4F85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FB4F85" w:rsidRPr="00940BEE" w:rsidRDefault="00FB4F85" w:rsidP="00FB4F85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FB4F85" w:rsidRPr="00940BEE" w:rsidRDefault="00FB4F85" w:rsidP="00FB4F85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FB4F85" w:rsidRPr="005809C7" w:rsidRDefault="00FB4F85" w:rsidP="00FB4F85">
      <w:pPr>
        <w:jc w:val="center"/>
        <w:rPr>
          <w:b/>
          <w:sz w:val="28"/>
          <w:szCs w:val="28"/>
          <w:lang w:val="uk-UA"/>
        </w:rPr>
      </w:pPr>
    </w:p>
    <w:p w:rsidR="00FB4F85" w:rsidRDefault="00FB4F85" w:rsidP="00FB4F85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 w:rsidP="00FB4F8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 w:rsidP="00FB4F8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 w:rsidP="00FB4F8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 w:rsidP="00FB4F8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 w:rsidP="00FB4F8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 w:rsidP="00FB4F8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 w:rsidP="00FB4F8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 w:rsidP="00FB4F8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 w:rsidP="00FB4F8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 w:rsidP="00FB4F8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 w:rsidP="00FB4F8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 w:rsidP="00FB4F8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 w:rsidP="00FB4F8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 w:rsidP="00FB4F8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 w:rsidP="00FB4F8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 w:rsidP="00FB4F85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FB4F85" w:rsidRDefault="00FB4F85"/>
    <w:sectPr w:rsidR="00FB4F85" w:rsidSect="00EC1A9B">
      <w:headerReference w:type="default" r:id="rId4"/>
      <w:pgSz w:w="11906" w:h="16838" w:code="9"/>
      <w:pgMar w:top="227" w:right="567" w:bottom="709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EndPr/>
    <w:sdtContent>
      <w:p w:rsidR="00B92806" w:rsidRDefault="00FB4F8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2806" w:rsidRDefault="00FB4F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85"/>
    <w:rsid w:val="00FB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F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F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2019-07-15T10:35:00Z</dcterms:created>
  <dcterms:modified xsi:type="dcterms:W3CDTF">2019-07-15T10:37:00Z</dcterms:modified>
</cp:coreProperties>
</file>