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381E4B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П</w:t>
      </w:r>
      <w:r w:rsidRPr="006C59BB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ЯТА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>
        <w:rPr>
          <w:sz w:val="26"/>
          <w:szCs w:val="26"/>
          <w:lang w:val="uk-UA"/>
        </w:rPr>
        <w:t xml:space="preserve"> </w:t>
      </w:r>
      <w:r w:rsidR="00332C84">
        <w:rPr>
          <w:sz w:val="26"/>
          <w:szCs w:val="26"/>
          <w:lang w:val="uk-UA"/>
        </w:rPr>
        <w:t>20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вересня 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                   </w:t>
      </w:r>
      <w:r w:rsidRPr="00676E02">
        <w:rPr>
          <w:sz w:val="26"/>
          <w:szCs w:val="26"/>
          <w:lang w:val="uk-UA"/>
        </w:rPr>
        <w:t>№</w:t>
      </w:r>
      <w:r w:rsidR="004906E0">
        <w:rPr>
          <w:sz w:val="26"/>
          <w:szCs w:val="26"/>
          <w:lang w:val="uk-UA"/>
        </w:rPr>
        <w:t>928</w:t>
      </w:r>
    </w:p>
    <w:p w:rsidR="00025B8E" w:rsidRPr="00331AAB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025B8E" w:rsidRDefault="00025B8E" w:rsidP="00025B8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025B8E" w:rsidRDefault="00025B8E" w:rsidP="00025B8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</w:rPr>
        <w:t xml:space="preserve">Про відмову у наданні </w:t>
      </w:r>
      <w:r>
        <w:rPr>
          <w:rFonts w:eastAsia="Arial Unicode MS" w:cs="Tahoma"/>
          <w:b/>
          <w:kern w:val="1"/>
          <w:sz w:val="28"/>
          <w:lang w:val="uk-UA"/>
        </w:rPr>
        <w:t xml:space="preserve">дозволу </w:t>
      </w:r>
    </w:p>
    <w:p w:rsidR="00025B8E" w:rsidRDefault="00025B8E" w:rsidP="00025B8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на виготовлення проекту землеустрою</w:t>
      </w:r>
    </w:p>
    <w:p w:rsidR="00025B8E" w:rsidRDefault="00025B8E" w:rsidP="00025B8E">
      <w:pPr>
        <w:rPr>
          <w:rFonts w:eastAsia="Arial Unicode MS" w:cs="Tahoma"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щодо земельної частки (пай)</w:t>
      </w:r>
      <w:r w:rsidR="006078C7">
        <w:rPr>
          <w:rFonts w:eastAsia="Arial Unicode MS" w:cs="Tahoma"/>
          <w:b/>
          <w:kern w:val="1"/>
          <w:sz w:val="28"/>
          <w:lang w:val="uk-UA"/>
        </w:rPr>
        <w:t xml:space="preserve"> </w:t>
      </w:r>
      <w:r>
        <w:rPr>
          <w:rFonts w:eastAsia="Arial Unicode MS" w:cs="Tahoma"/>
          <w:b/>
          <w:kern w:val="1"/>
          <w:sz w:val="28"/>
          <w:lang w:val="uk-UA"/>
        </w:rPr>
        <w:t>у власність</w:t>
      </w:r>
    </w:p>
    <w:p w:rsidR="00025B8E" w:rsidRPr="006C59BB" w:rsidRDefault="00025B8E" w:rsidP="00025B8E">
      <w:pPr>
        <w:jc w:val="both"/>
        <w:rPr>
          <w:rFonts w:eastAsia="Arial Unicode MS" w:cs="Tahoma"/>
          <w:b/>
          <w:kern w:val="1"/>
          <w:sz w:val="28"/>
          <w:lang w:val="uk-UA"/>
        </w:rPr>
      </w:pPr>
      <w:r w:rsidRPr="006C59BB">
        <w:rPr>
          <w:rFonts w:eastAsia="Arial Unicode MS" w:cs="Tahoma"/>
          <w:b/>
          <w:kern w:val="1"/>
          <w:sz w:val="28"/>
          <w:lang w:val="uk-UA"/>
        </w:rPr>
        <w:t xml:space="preserve">гр. </w:t>
      </w:r>
      <w:r>
        <w:rPr>
          <w:rFonts w:eastAsia="Arial Unicode MS" w:cs="Tahoma"/>
          <w:b/>
          <w:kern w:val="1"/>
          <w:sz w:val="28"/>
          <w:lang w:val="uk-UA"/>
        </w:rPr>
        <w:t>Сліпенко Наталії Вікторівні</w:t>
      </w:r>
    </w:p>
    <w:p w:rsidR="00025B8E" w:rsidRDefault="00025B8E" w:rsidP="00025B8E">
      <w:pPr>
        <w:jc w:val="both"/>
        <w:rPr>
          <w:rFonts w:eastAsia="Arial Unicode MS" w:cs="Tahoma"/>
          <w:kern w:val="1"/>
          <w:lang w:val="uk-UA"/>
        </w:rPr>
      </w:pPr>
    </w:p>
    <w:p w:rsidR="00025B8E" w:rsidRDefault="00025B8E" w:rsidP="00025B8E">
      <w:pPr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ab/>
        <w:t xml:space="preserve">Відповідно до ст. 26 Закону України «Про місцеве самоврядування в Україні», ст. 12, 118 Земельного кодексу України та розглянувши заяву                       </w:t>
      </w:r>
      <w:r w:rsidRPr="00ED1F1E">
        <w:rPr>
          <w:rFonts w:eastAsia="Arial Unicode MS" w:cs="Tahoma"/>
          <w:kern w:val="1"/>
          <w:sz w:val="28"/>
          <w:lang w:val="uk-UA"/>
        </w:rPr>
        <w:t xml:space="preserve">гр. </w:t>
      </w:r>
      <w:r>
        <w:rPr>
          <w:rFonts w:eastAsia="Arial Unicode MS" w:cs="Tahoma"/>
          <w:kern w:val="1"/>
          <w:sz w:val="28"/>
          <w:lang w:val="uk-UA"/>
        </w:rPr>
        <w:t>Сліпенко Наталії Вікторівни</w:t>
      </w:r>
    </w:p>
    <w:p w:rsidR="00025B8E" w:rsidRDefault="00025B8E" w:rsidP="00025B8E">
      <w:pPr>
        <w:jc w:val="both"/>
        <w:rPr>
          <w:rFonts w:eastAsia="Arial Unicode MS" w:cs="Tahoma"/>
          <w:kern w:val="1"/>
          <w:sz w:val="28"/>
          <w:lang w:val="uk-UA"/>
        </w:rPr>
      </w:pPr>
    </w:p>
    <w:p w:rsidR="00025B8E" w:rsidRDefault="00025B8E" w:rsidP="00025B8E">
      <w:pPr>
        <w:jc w:val="center"/>
        <w:rPr>
          <w:rFonts w:eastAsia="Arial Unicode MS" w:cs="Tahoma"/>
          <w:b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СІЛЬСЬКА РАДА ВИРІШИЛА:</w:t>
      </w:r>
    </w:p>
    <w:p w:rsidR="00025B8E" w:rsidRDefault="00025B8E" w:rsidP="00025B8E">
      <w:pPr>
        <w:jc w:val="center"/>
        <w:rPr>
          <w:rFonts w:eastAsia="Arial Unicode MS" w:cs="Tahoma"/>
          <w:b/>
          <w:kern w:val="1"/>
          <w:lang w:val="uk-UA"/>
        </w:rPr>
      </w:pPr>
    </w:p>
    <w:p w:rsidR="00025B8E" w:rsidRPr="007B69AC" w:rsidRDefault="00025B8E" w:rsidP="00025B8E">
      <w:pPr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 xml:space="preserve">          1. Відмовити </w:t>
      </w:r>
      <w:r w:rsidRPr="00ED1F1E">
        <w:rPr>
          <w:rFonts w:eastAsia="Arial Unicode MS" w:cs="Tahoma"/>
          <w:kern w:val="1"/>
          <w:sz w:val="28"/>
          <w:lang w:val="uk-UA"/>
        </w:rPr>
        <w:t xml:space="preserve">гр. </w:t>
      </w:r>
      <w:r>
        <w:rPr>
          <w:rFonts w:eastAsia="Arial Unicode MS" w:cs="Tahoma"/>
          <w:kern w:val="1"/>
          <w:sz w:val="28"/>
          <w:lang w:val="uk-UA"/>
        </w:rPr>
        <w:t xml:space="preserve">Сліпенко Наталії Вікторівні </w:t>
      </w:r>
      <w:r w:rsidRPr="007B69AC">
        <w:rPr>
          <w:rFonts w:eastAsia="Arial Unicode MS" w:cs="Tahoma"/>
          <w:kern w:val="1"/>
          <w:sz w:val="28"/>
          <w:lang w:val="uk-UA"/>
        </w:rPr>
        <w:t xml:space="preserve">у наданні </w:t>
      </w:r>
      <w:r>
        <w:rPr>
          <w:rFonts w:eastAsia="Arial Unicode MS" w:cs="Tahoma"/>
          <w:kern w:val="1"/>
          <w:sz w:val="28"/>
          <w:lang w:val="uk-UA"/>
        </w:rPr>
        <w:t xml:space="preserve">дозволу на виготовлення проекту землеустрою щодо відведення земельної частки (пай) </w:t>
      </w:r>
      <w:r w:rsidRPr="007B69AC">
        <w:rPr>
          <w:rFonts w:eastAsia="Arial Unicode MS" w:cs="Tahoma"/>
          <w:kern w:val="1"/>
          <w:sz w:val="28"/>
          <w:lang w:val="uk-UA"/>
        </w:rPr>
        <w:t xml:space="preserve">для ведення </w:t>
      </w:r>
      <w:r>
        <w:rPr>
          <w:rFonts w:eastAsia="Arial Unicode MS" w:cs="Tahoma"/>
          <w:kern w:val="1"/>
          <w:sz w:val="28"/>
          <w:lang w:val="uk-UA"/>
        </w:rPr>
        <w:t>товарного сільськогосподарського виробництва розміром 8,4600 умовних кадастрових гектарах</w:t>
      </w:r>
      <w:r w:rsidRPr="007B69AC">
        <w:rPr>
          <w:rFonts w:eastAsia="Arial Unicode MS" w:cs="Tahoma"/>
          <w:kern w:val="1"/>
          <w:sz w:val="28"/>
          <w:lang w:val="uk-UA"/>
        </w:rPr>
        <w:t xml:space="preserve"> на території Великосеверинівської сільської ради Кропивницького району Кіровоградс</w:t>
      </w:r>
      <w:r>
        <w:rPr>
          <w:rFonts w:eastAsia="Arial Unicode MS" w:cs="Tahoma"/>
          <w:kern w:val="1"/>
          <w:sz w:val="28"/>
          <w:lang w:val="uk-UA"/>
        </w:rPr>
        <w:t>ької області в зв’язку з відсутністю земель товарного сільськогосподарського виробництва на території сільської ради.</w:t>
      </w:r>
    </w:p>
    <w:p w:rsidR="00025B8E" w:rsidRDefault="00025B8E" w:rsidP="00025B8E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lang w:val="uk-UA"/>
        </w:rPr>
      </w:pPr>
      <w:r w:rsidRPr="007B69AC">
        <w:rPr>
          <w:rFonts w:eastAsia="Arial Unicode MS" w:cs="Tahoma"/>
          <w:kern w:val="1"/>
          <w:sz w:val="28"/>
          <w:lang w:val="uk-UA"/>
        </w:rPr>
        <w:t>2</w:t>
      </w:r>
      <w:r>
        <w:rPr>
          <w:rFonts w:eastAsia="Arial Unicode MS" w:cs="Tahoma"/>
          <w:kern w:val="1"/>
          <w:sz w:val="28"/>
          <w:lang w:val="uk-UA"/>
        </w:rPr>
        <w:t>.</w:t>
      </w:r>
      <w:r w:rsidRPr="006C59BB">
        <w:rPr>
          <w:rFonts w:eastAsia="Arial Unicode MS" w:cs="Tahoma"/>
          <w:kern w:val="3"/>
          <w:sz w:val="28"/>
          <w:lang w:val="uk-UA"/>
        </w:rPr>
        <w:t xml:space="preserve"> </w:t>
      </w:r>
      <w:bookmarkStart w:id="0" w:name="_GoBack"/>
      <w:r w:rsidRPr="00A64159">
        <w:rPr>
          <w:rFonts w:eastAsia="Arial Unicode MS" w:cs="Tahoma"/>
          <w:kern w:val="3"/>
          <w:sz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  <w:bookmarkEnd w:id="0"/>
    </w:p>
    <w:p w:rsidR="00025B8E" w:rsidRDefault="00025B8E" w:rsidP="00025B8E">
      <w:pPr>
        <w:ind w:firstLine="720"/>
        <w:jc w:val="both"/>
        <w:rPr>
          <w:rFonts w:eastAsia="Arial Unicode MS" w:cs="Tahoma"/>
          <w:kern w:val="1"/>
          <w:sz w:val="28"/>
          <w:lang w:val="uk-UA"/>
        </w:rPr>
      </w:pPr>
    </w:p>
    <w:p w:rsidR="00025B8E" w:rsidRDefault="00025B8E" w:rsidP="00025B8E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025B8E" w:rsidRDefault="00025B8E" w:rsidP="00025B8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6F1626" w:rsidRDefault="006F1626" w:rsidP="00025B8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6F1626" w:rsidRDefault="006F1626" w:rsidP="00025B8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6F1626" w:rsidRDefault="006F1626" w:rsidP="00025B8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6F1626" w:rsidRDefault="006F1626" w:rsidP="00025B8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6F1626" w:rsidRDefault="006F1626" w:rsidP="00025B8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6F1626" w:rsidRDefault="006F1626" w:rsidP="00025B8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6F1626" w:rsidRPr="00BB04EC" w:rsidRDefault="006F1626" w:rsidP="006F162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9600"/>
            <wp:effectExtent l="0" t="0" r="0" b="0"/>
            <wp:docPr id="224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26" w:rsidRPr="009A5401" w:rsidRDefault="006F1626" w:rsidP="006F1626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F1626" w:rsidRDefault="006F1626" w:rsidP="006F1626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6F1626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ЯТА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6F1626" w:rsidRDefault="006F1626" w:rsidP="006F1626">
      <w:pPr>
        <w:tabs>
          <w:tab w:val="left" w:pos="4111"/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6F1626" w:rsidRPr="002B6EC7" w:rsidRDefault="006F1626" w:rsidP="006F1626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F1626" w:rsidRPr="00BF420E" w:rsidRDefault="006F1626" w:rsidP="006F1626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від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  <w:r w:rsidR="00332C84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20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вересня 2019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№ </w:t>
      </w:r>
      <w:r w:rsidR="004906E0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929</w:t>
      </w:r>
    </w:p>
    <w:p w:rsidR="006F1626" w:rsidRPr="009A5401" w:rsidRDefault="006F1626" w:rsidP="006F1626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6F1626" w:rsidRDefault="006F1626" w:rsidP="006F162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6F1626" w:rsidRDefault="006F1626" w:rsidP="006F1626">
      <w:pPr>
        <w:rPr>
          <w:rFonts w:eastAsia="Arial Unicode MS" w:cs="Tahoma"/>
          <w:b/>
          <w:kern w:val="3"/>
          <w:sz w:val="28"/>
        </w:rPr>
      </w:pPr>
      <w:r w:rsidRPr="00BB04EC">
        <w:rPr>
          <w:rFonts w:eastAsia="Arial Unicode MS" w:cs="Tahoma"/>
          <w:b/>
          <w:kern w:val="3"/>
          <w:sz w:val="28"/>
        </w:rPr>
        <w:t>Про відмову у наданні дозволу на</w:t>
      </w:r>
      <w:r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Pr="00BB04EC">
        <w:rPr>
          <w:rFonts w:eastAsia="Arial Unicode MS" w:cs="Tahoma"/>
          <w:b/>
          <w:kern w:val="3"/>
          <w:sz w:val="28"/>
          <w:lang w:val="uk-UA"/>
        </w:rPr>
        <w:t>р</w:t>
      </w:r>
      <w:r w:rsidRPr="00BB04EC">
        <w:rPr>
          <w:rFonts w:eastAsia="Arial Unicode MS" w:cs="Tahoma"/>
          <w:b/>
          <w:kern w:val="3"/>
          <w:sz w:val="28"/>
        </w:rPr>
        <w:t>озробку</w:t>
      </w:r>
    </w:p>
    <w:p w:rsidR="006F1626" w:rsidRDefault="006F1626" w:rsidP="006F1626">
      <w:pPr>
        <w:rPr>
          <w:rFonts w:eastAsia="Arial Unicode MS" w:cs="Tahoma"/>
          <w:b/>
          <w:kern w:val="3"/>
          <w:sz w:val="28"/>
          <w:lang w:val="uk-UA"/>
        </w:rPr>
      </w:pPr>
      <w:r w:rsidRPr="00BB04EC">
        <w:rPr>
          <w:rFonts w:eastAsia="Arial Unicode MS" w:cs="Tahoma"/>
          <w:b/>
          <w:kern w:val="3"/>
          <w:sz w:val="28"/>
        </w:rPr>
        <w:t>проекту</w:t>
      </w:r>
      <w:r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Pr="00BB04EC">
        <w:rPr>
          <w:rFonts w:eastAsia="Arial Unicode MS" w:cs="Tahoma"/>
          <w:b/>
          <w:kern w:val="3"/>
          <w:sz w:val="28"/>
          <w:lang w:val="uk-UA"/>
        </w:rPr>
        <w:t>землеустрою щодо</w:t>
      </w:r>
      <w:r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Pr="00BB04EC">
        <w:rPr>
          <w:rFonts w:eastAsia="Arial Unicode MS" w:cs="Tahoma"/>
          <w:b/>
          <w:kern w:val="3"/>
          <w:sz w:val="28"/>
          <w:lang w:val="uk-UA"/>
        </w:rPr>
        <w:t>відведення земельної</w:t>
      </w:r>
      <w:r w:rsidRPr="00396DFC"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Pr="00BB04EC">
        <w:rPr>
          <w:rFonts w:eastAsia="Arial Unicode MS" w:cs="Tahoma"/>
          <w:b/>
          <w:kern w:val="3"/>
          <w:sz w:val="28"/>
          <w:lang w:val="uk-UA"/>
        </w:rPr>
        <w:t>ділянки</w:t>
      </w:r>
    </w:p>
    <w:p w:rsidR="006F1626" w:rsidRDefault="006F1626" w:rsidP="006F1626">
      <w:pPr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у власність для будівництва та обслуговування житлового будинку, господарських будівель та споруд (присадибна ділянка)</w:t>
      </w:r>
    </w:p>
    <w:p w:rsidR="006F1626" w:rsidRPr="00601F98" w:rsidRDefault="006F1626" w:rsidP="006F1626">
      <w:pPr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гр. Ципарському Олександру Григоровичу</w:t>
      </w:r>
    </w:p>
    <w:p w:rsidR="006F1626" w:rsidRPr="00396DFC" w:rsidRDefault="006F1626" w:rsidP="006F1626">
      <w:pPr>
        <w:jc w:val="both"/>
        <w:rPr>
          <w:rFonts w:eastAsia="Arial Unicode MS" w:cs="Tahoma"/>
          <w:kern w:val="3"/>
          <w:lang w:val="uk-UA"/>
        </w:rPr>
      </w:pPr>
    </w:p>
    <w:p w:rsidR="006F1626" w:rsidRDefault="006F1626" w:rsidP="006F1626">
      <w:pPr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  <w:t xml:space="preserve">Відповідно до ст. 26 Закону України «Про місцеве самоврядування в Україні», </w:t>
      </w:r>
      <w:r w:rsidRPr="0077609B">
        <w:rPr>
          <w:rFonts w:eastAsia="Arial Unicode MS" w:cs="Tahoma"/>
          <w:kern w:val="3"/>
          <w:sz w:val="28"/>
          <w:lang w:val="uk-UA"/>
        </w:rPr>
        <w:t>с</w:t>
      </w:r>
      <w:r>
        <w:rPr>
          <w:rFonts w:eastAsia="Arial Unicode MS" w:cs="Tahoma"/>
          <w:kern w:val="3"/>
          <w:sz w:val="28"/>
          <w:lang w:val="uk-UA"/>
        </w:rPr>
        <w:t>т. 12, 39 Земельного кодексу України та розглянувши заяву                          гр. Ципарського Олександра Григоровича</w:t>
      </w:r>
    </w:p>
    <w:p w:rsidR="006F1626" w:rsidRDefault="006F1626" w:rsidP="006F1626">
      <w:pPr>
        <w:jc w:val="both"/>
        <w:rPr>
          <w:rFonts w:eastAsia="Arial Unicode MS" w:cs="Tahoma"/>
          <w:kern w:val="3"/>
          <w:sz w:val="28"/>
          <w:lang w:val="uk-UA"/>
        </w:rPr>
      </w:pPr>
    </w:p>
    <w:p w:rsidR="006F1626" w:rsidRDefault="006F1626" w:rsidP="006F1626">
      <w:pPr>
        <w:jc w:val="center"/>
        <w:rPr>
          <w:rFonts w:eastAsia="Arial Unicode MS" w:cs="Tahoma"/>
          <w:b/>
          <w:kern w:val="3"/>
          <w:sz w:val="28"/>
          <w:lang w:val="uk-UA"/>
        </w:rPr>
      </w:pPr>
      <w:r w:rsidRPr="00F42E51">
        <w:rPr>
          <w:rFonts w:eastAsia="Arial Unicode MS" w:cs="Tahoma"/>
          <w:b/>
          <w:kern w:val="3"/>
          <w:sz w:val="28"/>
          <w:lang w:val="uk-UA"/>
        </w:rPr>
        <w:t>СІЛЬСЬКА РАДА ВИРІШИЛА:</w:t>
      </w:r>
    </w:p>
    <w:p w:rsidR="006F1626" w:rsidRPr="00396DFC" w:rsidRDefault="006F1626" w:rsidP="006F1626">
      <w:pPr>
        <w:jc w:val="center"/>
        <w:rPr>
          <w:rFonts w:eastAsia="Arial Unicode MS" w:cs="Tahoma"/>
          <w:b/>
          <w:kern w:val="3"/>
          <w:lang w:val="uk-UA"/>
        </w:rPr>
      </w:pPr>
    </w:p>
    <w:p w:rsidR="006F1626" w:rsidRPr="007929C7" w:rsidRDefault="006F1626" w:rsidP="006F1626">
      <w:pPr>
        <w:ind w:firstLine="708"/>
        <w:jc w:val="both"/>
        <w:rPr>
          <w:rFonts w:eastAsia="Arial Unicode MS" w:cs="Tahoma"/>
          <w:kern w:val="3"/>
          <w:sz w:val="28"/>
          <w:lang w:val="uk-UA"/>
        </w:rPr>
      </w:pPr>
      <w:r w:rsidRPr="007929C7">
        <w:rPr>
          <w:rFonts w:eastAsia="Arial Unicode MS" w:cs="Tahoma"/>
          <w:kern w:val="3"/>
          <w:sz w:val="28"/>
          <w:lang w:val="uk-UA"/>
        </w:rPr>
        <w:t>1. Відмовити гр. Ципарському Олександру Григоровичу у наданні дозволу на розробку проекту землеустрою щодо відведення земельної ділянки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7929C7">
        <w:rPr>
          <w:rFonts w:eastAsia="Arial Unicode MS" w:cs="Tahoma"/>
          <w:kern w:val="3"/>
          <w:sz w:val="28"/>
          <w:lang w:val="uk-UA"/>
        </w:rPr>
        <w:t>у власність для будівництва та обслуговування житлового будинку, господарських будівель та споруд (присадибна ділянка)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7929C7">
        <w:rPr>
          <w:rFonts w:eastAsia="Arial Unicode MS" w:cs="Tahoma"/>
          <w:kern w:val="3"/>
          <w:sz w:val="28"/>
          <w:lang w:val="uk-UA"/>
        </w:rPr>
        <w:t xml:space="preserve">в зв’язку з </w:t>
      </w:r>
      <w:r>
        <w:rPr>
          <w:rFonts w:eastAsia="Arial Unicode MS" w:cs="Tahoma"/>
          <w:kern w:val="3"/>
          <w:sz w:val="28"/>
          <w:lang w:val="uk-UA"/>
        </w:rPr>
        <w:t xml:space="preserve">тим, </w:t>
      </w:r>
      <w:r w:rsidRPr="007929C7">
        <w:rPr>
          <w:rFonts w:eastAsia="Arial Unicode MS" w:cs="Tahoma"/>
          <w:kern w:val="3"/>
          <w:sz w:val="28"/>
          <w:lang w:val="uk-UA"/>
        </w:rPr>
        <w:t xml:space="preserve">що зазначена земельна ділянка (заява від </w:t>
      </w:r>
      <w:r>
        <w:rPr>
          <w:rFonts w:eastAsia="Arial Unicode MS" w:cs="Tahoma"/>
          <w:kern w:val="3"/>
          <w:sz w:val="28"/>
          <w:lang w:val="uk-UA"/>
        </w:rPr>
        <w:t>15 липня 2019</w:t>
      </w:r>
      <w:r w:rsidRPr="007929C7">
        <w:rPr>
          <w:rFonts w:eastAsia="Arial Unicode MS" w:cs="Tahoma"/>
          <w:kern w:val="3"/>
          <w:sz w:val="28"/>
          <w:lang w:val="uk-UA"/>
        </w:rPr>
        <w:t xml:space="preserve"> року № </w:t>
      </w:r>
      <w:r w:rsidR="004906E0">
        <w:rPr>
          <w:rFonts w:eastAsia="Arial Unicode MS" w:cs="Tahoma"/>
          <w:kern w:val="3"/>
          <w:sz w:val="28"/>
          <w:lang w:val="uk-UA"/>
        </w:rPr>
        <w:t>591/05-30</w:t>
      </w:r>
      <w:r w:rsidRPr="007929C7">
        <w:rPr>
          <w:rFonts w:eastAsia="Arial Unicode MS" w:cs="Tahoma"/>
          <w:kern w:val="3"/>
          <w:sz w:val="28"/>
          <w:lang w:val="uk-UA"/>
        </w:rPr>
        <w:t xml:space="preserve"> із доданим викопіюванням бажаної земельної ділянки) розташована </w:t>
      </w:r>
      <w:r>
        <w:rPr>
          <w:rFonts w:eastAsia="Arial Unicode MS" w:cs="Tahoma"/>
          <w:kern w:val="3"/>
          <w:sz w:val="28"/>
          <w:lang w:val="uk-UA"/>
        </w:rPr>
        <w:t>за межами населеного пункту.</w:t>
      </w:r>
    </w:p>
    <w:p w:rsidR="006F1626" w:rsidRDefault="006F1626" w:rsidP="006F1626">
      <w:pPr>
        <w:ind w:firstLine="708"/>
        <w:jc w:val="both"/>
        <w:rPr>
          <w:rFonts w:eastAsia="Arial Unicode MS" w:cs="Tahoma"/>
          <w:kern w:val="3"/>
          <w:sz w:val="28"/>
          <w:lang w:val="uk-UA"/>
        </w:rPr>
      </w:pPr>
      <w:r w:rsidRPr="007929C7">
        <w:rPr>
          <w:rFonts w:eastAsia="Arial Unicode MS" w:cs="Tahoma"/>
          <w:kern w:val="3"/>
          <w:sz w:val="28"/>
          <w:lang w:val="uk-UA"/>
        </w:rPr>
        <w:t>2.</w:t>
      </w:r>
      <w:r w:rsidRPr="007929C7">
        <w:rPr>
          <w:sz w:val="28"/>
          <w:szCs w:val="28"/>
          <w:lang w:val="uk-UA"/>
        </w:rPr>
        <w:t xml:space="preserve"> </w:t>
      </w:r>
      <w:r w:rsidRPr="00096EEA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</w:t>
      </w:r>
      <w:r>
        <w:rPr>
          <w:sz w:val="28"/>
          <w:szCs w:val="28"/>
          <w:lang w:val="uk-UA"/>
        </w:rPr>
        <w:t>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6F1626" w:rsidRDefault="006F1626" w:rsidP="006F1626">
      <w:pPr>
        <w:ind w:left="720"/>
        <w:jc w:val="both"/>
        <w:rPr>
          <w:rFonts w:eastAsia="Arial Unicode MS" w:cs="Tahoma"/>
          <w:kern w:val="3"/>
          <w:sz w:val="28"/>
          <w:lang w:val="uk-UA"/>
        </w:rPr>
      </w:pPr>
    </w:p>
    <w:p w:rsidR="006F1626" w:rsidRDefault="006F1626" w:rsidP="006F1626">
      <w:pPr>
        <w:ind w:left="720"/>
        <w:jc w:val="both"/>
        <w:rPr>
          <w:rFonts w:eastAsia="Arial Unicode MS" w:cs="Tahoma"/>
          <w:kern w:val="3"/>
          <w:sz w:val="28"/>
          <w:lang w:val="uk-UA"/>
        </w:rPr>
      </w:pPr>
    </w:p>
    <w:p w:rsidR="006F1626" w:rsidRDefault="006F1626" w:rsidP="006F162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F42E51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   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</w:t>
      </w:r>
      <w:r w:rsidRPr="00F42E51">
        <w:rPr>
          <w:rFonts w:eastAsia="Arial Unicode MS" w:cs="Tahoma"/>
          <w:b/>
          <w:kern w:val="3"/>
          <w:sz w:val="28"/>
          <w:lang w:val="uk-UA"/>
        </w:rPr>
        <w:t xml:space="preserve">                       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F0234E" w:rsidRDefault="00F0234E" w:rsidP="006F162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F0234E" w:rsidRDefault="00F0234E" w:rsidP="006F162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F0234E" w:rsidRDefault="00F0234E" w:rsidP="006F162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F0234E" w:rsidRDefault="00F0234E" w:rsidP="006F162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F0234E" w:rsidRDefault="00F0234E" w:rsidP="006F162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F0234E" w:rsidRDefault="00F0234E" w:rsidP="006F162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F0234E" w:rsidRDefault="00F0234E" w:rsidP="006F162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F0234E" w:rsidRDefault="00F0234E" w:rsidP="006F1626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F0234E" w:rsidRPr="00DF0982" w:rsidRDefault="00F0234E" w:rsidP="00F0234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381E4B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22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34E" w:rsidRPr="008140E6" w:rsidRDefault="00F0234E" w:rsidP="00F0234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F0234E" w:rsidRDefault="00F0234E" w:rsidP="00F0234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F0234E" w:rsidRPr="00C57E22" w:rsidRDefault="00F0234E" w:rsidP="00F0234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П</w:t>
      </w:r>
      <w:r w:rsidRPr="006C59BB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ЯТА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F0234E" w:rsidRDefault="00F0234E" w:rsidP="00F0234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F0234E" w:rsidRDefault="00F0234E" w:rsidP="00F0234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0234E" w:rsidRPr="008F01CF" w:rsidRDefault="00F0234E" w:rsidP="00F0234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332C84">
        <w:rPr>
          <w:sz w:val="26"/>
          <w:szCs w:val="26"/>
          <w:lang w:val="uk-UA"/>
        </w:rPr>
        <w:t xml:space="preserve"> 20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</w:t>
      </w:r>
      <w:r>
        <w:rPr>
          <w:sz w:val="26"/>
          <w:szCs w:val="26"/>
          <w:lang w:val="uk-UA"/>
        </w:rPr>
        <w:t xml:space="preserve">                                      </w:t>
      </w:r>
      <w:r w:rsidRPr="00676E02">
        <w:rPr>
          <w:sz w:val="26"/>
          <w:szCs w:val="26"/>
          <w:lang w:val="uk-UA"/>
        </w:rPr>
        <w:t xml:space="preserve">      №</w:t>
      </w:r>
      <w:r w:rsidR="004906E0">
        <w:rPr>
          <w:sz w:val="26"/>
          <w:szCs w:val="26"/>
          <w:lang w:val="uk-UA"/>
        </w:rPr>
        <w:t>930</w:t>
      </w:r>
    </w:p>
    <w:p w:rsidR="00F0234E" w:rsidRPr="00331AAB" w:rsidRDefault="00F0234E" w:rsidP="00F0234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F0234E" w:rsidRDefault="00F0234E" w:rsidP="00F0234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F0234E" w:rsidRDefault="00F0234E" w:rsidP="00F0234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</w:rPr>
        <w:t>Про відмову у наданні</w:t>
      </w:r>
      <w:r>
        <w:rPr>
          <w:rFonts w:eastAsia="Arial Unicode MS" w:cs="Tahoma"/>
          <w:b/>
          <w:kern w:val="1"/>
          <w:sz w:val="28"/>
          <w:lang w:val="uk-UA"/>
        </w:rPr>
        <w:t xml:space="preserve"> дозволу </w:t>
      </w:r>
    </w:p>
    <w:p w:rsidR="00F0234E" w:rsidRDefault="00F0234E" w:rsidP="00F0234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на виготовлення проекту землеустрою</w:t>
      </w:r>
    </w:p>
    <w:p w:rsidR="00F0234E" w:rsidRDefault="00F0234E" w:rsidP="00F0234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щодо відведення земельної ділянки </w:t>
      </w:r>
    </w:p>
    <w:p w:rsidR="00F0234E" w:rsidRDefault="00F0234E" w:rsidP="00F0234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у власність для будівництва та </w:t>
      </w:r>
    </w:p>
    <w:p w:rsidR="00F0234E" w:rsidRDefault="00F0234E" w:rsidP="00F0234E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обслуговування житлового будинку, </w:t>
      </w:r>
    </w:p>
    <w:p w:rsidR="00F0234E" w:rsidRDefault="00F0234E" w:rsidP="00F0234E">
      <w:pPr>
        <w:rPr>
          <w:rFonts w:eastAsia="Arial Unicode MS" w:cs="Tahoma"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господарських будівель та споруд </w:t>
      </w:r>
    </w:p>
    <w:p w:rsidR="00F0234E" w:rsidRPr="006C59BB" w:rsidRDefault="00F0234E" w:rsidP="00F0234E">
      <w:pPr>
        <w:jc w:val="both"/>
        <w:rPr>
          <w:rFonts w:eastAsia="Arial Unicode MS" w:cs="Tahoma"/>
          <w:b/>
          <w:kern w:val="1"/>
          <w:sz w:val="28"/>
          <w:lang w:val="uk-UA"/>
        </w:rPr>
      </w:pPr>
      <w:r w:rsidRPr="006C59BB">
        <w:rPr>
          <w:rFonts w:eastAsia="Arial Unicode MS" w:cs="Tahoma"/>
          <w:b/>
          <w:kern w:val="1"/>
          <w:sz w:val="28"/>
          <w:lang w:val="uk-UA"/>
        </w:rPr>
        <w:t xml:space="preserve">гр. </w:t>
      </w:r>
      <w:r>
        <w:rPr>
          <w:rFonts w:eastAsia="Arial Unicode MS" w:cs="Tahoma"/>
          <w:b/>
          <w:kern w:val="1"/>
          <w:sz w:val="28"/>
          <w:lang w:val="uk-UA"/>
        </w:rPr>
        <w:t>Грищенку Валерію Павловичу</w:t>
      </w:r>
    </w:p>
    <w:p w:rsidR="00F0234E" w:rsidRDefault="00F0234E" w:rsidP="00F0234E">
      <w:pPr>
        <w:jc w:val="both"/>
        <w:rPr>
          <w:rFonts w:eastAsia="Arial Unicode MS" w:cs="Tahoma"/>
          <w:kern w:val="1"/>
          <w:lang w:val="uk-UA"/>
        </w:rPr>
      </w:pPr>
    </w:p>
    <w:p w:rsidR="00F0234E" w:rsidRDefault="00F0234E" w:rsidP="00F0234E">
      <w:pPr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ab/>
        <w:t xml:space="preserve">Відповідно до ст. 26 Закону України «Про місцеве самоврядування в Україні», ст. 12, 119 Земельного кодексу України та розглянувши заяву                </w:t>
      </w:r>
      <w:r w:rsidRPr="00ED1F1E">
        <w:rPr>
          <w:rFonts w:eastAsia="Arial Unicode MS" w:cs="Tahoma"/>
          <w:kern w:val="1"/>
          <w:sz w:val="28"/>
          <w:lang w:val="uk-UA"/>
        </w:rPr>
        <w:t xml:space="preserve">гр. </w:t>
      </w:r>
      <w:r>
        <w:rPr>
          <w:rFonts w:eastAsia="Arial Unicode MS" w:cs="Tahoma"/>
          <w:kern w:val="1"/>
          <w:sz w:val="28"/>
          <w:lang w:val="uk-UA"/>
        </w:rPr>
        <w:t>Грищенка Валерія Павловича</w:t>
      </w:r>
    </w:p>
    <w:p w:rsidR="00F0234E" w:rsidRDefault="00F0234E" w:rsidP="00F0234E">
      <w:pPr>
        <w:jc w:val="both"/>
        <w:rPr>
          <w:rFonts w:eastAsia="Arial Unicode MS" w:cs="Tahoma"/>
          <w:kern w:val="1"/>
          <w:sz w:val="28"/>
          <w:lang w:val="uk-UA"/>
        </w:rPr>
      </w:pPr>
    </w:p>
    <w:p w:rsidR="00F0234E" w:rsidRDefault="00F0234E" w:rsidP="00F0234E">
      <w:pPr>
        <w:jc w:val="center"/>
        <w:rPr>
          <w:rFonts w:eastAsia="Arial Unicode MS" w:cs="Tahoma"/>
          <w:b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СІЛЬСЬКА РАДА ВИРІШИЛА:</w:t>
      </w:r>
    </w:p>
    <w:p w:rsidR="00F0234E" w:rsidRDefault="00F0234E" w:rsidP="00F0234E">
      <w:pPr>
        <w:jc w:val="center"/>
        <w:rPr>
          <w:rFonts w:eastAsia="Arial Unicode MS" w:cs="Tahoma"/>
          <w:b/>
          <w:kern w:val="1"/>
          <w:lang w:val="uk-UA"/>
        </w:rPr>
      </w:pPr>
    </w:p>
    <w:p w:rsidR="00F0234E" w:rsidRPr="003E04EA" w:rsidRDefault="00F0234E" w:rsidP="00F0234E">
      <w:pPr>
        <w:pStyle w:val="rvps2"/>
        <w:shd w:val="clear" w:color="auto" w:fill="FFFFFF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 xml:space="preserve">          1. Відмовити </w:t>
      </w:r>
      <w:r w:rsidRPr="00ED1F1E">
        <w:rPr>
          <w:rFonts w:eastAsia="Arial Unicode MS" w:cs="Tahoma"/>
          <w:kern w:val="1"/>
          <w:sz w:val="28"/>
          <w:lang w:val="uk-UA"/>
        </w:rPr>
        <w:t xml:space="preserve">гр. </w:t>
      </w:r>
      <w:r>
        <w:rPr>
          <w:rFonts w:eastAsia="Arial Unicode MS" w:cs="Tahoma"/>
          <w:kern w:val="1"/>
          <w:sz w:val="28"/>
          <w:lang w:val="uk-UA"/>
        </w:rPr>
        <w:t>Грищенку Валерію Павловичу у</w:t>
      </w:r>
      <w:r w:rsidRPr="007B69AC">
        <w:rPr>
          <w:rFonts w:eastAsia="Arial Unicode MS" w:cs="Tahoma"/>
          <w:kern w:val="1"/>
          <w:sz w:val="28"/>
          <w:lang w:val="uk-UA"/>
        </w:rPr>
        <w:t xml:space="preserve"> наданні </w:t>
      </w:r>
      <w:r>
        <w:rPr>
          <w:rFonts w:eastAsia="Arial Unicode MS" w:cs="Tahoma"/>
          <w:kern w:val="1"/>
          <w:sz w:val="28"/>
          <w:lang w:val="uk-UA"/>
        </w:rPr>
        <w:t>дозволу на виготовлення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(відповідно до заяви від 05.07.2019                 № 583/05-30 з доданим викопіюванням)</w:t>
      </w:r>
      <w:r w:rsidRPr="007B69AC">
        <w:rPr>
          <w:rFonts w:eastAsia="Arial Unicode MS" w:cs="Tahoma"/>
          <w:kern w:val="1"/>
          <w:sz w:val="28"/>
          <w:lang w:val="uk-UA"/>
        </w:rPr>
        <w:t xml:space="preserve"> </w:t>
      </w:r>
      <w:r>
        <w:rPr>
          <w:rFonts w:eastAsia="Arial Unicode MS" w:cs="Tahoma"/>
          <w:kern w:val="1"/>
          <w:sz w:val="28"/>
          <w:lang w:val="uk-UA"/>
        </w:rPr>
        <w:t>в зв</w:t>
      </w:r>
      <w:r w:rsidRPr="003E04EA">
        <w:rPr>
          <w:rFonts w:eastAsia="Arial Unicode MS" w:cs="Tahoma"/>
          <w:kern w:val="1"/>
          <w:sz w:val="28"/>
          <w:lang w:val="uk-UA"/>
        </w:rPr>
        <w:t>'</w:t>
      </w:r>
      <w:r>
        <w:rPr>
          <w:rFonts w:eastAsia="Arial Unicode MS" w:cs="Tahoma"/>
          <w:kern w:val="1"/>
          <w:sz w:val="28"/>
          <w:lang w:val="uk-UA"/>
        </w:rPr>
        <w:t>язку з тим, що на дану земельну ділянку н</w:t>
      </w:r>
      <w:r w:rsidRPr="003E04EA">
        <w:rPr>
          <w:rFonts w:eastAsia="Arial Unicode MS" w:cs="Tahoma"/>
          <w:kern w:val="1"/>
          <w:sz w:val="28"/>
          <w:lang w:val="uk-UA"/>
        </w:rPr>
        <w:t>абуте  право за давністю користування (набувальна давність) іншим громадянином.</w:t>
      </w:r>
    </w:p>
    <w:p w:rsidR="00F0234E" w:rsidRDefault="00F0234E" w:rsidP="00F0234E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lang w:val="uk-UA"/>
        </w:rPr>
      </w:pPr>
      <w:bookmarkStart w:id="1" w:name="n1018"/>
      <w:bookmarkEnd w:id="1"/>
      <w:r w:rsidRPr="007B69AC">
        <w:rPr>
          <w:rFonts w:eastAsia="Arial Unicode MS" w:cs="Tahoma"/>
          <w:kern w:val="1"/>
          <w:sz w:val="28"/>
          <w:lang w:val="uk-UA"/>
        </w:rPr>
        <w:t>2</w:t>
      </w:r>
      <w:r>
        <w:rPr>
          <w:rFonts w:eastAsia="Arial Unicode MS" w:cs="Tahoma"/>
          <w:kern w:val="1"/>
          <w:sz w:val="28"/>
          <w:lang w:val="uk-UA"/>
        </w:rPr>
        <w:t>.</w:t>
      </w:r>
      <w:r w:rsidRPr="00A64159">
        <w:rPr>
          <w:rFonts w:eastAsia="Arial Unicode MS" w:cs="Tahoma"/>
          <w:kern w:val="3"/>
          <w:sz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F0234E" w:rsidRDefault="00F0234E" w:rsidP="00F0234E">
      <w:pPr>
        <w:ind w:firstLine="720"/>
        <w:jc w:val="both"/>
        <w:rPr>
          <w:rFonts w:eastAsia="Arial Unicode MS" w:cs="Tahoma"/>
          <w:kern w:val="1"/>
          <w:sz w:val="28"/>
          <w:lang w:val="uk-UA"/>
        </w:rPr>
      </w:pPr>
    </w:p>
    <w:p w:rsidR="00F0234E" w:rsidRDefault="00F0234E" w:rsidP="00F0234E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F0234E" w:rsidRDefault="00F0234E" w:rsidP="00F0234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F0234E" w:rsidRDefault="00F0234E" w:rsidP="00F0234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0234E" w:rsidRDefault="00F0234E" w:rsidP="00F0234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0234E" w:rsidRDefault="00F0234E" w:rsidP="00F0234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0234E" w:rsidRDefault="00F0234E" w:rsidP="00F0234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0234E" w:rsidRPr="00BB04EC" w:rsidRDefault="00F0234E" w:rsidP="00F0234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61010" cy="609600"/>
            <wp:effectExtent l="19050" t="0" r="0" b="0"/>
            <wp:docPr id="226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4E" w:rsidRPr="009A5401" w:rsidRDefault="00F0234E" w:rsidP="00F0234E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0234E" w:rsidRPr="009A5401" w:rsidRDefault="00F0234E" w:rsidP="00F0234E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</w:t>
      </w:r>
      <w:r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Ь П</w:t>
      </w:r>
      <w:r w:rsidRPr="00CB24BF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'</w:t>
      </w:r>
      <w:r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ЯТА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F0234E" w:rsidRDefault="00F0234E" w:rsidP="00F0234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F0234E" w:rsidRPr="002B6EC7" w:rsidRDefault="00F0234E" w:rsidP="00F0234E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0234E" w:rsidRPr="002B6EC7" w:rsidRDefault="00F0234E" w:rsidP="00F0234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від</w:t>
      </w:r>
      <w:r w:rsidR="00332C84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20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 w:rsidR="004906E0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931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F0234E" w:rsidRDefault="00F0234E" w:rsidP="00F0234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F0234E" w:rsidRDefault="00F0234E" w:rsidP="00F0234E">
      <w:pPr>
        <w:pStyle w:val="Standard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</w:p>
    <w:p w:rsidR="00F0234E" w:rsidRDefault="00F0234E" w:rsidP="00F0234E">
      <w:pPr>
        <w:pStyle w:val="Standard"/>
        <w:jc w:val="both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  <w:r w:rsidRPr="00EC20FF">
        <w:rPr>
          <w:rFonts w:ascii="Times New Roman" w:eastAsia="Arial CYR" w:hAnsi="Times New Roman" w:cs="Arial CYR"/>
          <w:b/>
          <w:sz w:val="28"/>
          <w:szCs w:val="28"/>
          <w:lang w:val="uk-UA"/>
        </w:rPr>
        <w:t xml:space="preserve">Про </w:t>
      </w:r>
      <w:r w:rsidR="004906E0">
        <w:rPr>
          <w:rFonts w:ascii="Times New Roman" w:eastAsia="Arial CYR" w:hAnsi="Times New Roman" w:cs="Arial CYR"/>
          <w:b/>
          <w:sz w:val="28"/>
          <w:szCs w:val="28"/>
          <w:lang w:val="uk-UA"/>
        </w:rPr>
        <w:t xml:space="preserve">відмову </w:t>
      </w:r>
      <w:r>
        <w:rPr>
          <w:rFonts w:ascii="Times New Roman" w:eastAsia="Arial CYR" w:hAnsi="Times New Roman" w:cs="Arial CYR"/>
          <w:b/>
          <w:sz w:val="28"/>
          <w:szCs w:val="28"/>
          <w:lang w:val="uk-UA"/>
        </w:rPr>
        <w:t xml:space="preserve"> гр. Поздняков</w:t>
      </w:r>
      <w:r w:rsidR="004906E0">
        <w:rPr>
          <w:rFonts w:ascii="Times New Roman" w:eastAsia="Arial CYR" w:hAnsi="Times New Roman" w:cs="Arial CYR"/>
          <w:b/>
          <w:sz w:val="28"/>
          <w:szCs w:val="28"/>
          <w:lang w:val="uk-UA"/>
        </w:rPr>
        <w:t>у</w:t>
      </w:r>
      <w:r>
        <w:rPr>
          <w:rFonts w:ascii="Times New Roman" w:eastAsia="Arial CYR" w:hAnsi="Times New Roman" w:cs="Arial CYR"/>
          <w:b/>
          <w:sz w:val="28"/>
          <w:szCs w:val="28"/>
          <w:lang w:val="uk-UA"/>
        </w:rPr>
        <w:t xml:space="preserve"> Дмитр</w:t>
      </w:r>
      <w:r w:rsidR="004906E0">
        <w:rPr>
          <w:rFonts w:ascii="Times New Roman" w:eastAsia="Arial CYR" w:hAnsi="Times New Roman" w:cs="Arial CYR"/>
          <w:b/>
          <w:sz w:val="28"/>
          <w:szCs w:val="28"/>
          <w:lang w:val="uk-UA"/>
        </w:rPr>
        <w:t>у</w:t>
      </w:r>
      <w:r>
        <w:rPr>
          <w:rFonts w:ascii="Times New Roman" w:eastAsia="Arial CYR" w:hAnsi="Times New Roman" w:cs="Arial CYR"/>
          <w:b/>
          <w:sz w:val="28"/>
          <w:szCs w:val="28"/>
          <w:lang w:val="uk-UA"/>
        </w:rPr>
        <w:t xml:space="preserve"> Вікторович</w:t>
      </w:r>
      <w:r w:rsidR="004906E0">
        <w:rPr>
          <w:rFonts w:ascii="Times New Roman" w:eastAsia="Arial CYR" w:hAnsi="Times New Roman" w:cs="Arial CYR"/>
          <w:b/>
          <w:sz w:val="28"/>
          <w:szCs w:val="28"/>
          <w:lang w:val="uk-UA"/>
        </w:rPr>
        <w:t>у</w:t>
      </w:r>
    </w:p>
    <w:p w:rsidR="00F0234E" w:rsidRDefault="004906E0" w:rsidP="00F0234E">
      <w:pPr>
        <w:pStyle w:val="Standard"/>
        <w:jc w:val="both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b/>
          <w:sz w:val="28"/>
          <w:szCs w:val="28"/>
          <w:lang w:val="uk-UA"/>
        </w:rPr>
        <w:t>у</w:t>
      </w:r>
      <w:r w:rsidR="00F0234E">
        <w:rPr>
          <w:rFonts w:ascii="Times New Roman" w:eastAsia="Arial CYR" w:hAnsi="Times New Roman" w:cs="Arial CYR"/>
          <w:b/>
          <w:sz w:val="28"/>
          <w:szCs w:val="28"/>
          <w:lang w:val="uk-UA"/>
        </w:rPr>
        <w:t xml:space="preserve"> затвердженн</w:t>
      </w:r>
      <w:r>
        <w:rPr>
          <w:rFonts w:ascii="Times New Roman" w:eastAsia="Arial CYR" w:hAnsi="Times New Roman" w:cs="Arial CYR"/>
          <w:b/>
          <w:sz w:val="28"/>
          <w:szCs w:val="28"/>
          <w:lang w:val="uk-UA"/>
        </w:rPr>
        <w:t>і</w:t>
      </w:r>
      <w:r w:rsidR="00F0234E">
        <w:rPr>
          <w:rFonts w:ascii="Times New Roman" w:eastAsia="Arial CYR" w:hAnsi="Times New Roman" w:cs="Arial CYR"/>
          <w:b/>
          <w:sz w:val="28"/>
          <w:szCs w:val="28"/>
          <w:lang w:val="uk-UA"/>
        </w:rPr>
        <w:t xml:space="preserve"> проекту землеустрою</w:t>
      </w:r>
    </w:p>
    <w:p w:rsidR="00F0234E" w:rsidRDefault="00F0234E" w:rsidP="00F0234E">
      <w:pPr>
        <w:pStyle w:val="Standard"/>
        <w:jc w:val="both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b/>
          <w:sz w:val="28"/>
          <w:szCs w:val="28"/>
          <w:lang w:val="uk-UA"/>
        </w:rPr>
        <w:t xml:space="preserve">та передачі земельної ділянки у власність </w:t>
      </w:r>
    </w:p>
    <w:p w:rsidR="00F0234E" w:rsidRPr="00EC20FF" w:rsidRDefault="00F0234E" w:rsidP="00F0234E">
      <w:pPr>
        <w:pStyle w:val="Standard"/>
        <w:jc w:val="both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b/>
          <w:sz w:val="28"/>
          <w:szCs w:val="28"/>
          <w:lang w:val="uk-UA"/>
        </w:rPr>
        <w:t>для ведення особистого селянського господарства</w:t>
      </w:r>
    </w:p>
    <w:p w:rsidR="00F0234E" w:rsidRPr="00277CBB" w:rsidRDefault="00F0234E" w:rsidP="00F0234E">
      <w:pPr>
        <w:pStyle w:val="Standard"/>
        <w:jc w:val="both"/>
        <w:rPr>
          <w:sz w:val="28"/>
          <w:lang w:val="uk-UA"/>
        </w:rPr>
      </w:pPr>
    </w:p>
    <w:p w:rsidR="00F0234E" w:rsidRPr="00B461C1" w:rsidRDefault="00F0234E" w:rsidP="00F0234E">
      <w:pPr>
        <w:pStyle w:val="Standard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          </w:t>
      </w:r>
      <w:r w:rsidRPr="00B1563C">
        <w:rPr>
          <w:rFonts w:ascii="Times New Roman" w:eastAsia="Arial CYR" w:hAnsi="Times New Roman" w:cs="Arial CYR"/>
          <w:sz w:val="28"/>
          <w:szCs w:val="28"/>
          <w:lang w:val="uk-UA"/>
        </w:rPr>
        <w:t xml:space="preserve">Відповідно до  пп.34 п.1 ст.26 Закону України “Про місцеве самоврядування в Україні”,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ст.</w:t>
      </w:r>
      <w:r w:rsidRPr="00B461C1">
        <w:rPr>
          <w:rFonts w:ascii="Times New Roman" w:eastAsia="Arial CYR" w:hAnsi="Times New Roman" w:cs="Arial CYR"/>
          <w:sz w:val="28"/>
          <w:szCs w:val="28"/>
          <w:lang w:val="uk-UA"/>
        </w:rPr>
        <w:t xml:space="preserve"> 12 Земельного кодексу України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 заслухавши інформацію сільського голови</w:t>
      </w:r>
    </w:p>
    <w:p w:rsidR="00F0234E" w:rsidRPr="00B461C1" w:rsidRDefault="00F0234E" w:rsidP="00F0234E">
      <w:pPr>
        <w:pStyle w:val="Standard"/>
        <w:jc w:val="both"/>
        <w:rPr>
          <w:sz w:val="28"/>
          <w:lang w:val="uk-UA"/>
        </w:rPr>
      </w:pPr>
    </w:p>
    <w:p w:rsidR="00F0234E" w:rsidRDefault="00F0234E" w:rsidP="00F0234E">
      <w:pPr>
        <w:pStyle w:val="Standard"/>
        <w:jc w:val="center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  <w:r w:rsidRPr="00B1563C">
        <w:rPr>
          <w:rFonts w:ascii="Times New Roman" w:eastAsia="Arial CYR" w:hAnsi="Times New Roman" w:cs="Arial CYR"/>
          <w:b/>
          <w:sz w:val="28"/>
          <w:szCs w:val="28"/>
          <w:lang w:val="uk-UA"/>
        </w:rPr>
        <w:t>СІЛЬСЬКА РАДА ВИРІШИЛА:</w:t>
      </w:r>
    </w:p>
    <w:p w:rsidR="00F0234E" w:rsidRDefault="00F0234E" w:rsidP="00F0234E">
      <w:pPr>
        <w:rPr>
          <w:lang w:val="uk-UA"/>
        </w:rPr>
      </w:pPr>
    </w:p>
    <w:p w:rsidR="00F0234E" w:rsidRDefault="00F0234E" w:rsidP="00F0234E">
      <w:pPr>
        <w:rPr>
          <w:lang w:val="uk-UA"/>
        </w:rPr>
      </w:pPr>
    </w:p>
    <w:p w:rsidR="00F0234E" w:rsidRDefault="00F0234E" w:rsidP="004906E0">
      <w:pPr>
        <w:jc w:val="both"/>
        <w:rPr>
          <w:rFonts w:eastAsia="Arial Unicode MS" w:cs="Tahoma"/>
          <w:kern w:val="3"/>
          <w:sz w:val="28"/>
        </w:rPr>
      </w:pPr>
      <w:r>
        <w:rPr>
          <w:rFonts w:eastAsia="Arial CYR" w:cs="Arial CYR"/>
          <w:kern w:val="3"/>
          <w:sz w:val="28"/>
          <w:szCs w:val="28"/>
          <w:lang w:val="uk-UA"/>
        </w:rPr>
        <w:tab/>
      </w:r>
      <w:r w:rsidRPr="00525615">
        <w:rPr>
          <w:rFonts w:eastAsia="Arial CYR" w:cs="Arial CYR"/>
          <w:kern w:val="1"/>
          <w:sz w:val="28"/>
          <w:szCs w:val="28"/>
          <w:lang w:val="uk-UA" w:eastAsia="zh-CN" w:bidi="hi-IN"/>
        </w:rPr>
        <w:t xml:space="preserve">1. </w:t>
      </w:r>
      <w:r w:rsidR="004906E0">
        <w:rPr>
          <w:rFonts w:eastAsia="Arial CYR" w:cs="Arial CYR"/>
          <w:kern w:val="1"/>
          <w:sz w:val="28"/>
          <w:szCs w:val="28"/>
          <w:lang w:val="uk-UA" w:eastAsia="zh-CN" w:bidi="hi-IN"/>
        </w:rPr>
        <w:t xml:space="preserve">Відмовити </w:t>
      </w:r>
      <w:r w:rsidRPr="00525615">
        <w:rPr>
          <w:rFonts w:eastAsia="Arial CYR" w:cs="Arial CYR"/>
          <w:kern w:val="1"/>
          <w:sz w:val="28"/>
          <w:szCs w:val="28"/>
          <w:lang w:val="uk-UA" w:eastAsia="zh-CN" w:bidi="hi-IN"/>
        </w:rPr>
        <w:t xml:space="preserve"> гр. Поздняков</w:t>
      </w:r>
      <w:r w:rsidR="004906E0">
        <w:rPr>
          <w:rFonts w:eastAsia="Arial CYR" w:cs="Arial CYR"/>
          <w:kern w:val="1"/>
          <w:sz w:val="28"/>
          <w:szCs w:val="28"/>
          <w:lang w:val="uk-UA" w:eastAsia="zh-CN" w:bidi="hi-IN"/>
        </w:rPr>
        <w:t>у</w:t>
      </w:r>
      <w:r w:rsidRPr="00525615">
        <w:rPr>
          <w:rFonts w:eastAsia="Arial CYR" w:cs="Arial CYR"/>
          <w:kern w:val="1"/>
          <w:sz w:val="28"/>
          <w:szCs w:val="28"/>
          <w:lang w:val="uk-UA" w:eastAsia="zh-CN" w:bidi="hi-IN"/>
        </w:rPr>
        <w:t xml:space="preserve"> Дмитр</w:t>
      </w:r>
      <w:r w:rsidR="004906E0">
        <w:rPr>
          <w:rFonts w:eastAsia="Arial CYR" w:cs="Arial CYR"/>
          <w:kern w:val="1"/>
          <w:sz w:val="28"/>
          <w:szCs w:val="28"/>
          <w:lang w:val="uk-UA" w:eastAsia="zh-CN" w:bidi="hi-IN"/>
        </w:rPr>
        <w:t>у</w:t>
      </w:r>
      <w:r w:rsidRPr="00525615">
        <w:rPr>
          <w:rFonts w:eastAsia="Arial CYR" w:cs="Arial CYR"/>
          <w:kern w:val="1"/>
          <w:sz w:val="28"/>
          <w:szCs w:val="28"/>
          <w:lang w:val="uk-UA" w:eastAsia="zh-CN" w:bidi="hi-IN"/>
        </w:rPr>
        <w:t xml:space="preserve"> Вікторович</w:t>
      </w:r>
      <w:r w:rsidR="004906E0">
        <w:rPr>
          <w:rFonts w:eastAsia="Arial CYR" w:cs="Arial CYR"/>
          <w:kern w:val="1"/>
          <w:sz w:val="28"/>
          <w:szCs w:val="28"/>
          <w:lang w:val="uk-UA" w:eastAsia="zh-CN" w:bidi="hi-IN"/>
        </w:rPr>
        <w:t>у</w:t>
      </w:r>
      <w:r w:rsidRPr="00525615">
        <w:rPr>
          <w:rFonts w:eastAsia="Arial CYR" w:cs="Arial CYR"/>
          <w:kern w:val="1"/>
          <w:sz w:val="28"/>
          <w:szCs w:val="28"/>
          <w:lang w:val="uk-UA" w:eastAsia="zh-CN" w:bidi="hi-IN"/>
        </w:rPr>
        <w:t xml:space="preserve"> </w:t>
      </w:r>
      <w:r w:rsidR="004906E0">
        <w:rPr>
          <w:rFonts w:eastAsia="Arial CYR" w:cs="Arial CYR"/>
          <w:kern w:val="1"/>
          <w:sz w:val="28"/>
          <w:szCs w:val="28"/>
          <w:lang w:val="uk-UA" w:eastAsia="zh-CN" w:bidi="hi-IN"/>
        </w:rPr>
        <w:t>у</w:t>
      </w:r>
      <w:r w:rsidRPr="00525615">
        <w:rPr>
          <w:rFonts w:eastAsia="Arial CYR" w:cs="Arial CYR"/>
          <w:kern w:val="1"/>
          <w:sz w:val="28"/>
          <w:szCs w:val="28"/>
          <w:lang w:val="uk-UA" w:eastAsia="zh-CN" w:bidi="hi-IN"/>
        </w:rPr>
        <w:t xml:space="preserve"> затвердженн</w:t>
      </w:r>
      <w:r w:rsidR="004906E0">
        <w:rPr>
          <w:rFonts w:eastAsia="Arial CYR" w:cs="Arial CYR"/>
          <w:kern w:val="1"/>
          <w:sz w:val="28"/>
          <w:szCs w:val="28"/>
          <w:lang w:val="uk-UA" w:eastAsia="zh-CN" w:bidi="hi-IN"/>
        </w:rPr>
        <w:t>і</w:t>
      </w:r>
      <w:r w:rsidRPr="00525615">
        <w:rPr>
          <w:rFonts w:eastAsia="Arial CYR" w:cs="Arial CYR"/>
          <w:kern w:val="1"/>
          <w:sz w:val="28"/>
          <w:szCs w:val="28"/>
          <w:lang w:val="uk-UA" w:eastAsia="zh-CN" w:bidi="hi-IN"/>
        </w:rPr>
        <w:t xml:space="preserve"> проекту землеустрою щодо відведення земельної ділянки у власність для ведення особистого селянського господарства та передач</w:t>
      </w:r>
      <w:r w:rsidR="004906E0">
        <w:rPr>
          <w:rFonts w:eastAsia="Arial CYR" w:cs="Arial CYR"/>
          <w:kern w:val="1"/>
          <w:sz w:val="28"/>
          <w:szCs w:val="28"/>
          <w:lang w:val="uk-UA" w:eastAsia="zh-CN" w:bidi="hi-IN"/>
        </w:rPr>
        <w:t>і</w:t>
      </w:r>
      <w:r w:rsidRPr="00525615">
        <w:rPr>
          <w:rFonts w:eastAsia="Arial CYR" w:cs="Arial CYR"/>
          <w:kern w:val="1"/>
          <w:sz w:val="28"/>
          <w:szCs w:val="28"/>
          <w:lang w:val="uk-UA" w:eastAsia="zh-CN" w:bidi="hi-IN"/>
        </w:rPr>
        <w:t xml:space="preserve"> її у власність</w:t>
      </w:r>
      <w:r>
        <w:rPr>
          <w:rFonts w:eastAsia="Arial CYR" w:cs="Arial CYR"/>
          <w:kern w:val="1"/>
          <w:sz w:val="28"/>
          <w:szCs w:val="28"/>
          <w:lang w:val="uk-UA" w:eastAsia="zh-CN" w:bidi="hi-IN"/>
        </w:rPr>
        <w:t>, кадастровий номер 3522586400:02:000:1418,</w:t>
      </w:r>
      <w:r w:rsidRPr="00525615">
        <w:rPr>
          <w:rFonts w:eastAsia="Arial CYR" w:cs="Arial CYR"/>
          <w:kern w:val="1"/>
          <w:sz w:val="28"/>
          <w:szCs w:val="28"/>
          <w:lang w:val="uk-UA" w:eastAsia="zh-CN" w:bidi="hi-IN"/>
        </w:rPr>
        <w:t xml:space="preserve"> за адресою Оситняжзька сільська рада на території Великосеверинівської сільської ради </w:t>
      </w:r>
      <w:r w:rsidR="004906E0">
        <w:rPr>
          <w:rFonts w:eastAsia="Arial CYR" w:cs="Arial CYR"/>
          <w:kern w:val="1"/>
          <w:sz w:val="28"/>
          <w:szCs w:val="28"/>
          <w:lang w:val="uk-UA" w:eastAsia="zh-CN" w:bidi="hi-IN"/>
        </w:rPr>
        <w:t>відповідно до вимог наказу Міністерства юстиції України від 29.07.2019 року №2278/5 «Про скасування рішення про державну реєстрацію прав та їх обтяжень»</w:t>
      </w:r>
      <w:r w:rsidRPr="004906E0">
        <w:rPr>
          <w:rFonts w:eastAsia="Arial CYR" w:cs="Arial CYR"/>
          <w:sz w:val="28"/>
          <w:szCs w:val="28"/>
          <w:lang w:val="uk-UA"/>
        </w:rPr>
        <w:t xml:space="preserve">. </w:t>
      </w:r>
      <w:r w:rsidR="004906E0">
        <w:rPr>
          <w:rFonts w:eastAsia="Arial CYR" w:cs="Arial CYR"/>
          <w:sz w:val="28"/>
          <w:szCs w:val="28"/>
          <w:lang w:val="uk-UA"/>
        </w:rPr>
        <w:tab/>
        <w:t>2.</w:t>
      </w:r>
      <w:r w:rsidRPr="0057416D">
        <w:rPr>
          <w:rFonts w:eastAsia="HG Mincho Light J" w:cs="Arial Unicode MS"/>
          <w:color w:val="000000"/>
          <w:kern w:val="3"/>
          <w:sz w:val="28"/>
          <w:szCs w:val="28"/>
        </w:rPr>
        <w:t>Контроль за виконанням даного рішення покласти  на постійну комісію з питань земельних</w:t>
      </w:r>
      <w:r w:rsidRPr="00A64159">
        <w:rPr>
          <w:rFonts w:eastAsia="Arial Unicode MS" w:cs="Tahoma"/>
          <w:kern w:val="3"/>
          <w:sz w:val="28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F0234E" w:rsidRDefault="00F0234E" w:rsidP="00F0234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F0234E" w:rsidRPr="001F6417" w:rsidRDefault="00F0234E" w:rsidP="00F0234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F0234E" w:rsidRPr="002F62B8" w:rsidRDefault="00F0234E" w:rsidP="00F0234E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F62B8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 </w:t>
      </w:r>
      <w:r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             </w:t>
      </w:r>
      <w:r w:rsidRPr="002F62B8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                             С. ЛЕВЧЕНКО</w:t>
      </w:r>
    </w:p>
    <w:p w:rsidR="00F0234E" w:rsidRPr="00525615" w:rsidRDefault="00F0234E" w:rsidP="00F0234E">
      <w:pPr>
        <w:jc w:val="both"/>
        <w:rPr>
          <w:rFonts w:eastAsia="Arial CYR" w:cs="Arial CYR"/>
          <w:kern w:val="3"/>
          <w:sz w:val="28"/>
          <w:szCs w:val="28"/>
          <w:lang w:val="uk-UA"/>
        </w:rPr>
      </w:pPr>
    </w:p>
    <w:p w:rsidR="00F0234E" w:rsidRDefault="00F0234E" w:rsidP="00F0234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0234E" w:rsidRDefault="00F0234E" w:rsidP="00F0234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0234E" w:rsidRDefault="00F0234E" w:rsidP="00F0234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0234E" w:rsidRDefault="00F0234E" w:rsidP="00F0234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0234E" w:rsidRDefault="00F0234E" w:rsidP="00F0234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0234E" w:rsidRDefault="00F0234E" w:rsidP="00F0234E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F0234E" w:rsidRPr="00F0234E" w:rsidRDefault="00F0234E" w:rsidP="00F0234E">
      <w:pPr>
        <w:tabs>
          <w:tab w:val="left" w:pos="8364"/>
          <w:tab w:val="left" w:pos="9356"/>
        </w:tabs>
        <w:spacing w:after="200" w:line="276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F0234E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61010" cy="609600"/>
            <wp:effectExtent l="19050" t="0" r="0" b="0"/>
            <wp:docPr id="229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4E" w:rsidRPr="00F0234E" w:rsidRDefault="00F0234E" w:rsidP="00F0234E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0234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F0234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КІРОВОГРАДСЬКОГО РАЙОНУ КІРОВОГРАДСЬКОЇ ОБЛАСТІ</w:t>
      </w:r>
    </w:p>
    <w:p w:rsidR="00F0234E" w:rsidRPr="00F0234E" w:rsidRDefault="00F0234E" w:rsidP="00F0234E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0234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</w:t>
      </w:r>
      <w:r w:rsidRPr="00F0234E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Ь П'ЯТА</w:t>
      </w:r>
      <w:r w:rsidRPr="00F0234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 СЕСІЯ ВОСЬМОГО СКЛИКАННЯ</w:t>
      </w:r>
    </w:p>
    <w:p w:rsidR="00F0234E" w:rsidRPr="00F0234E" w:rsidRDefault="00F0234E" w:rsidP="00F0234E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F0234E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F0234E" w:rsidRPr="00F0234E" w:rsidRDefault="00F0234E" w:rsidP="00F0234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F0234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від</w:t>
      </w:r>
      <w:r w:rsidR="00332C84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 20</w:t>
      </w:r>
      <w:r w:rsidRPr="00F0234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 вересня 2019 року                                                                                         № </w:t>
      </w:r>
      <w:r w:rsidR="004906E0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932</w:t>
      </w:r>
    </w:p>
    <w:p w:rsidR="00F0234E" w:rsidRPr="00F0234E" w:rsidRDefault="00F0234E" w:rsidP="00F0234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F0234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F0234E" w:rsidRPr="00F0234E" w:rsidRDefault="00F0234E" w:rsidP="00F0234E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F0234E" w:rsidRPr="00F0234E" w:rsidRDefault="00F0234E" w:rsidP="00F0234E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  <w:r w:rsidRPr="00F0234E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>Про надання дозволу на виготовлення</w:t>
      </w:r>
    </w:p>
    <w:p w:rsidR="00F0234E" w:rsidRPr="00F0234E" w:rsidRDefault="00F0234E" w:rsidP="00F0234E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  <w:r w:rsidRPr="00F0234E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>проекту землеустрою щодо відведення</w:t>
      </w:r>
    </w:p>
    <w:p w:rsidR="00F0234E" w:rsidRPr="00F0234E" w:rsidRDefault="00F0234E" w:rsidP="00F0234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0234E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 xml:space="preserve">земельної ділянки </w:t>
      </w:r>
      <w:r w:rsidRPr="00F0234E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в </w:t>
      </w:r>
      <w:r w:rsidRPr="00F0234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оренду в с.Підгайці</w:t>
      </w:r>
    </w:p>
    <w:p w:rsidR="00F0234E" w:rsidRPr="00F0234E" w:rsidRDefault="00F0234E" w:rsidP="00F0234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0234E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>гр. Сумському Богдану Олександровичу</w:t>
      </w:r>
    </w:p>
    <w:p w:rsidR="00F0234E" w:rsidRPr="00F0234E" w:rsidRDefault="00F0234E" w:rsidP="00F0234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lang w:val="uk-UA" w:eastAsia="en-US" w:bidi="en-US"/>
        </w:rPr>
      </w:pPr>
    </w:p>
    <w:p w:rsidR="00F0234E" w:rsidRPr="00F0234E" w:rsidRDefault="00F0234E" w:rsidP="00F0234E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  <w:r w:rsidRPr="00F0234E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 xml:space="preserve">               </w:t>
      </w:r>
      <w:r w:rsidR="000C2F84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>В</w:t>
      </w:r>
      <w:r w:rsidRPr="00F0234E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>ідповідно  пп.34 п.1 ст. 26 Закону України “Про місцеве самоврядування в Україні”, ст.ст. 12, 34, 93, 124, 125, 134 Земельного кодексу України, ст.ст. 19, 20, 50 Закону України “Про землеустрій”, та розглянувши заяву гр. Сумського Богдана Олександровича</w:t>
      </w:r>
    </w:p>
    <w:p w:rsidR="00F0234E" w:rsidRPr="00F0234E" w:rsidRDefault="00F0234E" w:rsidP="00F0234E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 w:eastAsia="en-US" w:bidi="en-US"/>
        </w:rPr>
      </w:pPr>
    </w:p>
    <w:p w:rsidR="00F0234E" w:rsidRPr="00F0234E" w:rsidRDefault="00F0234E" w:rsidP="00F0234E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  <w:r w:rsidRPr="00F0234E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>СІЛЬСЬКА РАДА ВИРІШИЛА:</w:t>
      </w:r>
    </w:p>
    <w:p w:rsidR="00F0234E" w:rsidRPr="00F0234E" w:rsidRDefault="00F0234E" w:rsidP="00F0234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eastAsia="en-US" w:bidi="en-US"/>
        </w:rPr>
      </w:pPr>
      <w:r w:rsidRPr="00F0234E">
        <w:rPr>
          <w:rFonts w:eastAsia="Arial Unicode MS" w:cs="Tahoma"/>
          <w:kern w:val="3"/>
          <w:sz w:val="28"/>
          <w:szCs w:val="28"/>
          <w:lang w:eastAsia="en-US" w:bidi="en-US"/>
        </w:rPr>
        <w:t xml:space="preserve">1.Надати дозвіл на розробку проекту землеустрою щодо відведення земельної ділянки в оренду гр. Сумському Богдану Олександровичу орієнтовною площею 0,1000 га терміном на </w:t>
      </w:r>
      <w:r w:rsidR="004906E0">
        <w:rPr>
          <w:rFonts w:eastAsia="Arial Unicode MS" w:cs="Tahoma"/>
          <w:kern w:val="3"/>
          <w:sz w:val="28"/>
          <w:szCs w:val="28"/>
          <w:lang w:val="uk-UA" w:eastAsia="en-US" w:bidi="en-US"/>
        </w:rPr>
        <w:t xml:space="preserve">25 років </w:t>
      </w:r>
      <w:r w:rsidRPr="00F0234E">
        <w:rPr>
          <w:rFonts w:eastAsia="Arial Unicode MS" w:cs="Tahoma"/>
          <w:kern w:val="3"/>
          <w:sz w:val="28"/>
          <w:szCs w:val="28"/>
          <w:lang w:eastAsia="en-US" w:bidi="en-US"/>
        </w:rPr>
        <w:t xml:space="preserve"> (</w:t>
      </w:r>
      <w:r w:rsidR="004906E0">
        <w:rPr>
          <w:rFonts w:eastAsia="Arial Unicode MS" w:cs="Tahoma"/>
          <w:kern w:val="3"/>
          <w:sz w:val="28"/>
          <w:szCs w:val="28"/>
          <w:lang w:val="uk-UA" w:eastAsia="en-US" w:bidi="en-US"/>
        </w:rPr>
        <w:t>двадцять п’ять</w:t>
      </w:r>
      <w:r w:rsidRPr="00F0234E">
        <w:rPr>
          <w:rFonts w:eastAsia="Arial Unicode MS" w:cs="Tahoma"/>
          <w:kern w:val="3"/>
          <w:sz w:val="28"/>
          <w:szCs w:val="28"/>
          <w:lang w:eastAsia="en-US" w:bidi="en-US"/>
        </w:rPr>
        <w:t xml:space="preserve">) років </w:t>
      </w:r>
      <w:r w:rsidRPr="00F0234E">
        <w:rPr>
          <w:rFonts w:eastAsia="Arial Unicode MS" w:cs="Tahoma"/>
          <w:color w:val="000000"/>
          <w:kern w:val="3"/>
          <w:sz w:val="28"/>
          <w:lang w:val="uk-UA" w:eastAsia="en-US" w:bidi="en-US"/>
        </w:rPr>
        <w:t>для сінокосіння (КВЦПЗ 10.06), із земель водного фонду, сіножаті</w:t>
      </w:r>
      <w:r w:rsidRPr="00F0234E">
        <w:rPr>
          <w:rFonts w:eastAsia="Arial Unicode MS" w:cs="Tahoma"/>
          <w:kern w:val="3"/>
          <w:sz w:val="28"/>
          <w:szCs w:val="28"/>
          <w:lang w:eastAsia="en-US" w:bidi="en-US"/>
        </w:rPr>
        <w:t xml:space="preserve"> у  с. Підгайці, Кропивницького району, Кіровоградської області.</w:t>
      </w:r>
    </w:p>
    <w:p w:rsidR="00F0234E" w:rsidRPr="00F0234E" w:rsidRDefault="00F0234E" w:rsidP="00F0234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eastAsia="en-US" w:bidi="en-US"/>
        </w:rPr>
      </w:pPr>
      <w:r w:rsidRPr="00F0234E">
        <w:rPr>
          <w:rFonts w:eastAsia="Arial Unicode MS" w:cs="Tahoma"/>
          <w:kern w:val="3"/>
          <w:sz w:val="28"/>
          <w:szCs w:val="28"/>
          <w:lang w:eastAsia="en-US" w:bidi="en-US"/>
        </w:rPr>
        <w:t>2.Зобов”язати гр.Сумського Богдана Олександровича замовити проект землеустрою щодо відведення земельної ділянки в оренду, яка вказана у п.1 данного рішення, в землевпорядній організації, що має відповідну ліцензію, та в 365 (триста шістдесят п”ять) – денний термін подати його на затвердження чергової сесії.</w:t>
      </w:r>
    </w:p>
    <w:p w:rsidR="00F0234E" w:rsidRPr="00F0234E" w:rsidRDefault="00F0234E" w:rsidP="00F0234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eastAsia="en-US" w:bidi="en-US"/>
        </w:rPr>
      </w:pPr>
      <w:r w:rsidRPr="00F0234E">
        <w:rPr>
          <w:rFonts w:eastAsia="Arial Unicode MS" w:cs="Tahoma"/>
          <w:kern w:val="3"/>
          <w:sz w:val="28"/>
          <w:szCs w:val="28"/>
          <w:lang w:eastAsia="en-US" w:bidi="en-US"/>
        </w:rPr>
        <w:t>3.Попередити гр.Сумського Богдана Олександровича про те, що приступати до використання земельної ділянки до встановлення меж в натурі (на місцевості), одержання документів, що посвідчують право на неї, та їх державної реєстрації-</w:t>
      </w:r>
      <w:r w:rsidRPr="00F0234E">
        <w:rPr>
          <w:rFonts w:eastAsia="Arial Unicode MS" w:cs="Tahoma"/>
          <w:b/>
          <w:kern w:val="3"/>
          <w:sz w:val="28"/>
          <w:szCs w:val="28"/>
          <w:lang w:eastAsia="en-US" w:bidi="en-US"/>
        </w:rPr>
        <w:t>забороняється</w:t>
      </w:r>
      <w:r w:rsidRPr="00F0234E">
        <w:rPr>
          <w:rFonts w:eastAsia="Arial Unicode MS" w:cs="Tahoma"/>
          <w:kern w:val="3"/>
          <w:sz w:val="28"/>
          <w:szCs w:val="28"/>
          <w:lang w:eastAsia="en-US" w:bidi="en-US"/>
        </w:rPr>
        <w:t>.</w:t>
      </w:r>
    </w:p>
    <w:p w:rsidR="00F0234E" w:rsidRPr="00F0234E" w:rsidRDefault="00F0234E" w:rsidP="00F0234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eastAsia="en-US" w:bidi="en-US"/>
        </w:rPr>
      </w:pPr>
      <w:r w:rsidRPr="00F0234E">
        <w:rPr>
          <w:rFonts w:eastAsia="Arial Unicode MS" w:cs="Tahoma"/>
          <w:kern w:val="3"/>
          <w:sz w:val="28"/>
          <w:szCs w:val="28"/>
          <w:lang w:eastAsia="en-US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F0234E" w:rsidRPr="00F0234E" w:rsidRDefault="00F0234E" w:rsidP="00F0234E">
      <w:pPr>
        <w:widowControl w:val="0"/>
        <w:suppressAutoHyphens/>
        <w:ind w:firstLine="567"/>
        <w:jc w:val="both"/>
        <w:rPr>
          <w:rFonts w:eastAsia="Arial Unicode MS" w:cs="Tahoma"/>
          <w:kern w:val="3"/>
          <w:sz w:val="28"/>
          <w:lang w:val="uk-UA" w:bidi="hi-IN"/>
        </w:rPr>
      </w:pPr>
      <w:r w:rsidRPr="00F0234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5.Контроль за виконанням даного рішення покласти  на постійну комісію з питань земельних</w:t>
      </w:r>
      <w:r w:rsidRPr="00F0234E">
        <w:rPr>
          <w:rFonts w:eastAsia="Arial Unicode MS" w:cs="Tahoma"/>
          <w:kern w:val="3"/>
          <w:sz w:val="28"/>
          <w:lang w:val="uk-UA" w:bidi="hi-IN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Default="00F0234E" w:rsidP="008F3255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</w:pPr>
      <w:r w:rsidRPr="00F0234E">
        <w:rPr>
          <w:rFonts w:eastAsia="Arial Unicode MS" w:cs="Tahoma"/>
          <w:b/>
          <w:kern w:val="3"/>
          <w:sz w:val="28"/>
          <w:lang w:val="uk-UA"/>
        </w:rPr>
        <w:tab/>
        <w:t>Сільський голова                                                        С. ЛЕВЧЕНКО</w:t>
      </w: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5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>ТРИДЦЯТЬ П</w:t>
      </w:r>
      <w:r w:rsidRPr="00025B8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ЯТЬ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332C84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 w:rsidR="004906E0">
        <w:rPr>
          <w:sz w:val="26"/>
          <w:szCs w:val="26"/>
          <w:lang w:val="uk-UA"/>
        </w:rPr>
        <w:t xml:space="preserve">                               </w:t>
      </w:r>
      <w:r w:rsidRPr="00676E02">
        <w:rPr>
          <w:sz w:val="26"/>
          <w:szCs w:val="26"/>
          <w:lang w:val="uk-UA"/>
        </w:rPr>
        <w:t>№</w:t>
      </w:r>
      <w:r w:rsidR="004906E0">
        <w:rPr>
          <w:sz w:val="26"/>
          <w:szCs w:val="26"/>
          <w:lang w:val="uk-UA"/>
        </w:rPr>
        <w:t>933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025B8E" w:rsidRPr="004D59BD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</w:p>
    <w:p w:rsidR="00025B8E" w:rsidRPr="00C828C8" w:rsidRDefault="00025B8E" w:rsidP="00025B8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Про надання</w:t>
      </w:r>
      <w:r w:rsidR="006A70E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дозволу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на розробку</w:t>
      </w:r>
    </w:p>
    <w:p w:rsidR="00025B8E" w:rsidRPr="00C828C8" w:rsidRDefault="00025B8E" w:rsidP="00025B8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>проекту землеустрою</w:t>
      </w:r>
      <w:r w:rsidR="006A70E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>щодо</w:t>
      </w:r>
      <w:r w:rsidR="006A70E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>відведення</w:t>
      </w:r>
    </w:p>
    <w:p w:rsidR="00025B8E" w:rsidRPr="00C828C8" w:rsidRDefault="00025B8E" w:rsidP="00025B8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у </w:t>
      </w:r>
      <w:r w:rsidR="006A70EE">
        <w:rPr>
          <w:rFonts w:eastAsia="HG Mincho Light J" w:cs="Arial Unicode MS"/>
          <w:b/>
          <w:kern w:val="3"/>
          <w:sz w:val="28"/>
          <w:szCs w:val="28"/>
        </w:rPr>
        <w:t>власність земельної</w:t>
      </w:r>
      <w:r w:rsidR="006A70E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 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>ділян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ки</w:t>
      </w:r>
      <w:r w:rsidRPr="00C828C8">
        <w:rPr>
          <w:rFonts w:eastAsia="HG Mincho Light J" w:cs="Arial Unicode MS"/>
          <w:b/>
          <w:kern w:val="3"/>
          <w:sz w:val="28"/>
          <w:szCs w:val="28"/>
        </w:rPr>
        <w:t xml:space="preserve"> для</w:t>
      </w: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ведення </w:t>
      </w:r>
    </w:p>
    <w:p w:rsidR="00025B8E" w:rsidRPr="00C828C8" w:rsidRDefault="00025B8E" w:rsidP="00025B8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особистого селянського господарства </w:t>
      </w:r>
    </w:p>
    <w:p w:rsidR="00025B8E" w:rsidRPr="00C828C8" w:rsidRDefault="00025B8E" w:rsidP="00025B8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Крадожон Оксані Володимирівні</w:t>
      </w:r>
    </w:p>
    <w:p w:rsidR="00025B8E" w:rsidRPr="00C828C8" w:rsidRDefault="00025B8E" w:rsidP="00025B8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b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025B8E" w:rsidRPr="00C828C8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</w:p>
    <w:p w:rsidR="00025B8E" w:rsidRPr="00C828C8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“Про місцеве самоврядування в Україні”, ст.ст. 12, 33, 81, 118, 121 Земельного кодексу України, ст.ст. 19, 20, 50 Закону України “Про землеустрій” та 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Крадажон Оксани Володимирівни,</w:t>
      </w:r>
    </w:p>
    <w:p w:rsidR="00025B8E" w:rsidRPr="00C828C8" w:rsidRDefault="00025B8E" w:rsidP="00025B8E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C828C8" w:rsidRDefault="00025B8E" w:rsidP="00025B8E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C828C8" w:rsidRDefault="00025B8E" w:rsidP="00025B8E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C828C8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lang w:val="uk-UA"/>
        </w:rPr>
      </w:pP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Крадажон Оксані Володимирівні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</w:t>
      </w:r>
      <w:r w:rsidR="004906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</w:t>
      </w:r>
      <w:r w:rsidR="004906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000 га з них: </w:t>
      </w:r>
      <w:r w:rsidR="004906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1,5000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ведення особистого селянського господарства (КВЦПЗ А 01.03)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із земель комунальної власності,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земель сільськогосподарського призначення,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пасовища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на території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Великосеверинівської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сільської ради, Кропивницький район, Кіровоградська область.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Крадожон Оксану Володимирівну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 що має відповідну ліцензію,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та на протязі 365 (триста шістдесят п”ять) днів подати його на затвердження чергової сесії.</w:t>
      </w:r>
    </w:p>
    <w:p w:rsidR="00025B8E" w:rsidRPr="00C828C8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.Попередити гр.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Крад</w:t>
      </w:r>
      <w:r w:rsidR="002D09D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жон Оксану Володимирівну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про те, що</w:t>
      </w:r>
      <w:r w:rsidR="00D370D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приступати до використання</w:t>
      </w:r>
      <w:r w:rsidR="00D370D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земельної</w:t>
      </w:r>
      <w:r w:rsidR="00D370D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ділянки до встановлення меж в натурі (на місцевості), одержання</w:t>
      </w:r>
      <w:r w:rsidR="00D370D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документів, що</w:t>
      </w:r>
      <w:r w:rsidR="00D370D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посвідчує право на неї, та їх</w:t>
      </w:r>
      <w:r w:rsidR="00D370D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державної</w:t>
      </w:r>
      <w:r w:rsidR="00D370D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реєстрації-</w:t>
      </w:r>
      <w:r w:rsidRPr="00C828C8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Default="00025B8E" w:rsidP="00025B8E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  <w:r w:rsidRPr="00C828C8">
        <w:rPr>
          <w:rFonts w:ascii="Times New Roman CYR" w:eastAsia="Arial CYR" w:hAnsi="Times New Roman CYR" w:cs="Arial CYR"/>
          <w:sz w:val="28"/>
          <w:szCs w:val="28"/>
          <w:lang w:val="uk-UA" w:eastAsia="en-GB"/>
        </w:rPr>
        <w:t>4.</w:t>
      </w:r>
      <w:r w:rsidRPr="00F55068">
        <w:rPr>
          <w:sz w:val="28"/>
          <w:szCs w:val="28"/>
          <w:lang w:val="uk-UA"/>
        </w:rPr>
        <w:t xml:space="preserve">Контроль за виконанням даного рішення покласти  на постійну комісію з питань земельних відносин, будівництва, транспорту, зв’язку, </w:t>
      </w:r>
      <w:r w:rsidRPr="00F55068">
        <w:rPr>
          <w:sz w:val="28"/>
          <w:szCs w:val="28"/>
          <w:lang w:val="uk-UA"/>
        </w:rPr>
        <w:lastRenderedPageBreak/>
        <w:t>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025B8E" w:rsidRDefault="00025B8E" w:rsidP="00025B8E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025B8E" w:rsidRPr="00482343" w:rsidRDefault="00025B8E" w:rsidP="00025B8E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025B8E" w:rsidRPr="00C828C8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025B8E" w:rsidRPr="00C828C8" w:rsidRDefault="00025B8E" w:rsidP="00025B8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25B8E" w:rsidRDefault="00025B8E" w:rsidP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Default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0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09121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332C84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</w:t>
      </w:r>
      <w:r w:rsidRPr="00676E02">
        <w:rPr>
          <w:sz w:val="26"/>
          <w:szCs w:val="26"/>
          <w:lang w:val="uk-UA"/>
        </w:rPr>
        <w:t>№</w:t>
      </w:r>
      <w:r w:rsidR="004906E0">
        <w:rPr>
          <w:sz w:val="26"/>
          <w:szCs w:val="26"/>
          <w:lang w:val="uk-UA"/>
        </w:rPr>
        <w:t>934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Кучмі Олександрі Павлівні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Кучми Олександри Павлівн</w:t>
      </w:r>
      <w:r w:rsidR="00F9211B">
        <w:rPr>
          <w:rFonts w:eastAsia="Arial CYR" w:cs="Arial CYR"/>
          <w:color w:val="000000"/>
          <w:kern w:val="3"/>
          <w:sz w:val="28"/>
          <w:szCs w:val="28"/>
          <w:lang w:val="uk-UA"/>
        </w:rPr>
        <w:t>и,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Кучм</w:t>
      </w:r>
      <w:r w:rsidR="000C2F8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</w:t>
      </w:r>
      <w:r w:rsidR="000C2F8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Павлівн</w:t>
      </w:r>
      <w:r w:rsidR="000C2F8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Молодіжна, 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Кучму Олександру Павлівну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Кучму Олександру Павлівну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332C84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FF0000"/>
          <w:sz w:val="28"/>
          <w:szCs w:val="28"/>
          <w:lang w:val="uk-UA"/>
        </w:rPr>
      </w:pPr>
      <w:r w:rsidRPr="00332C84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color w:val="FF0000"/>
          <w:sz w:val="20"/>
          <w:szCs w:val="20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32C84">
        <w:rPr>
          <w:b/>
          <w:sz w:val="28"/>
          <w:szCs w:val="28"/>
          <w:lang w:val="uk-UA"/>
        </w:rPr>
        <w:t>ВЕЛИКОСЕВЕРИНІВСЬКА СІЛЬСЬКА РАДА</w:t>
      </w:r>
      <w:r w:rsidRPr="00332C8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32C84">
        <w:rPr>
          <w:b/>
          <w:sz w:val="28"/>
          <w:szCs w:val="28"/>
          <w:lang w:val="uk-UA"/>
        </w:rPr>
        <w:t>ТРИДЦЯТЬ П</w:t>
      </w:r>
      <w:r w:rsidRPr="00332C84">
        <w:rPr>
          <w:b/>
          <w:sz w:val="28"/>
          <w:szCs w:val="28"/>
        </w:rPr>
        <w:t>’</w:t>
      </w:r>
      <w:r w:rsidRPr="00332C84">
        <w:rPr>
          <w:b/>
          <w:sz w:val="28"/>
          <w:szCs w:val="28"/>
          <w:lang w:val="uk-UA"/>
        </w:rPr>
        <w:t>ЯТА СЕСІЯ ВОСЬМОГО СКЛИКАННЯ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№</w:t>
      </w:r>
      <w:r w:rsidR="00332C84">
        <w:rPr>
          <w:color w:val="FF0000"/>
          <w:sz w:val="26"/>
          <w:szCs w:val="26"/>
          <w:lang w:val="uk-UA"/>
        </w:rPr>
        <w:t xml:space="preserve"> не прийнято</w:t>
      </w:r>
    </w:p>
    <w:p w:rsidR="00025B8E" w:rsidRPr="00332C84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2C84">
        <w:rPr>
          <w:sz w:val="26"/>
          <w:szCs w:val="26"/>
          <w:lang w:val="uk-UA"/>
        </w:rPr>
        <w:t>с.Велика Северинка</w:t>
      </w:r>
      <w:r w:rsidRPr="00332C84">
        <w:rPr>
          <w:sz w:val="28"/>
          <w:szCs w:val="28"/>
          <w:lang w:val="uk-UA"/>
        </w:rPr>
        <w:br/>
      </w:r>
    </w:p>
    <w:p w:rsidR="00025B8E" w:rsidRPr="00332C84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332C84">
        <w:rPr>
          <w:rFonts w:eastAsia="HG Mincho Light J" w:cs="Arial Unicode MS"/>
          <w:b/>
          <w:kern w:val="3"/>
          <w:sz w:val="28"/>
          <w:szCs w:val="28"/>
        </w:rPr>
        <w:t xml:space="preserve">Про надання </w:t>
      </w:r>
      <w:r w:rsidRPr="00332C84">
        <w:rPr>
          <w:rFonts w:eastAsia="HG Mincho Light J" w:cs="Arial Unicode MS"/>
          <w:b/>
          <w:kern w:val="3"/>
          <w:sz w:val="28"/>
          <w:szCs w:val="28"/>
          <w:lang w:val="uk-UA"/>
        </w:rPr>
        <w:t>дозволу</w:t>
      </w:r>
      <w:r w:rsidRPr="00332C84">
        <w:rPr>
          <w:rFonts w:eastAsia="HG Mincho Light J" w:cs="Arial Unicode MS"/>
          <w:b/>
          <w:kern w:val="3"/>
          <w:sz w:val="28"/>
          <w:szCs w:val="28"/>
        </w:rPr>
        <w:t xml:space="preserve"> на розробку проекту землеустрою</w:t>
      </w:r>
    </w:p>
    <w:p w:rsidR="00025B8E" w:rsidRPr="00332C84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332C84">
        <w:rPr>
          <w:rFonts w:eastAsia="HG Mincho Light J" w:cs="Arial Unicode MS"/>
          <w:b/>
          <w:kern w:val="3"/>
          <w:sz w:val="28"/>
          <w:szCs w:val="28"/>
        </w:rPr>
        <w:t>щодо відведення у власність земельн</w:t>
      </w:r>
      <w:r w:rsidRPr="00332C84">
        <w:rPr>
          <w:rFonts w:eastAsia="HG Mincho Light J" w:cs="Arial Unicode MS"/>
          <w:b/>
          <w:kern w:val="3"/>
          <w:sz w:val="28"/>
          <w:szCs w:val="28"/>
          <w:lang w:val="uk-UA"/>
        </w:rPr>
        <w:t>ої</w:t>
      </w:r>
      <w:r w:rsidRPr="00332C84">
        <w:rPr>
          <w:rFonts w:eastAsia="HG Mincho Light J" w:cs="Arial Unicode MS"/>
          <w:b/>
          <w:kern w:val="3"/>
          <w:sz w:val="28"/>
          <w:szCs w:val="28"/>
        </w:rPr>
        <w:t xml:space="preserve"> ділян</w:t>
      </w:r>
      <w:r w:rsidRPr="00332C84">
        <w:rPr>
          <w:rFonts w:eastAsia="HG Mincho Light J" w:cs="Arial Unicode MS"/>
          <w:b/>
          <w:kern w:val="3"/>
          <w:sz w:val="28"/>
          <w:szCs w:val="28"/>
          <w:lang w:val="uk-UA"/>
        </w:rPr>
        <w:t>ки</w:t>
      </w:r>
      <w:r w:rsidRPr="00332C84">
        <w:rPr>
          <w:rFonts w:eastAsia="HG Mincho Light J" w:cs="Arial Unicode MS"/>
          <w:b/>
          <w:kern w:val="3"/>
          <w:sz w:val="28"/>
          <w:szCs w:val="28"/>
        </w:rPr>
        <w:t xml:space="preserve"> для</w:t>
      </w:r>
    </w:p>
    <w:p w:rsidR="00025B8E" w:rsidRPr="00332C84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332C84">
        <w:rPr>
          <w:rFonts w:eastAsia="HG Mincho Light J" w:cs="Arial Unicode MS"/>
          <w:b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332C84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332C84">
        <w:rPr>
          <w:rFonts w:eastAsia="HG Mincho Light J" w:cs="Arial Unicode MS"/>
          <w:b/>
          <w:kern w:val="3"/>
          <w:sz w:val="28"/>
          <w:szCs w:val="28"/>
        </w:rPr>
        <w:t>господарських будівель та споруд</w:t>
      </w:r>
      <w:r w:rsidRPr="00332C84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32C84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332C84">
        <w:rPr>
          <w:rFonts w:eastAsia="HG Mincho Light J" w:cs="Arial Unicode MS"/>
          <w:b/>
          <w:kern w:val="3"/>
          <w:sz w:val="28"/>
          <w:szCs w:val="28"/>
          <w:lang w:val="uk-UA"/>
        </w:rPr>
        <w:t>в селі Підгайці гр. Шинкарю Олександру Павловичу</w:t>
      </w:r>
    </w:p>
    <w:p w:rsidR="00025B8E" w:rsidRPr="00332C84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kern w:val="3"/>
          <w:sz w:val="28"/>
          <w:szCs w:val="28"/>
          <w:lang w:val="uk-UA"/>
        </w:rPr>
      </w:pPr>
      <w:r w:rsidRPr="00332C84">
        <w:rPr>
          <w:rFonts w:eastAsia="Arial CYR" w:cs="Arial CYR"/>
          <w:kern w:val="3"/>
          <w:sz w:val="28"/>
          <w:szCs w:val="28"/>
          <w:lang w:val="uk-UA"/>
        </w:rPr>
        <w:t xml:space="preserve">                          </w:t>
      </w:r>
    </w:p>
    <w:p w:rsidR="00025B8E" w:rsidRPr="00332C84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kern w:val="3"/>
          <w:sz w:val="28"/>
          <w:szCs w:val="28"/>
          <w:lang w:val="uk-UA"/>
        </w:rPr>
      </w:pPr>
      <w:r w:rsidRPr="00332C84">
        <w:rPr>
          <w:rFonts w:eastAsia="Arial CYR" w:cs="Arial CYR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самоврядування в Україні”, ст.ст.12, 39, 40, 81, 118, 121 125,126 Земельного кодексу України, ст.ст. 19, 20, 50 Закону України “Про землеустрій” та розглянувши заяву гр. Шинкаря Олександра Павловича</w:t>
      </w:r>
    </w:p>
    <w:p w:rsidR="00025B8E" w:rsidRPr="00332C84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kern w:val="3"/>
          <w:sz w:val="28"/>
          <w:szCs w:val="28"/>
          <w:lang w:val="uk-UA"/>
        </w:rPr>
      </w:pPr>
    </w:p>
    <w:p w:rsidR="00025B8E" w:rsidRPr="00332C84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  <w:r w:rsidRPr="00332C84">
        <w:rPr>
          <w:rFonts w:eastAsia="Arial CYR" w:cs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025B8E" w:rsidRPr="00332C84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025B8E" w:rsidRPr="00332C84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332C84">
        <w:rPr>
          <w:rFonts w:eastAsia="HG Mincho Light J" w:cs="Arial Unicode MS"/>
          <w:kern w:val="3"/>
          <w:sz w:val="28"/>
          <w:szCs w:val="28"/>
          <w:lang w:val="uk-UA"/>
        </w:rPr>
        <w:t>1.Надати дозвіл гр. Шинкарю Олександру Павловичу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Підгайці по вул. Зарічна, 62, Кропивницького району Кіровоградської області.</w:t>
      </w:r>
    </w:p>
    <w:p w:rsidR="00025B8E" w:rsidRPr="00332C84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</w:p>
    <w:p w:rsidR="00025B8E" w:rsidRPr="00332C84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332C84">
        <w:rPr>
          <w:rFonts w:eastAsia="HG Mincho Light J" w:cs="Arial Unicode MS"/>
          <w:kern w:val="3"/>
          <w:sz w:val="28"/>
          <w:szCs w:val="28"/>
          <w:lang w:val="uk-UA"/>
        </w:rPr>
        <w:t xml:space="preserve">2.Зобов”язати гр. Шинкаря Олександра Павловича </w:t>
      </w:r>
      <w:r w:rsidRPr="00332C84">
        <w:rPr>
          <w:rFonts w:eastAsia="Arial CYR" w:cs="Arial CYR"/>
          <w:kern w:val="3"/>
          <w:sz w:val="28"/>
          <w:szCs w:val="28"/>
          <w:lang w:val="uk-UA"/>
        </w:rPr>
        <w:t xml:space="preserve"> </w:t>
      </w:r>
      <w:r w:rsidRPr="00332C84">
        <w:rPr>
          <w:rFonts w:eastAsia="HG Mincho Light J" w:cs="Arial Unicode MS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332C84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</w:p>
    <w:p w:rsidR="00025B8E" w:rsidRPr="00332C84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kern w:val="3"/>
          <w:sz w:val="28"/>
          <w:szCs w:val="28"/>
        </w:rPr>
      </w:pPr>
      <w:r w:rsidRPr="00332C84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Pr="00332C84">
        <w:rPr>
          <w:rFonts w:eastAsia="HG Mincho Light J" w:cs="Arial Unicode MS"/>
          <w:kern w:val="3"/>
          <w:sz w:val="28"/>
          <w:szCs w:val="28"/>
        </w:rPr>
        <w:t>.Попередити гр</w:t>
      </w:r>
      <w:r w:rsidRPr="00332C84">
        <w:rPr>
          <w:rFonts w:eastAsia="HG Mincho Light J" w:cs="Arial Unicode MS"/>
          <w:kern w:val="3"/>
          <w:sz w:val="28"/>
          <w:szCs w:val="28"/>
          <w:lang w:val="uk-UA"/>
        </w:rPr>
        <w:t>. Шинкаря Олександра Павловича</w:t>
      </w:r>
      <w:r w:rsidRPr="00332C84">
        <w:rPr>
          <w:rFonts w:eastAsia="HG Mincho Light J" w:cs="Arial Unicode MS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332C84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Pr="00332C84">
        <w:rPr>
          <w:rFonts w:eastAsia="HG Mincho Light J" w:cs="Arial Unicode MS"/>
          <w:kern w:val="3"/>
          <w:sz w:val="28"/>
          <w:szCs w:val="28"/>
        </w:rPr>
        <w:t>-</w:t>
      </w:r>
      <w:r w:rsidRPr="00332C84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Pr="00332C84">
        <w:rPr>
          <w:rFonts w:eastAsia="HG Mincho Light J" w:cs="Arial Unicode MS"/>
          <w:b/>
          <w:kern w:val="3"/>
          <w:sz w:val="28"/>
          <w:szCs w:val="28"/>
        </w:rPr>
        <w:t>забороняється</w:t>
      </w:r>
      <w:r w:rsidRPr="00332C84">
        <w:rPr>
          <w:rFonts w:eastAsia="HG Mincho Light J" w:cs="Arial Unicode MS"/>
          <w:kern w:val="3"/>
          <w:sz w:val="28"/>
          <w:szCs w:val="28"/>
        </w:rPr>
        <w:t>.</w:t>
      </w:r>
    </w:p>
    <w:p w:rsidR="00025B8E" w:rsidRPr="00332C84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kern w:val="3"/>
          <w:sz w:val="28"/>
          <w:szCs w:val="28"/>
        </w:rPr>
      </w:pPr>
    </w:p>
    <w:p w:rsidR="00025B8E" w:rsidRPr="00332C84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332C84">
        <w:rPr>
          <w:rFonts w:eastAsia="HG Mincho Light J" w:cs="Arial Unicode MS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332C84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</w:p>
    <w:p w:rsidR="00025B8E" w:rsidRPr="00332C84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332C84">
        <w:rPr>
          <w:rFonts w:ascii="Times New Roman" w:eastAsia="HG Mincho Light J" w:hAnsi="Times New Roman" w:cs="Arial Unicode MS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332C84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332C84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kern w:val="3"/>
          <w:sz w:val="26"/>
          <w:szCs w:val="20"/>
          <w:lang w:val="uk-UA"/>
        </w:rPr>
      </w:pPr>
    </w:p>
    <w:p w:rsidR="00025B8E" w:rsidRPr="00332C84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kern w:val="3"/>
          <w:sz w:val="26"/>
          <w:szCs w:val="20"/>
          <w:lang w:val="uk-UA"/>
        </w:rPr>
      </w:pPr>
    </w:p>
    <w:p w:rsidR="00025B8E" w:rsidRPr="00332C84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kern w:val="3"/>
          <w:sz w:val="28"/>
          <w:szCs w:val="28"/>
          <w:lang w:val="uk-UA"/>
        </w:rPr>
      </w:pPr>
    </w:p>
    <w:p w:rsidR="00025B8E" w:rsidRPr="00332C84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  <w:r w:rsidRPr="00332C84">
        <w:rPr>
          <w:rFonts w:eastAsia="Arial CYR" w:cs="Arial CYR"/>
          <w:b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332C84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332C84" w:rsidRDefault="00025B8E" w:rsidP="00025B8E">
      <w:pPr>
        <w:spacing w:after="160" w:line="259" w:lineRule="auto"/>
        <w:ind w:firstLine="1276"/>
        <w:rPr>
          <w:rFonts w:ascii="Calibri" w:eastAsia="Calibri" w:hAnsi="Calibri"/>
          <w:color w:val="FF0000"/>
          <w:sz w:val="22"/>
          <w:szCs w:val="22"/>
          <w:lang w:val="uk-UA" w:eastAsia="en-US"/>
        </w:rPr>
      </w:pPr>
    </w:p>
    <w:p w:rsidR="00025B8E" w:rsidRPr="00332C84" w:rsidRDefault="00025B8E" w:rsidP="00025B8E">
      <w:pPr>
        <w:spacing w:after="160" w:line="259" w:lineRule="auto"/>
        <w:ind w:firstLine="1276"/>
        <w:rPr>
          <w:rFonts w:ascii="Calibri" w:eastAsia="Calibri" w:hAnsi="Calibri"/>
          <w:color w:val="FF0000"/>
          <w:sz w:val="22"/>
          <w:szCs w:val="22"/>
          <w:lang w:val="uk-UA" w:eastAsia="en-US"/>
        </w:rPr>
      </w:pPr>
    </w:p>
    <w:p w:rsidR="00025B8E" w:rsidRPr="00332C84" w:rsidRDefault="00025B8E" w:rsidP="00025B8E">
      <w:pPr>
        <w:spacing w:after="160" w:line="259" w:lineRule="auto"/>
        <w:ind w:firstLine="1276"/>
        <w:rPr>
          <w:rFonts w:ascii="Calibri" w:eastAsia="Calibri" w:hAnsi="Calibri"/>
          <w:color w:val="FF0000"/>
          <w:sz w:val="22"/>
          <w:szCs w:val="22"/>
          <w:lang w:val="uk-UA" w:eastAsia="en-US"/>
        </w:rPr>
      </w:pPr>
    </w:p>
    <w:p w:rsidR="00025B8E" w:rsidRPr="00332C84" w:rsidRDefault="00025B8E" w:rsidP="00025B8E">
      <w:pPr>
        <w:spacing w:after="160" w:line="259" w:lineRule="auto"/>
        <w:ind w:firstLine="1276"/>
        <w:rPr>
          <w:rFonts w:ascii="Calibri" w:eastAsia="Calibri" w:hAnsi="Calibri"/>
          <w:color w:val="FF0000"/>
          <w:sz w:val="22"/>
          <w:szCs w:val="22"/>
          <w:lang w:val="uk-UA" w:eastAsia="en-US"/>
        </w:rPr>
      </w:pPr>
    </w:p>
    <w:p w:rsidR="00025B8E" w:rsidRPr="00332C84" w:rsidRDefault="00025B8E" w:rsidP="00025B8E">
      <w:pPr>
        <w:rPr>
          <w:color w:val="FF0000"/>
        </w:rPr>
      </w:pPr>
    </w:p>
    <w:p w:rsidR="00025B8E" w:rsidRPr="00332C84" w:rsidRDefault="00025B8E" w:rsidP="00025B8E">
      <w:pPr>
        <w:spacing w:after="160" w:line="259" w:lineRule="auto"/>
        <w:ind w:firstLine="1276"/>
        <w:rPr>
          <w:rFonts w:ascii="Calibri" w:eastAsia="Calibri" w:hAnsi="Calibri"/>
          <w:color w:val="FF0000"/>
          <w:sz w:val="28"/>
          <w:szCs w:val="28"/>
          <w:lang w:val="uk-UA" w:eastAsia="en-US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№</w:t>
      </w:r>
      <w:r w:rsidR="00332C84">
        <w:rPr>
          <w:color w:val="FF0000"/>
          <w:sz w:val="26"/>
          <w:szCs w:val="26"/>
          <w:lang w:val="uk-UA"/>
        </w:rPr>
        <w:t xml:space="preserve"> не прийнято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Шинкар Анні Вікторівні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Шинкар Анни Вікторівни</w:t>
      </w:r>
    </w:p>
    <w:p w:rsidR="00025B8E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Шинкар Анні Вікторівні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Зарічна, 56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Шинкар Анну Вікторівну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Шинкар Анну Вікторівну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32C84" w:rsidRDefault="00332C84" w:rsidP="00332C84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332C84" w:rsidRPr="00332C84" w:rsidRDefault="00332C84" w:rsidP="00332C84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332C84" w:rsidRPr="00332C84" w:rsidRDefault="00332C84" w:rsidP="00332C84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№</w:t>
      </w:r>
      <w:r>
        <w:rPr>
          <w:color w:val="FF0000"/>
          <w:sz w:val="26"/>
          <w:szCs w:val="26"/>
          <w:lang w:val="uk-UA"/>
        </w:rPr>
        <w:t xml:space="preserve"> не прийнято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Кожарку Олександру Сергійовичу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Кожарк</w:t>
      </w:r>
      <w:r w:rsidR="000C2F84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Олександр</w:t>
      </w:r>
      <w:r w:rsidR="000C2F84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Сергійович</w:t>
      </w:r>
      <w:r w:rsidR="000C2F84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Кожарку Олександру Сергійовичу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0,1300 га з них: 0,13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Клубнічна, 20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Кожарка Олександра Сергійовича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Кожарка Олександра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Сергійовича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Раскевичу Едуарду Андрійовичу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Раскевича Едуарда Андрійовича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Раскевичу Едуарду Андрійовичу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0,1300 га з них: 0,13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Клубнічна, 18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Раскевича Едуарда Андрійовича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Раскевича Едуарда Андрійовича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Фітенку Олександру Володимировичу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Фітенка Олександра Володимировича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Фітенку Олександру Володимировичу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0,1300 га з них: 0,13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Клубнічна, 16,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Фітенка Олександра Володимировича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Фітенка Олександра Володимировича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2"/>
          <w:szCs w:val="22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Фітенко Анастасії Миколаївні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Фітенко Анастасії Миколаївни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Фітенк</w:t>
      </w:r>
      <w:r w:rsidR="00BF3F4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Анастасії Миколаївні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0,1300 га з них: 0,13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Клубнічна, 14,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Фітенко Анастасію Миколаївну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Фітенко Анастасію Миколаївну п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Перевер</w:t>
      </w:r>
      <w:r w:rsidR="00C63DC0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з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єву Володимиру Олександровичу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Переверзєва Володимира Олександровича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1.Надати дозвіл гр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Переверзєву Володимиру Олександровичу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0,1300 га з них: 0,13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Клубнічна, 12,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Переверзєва Володимира Олександровича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Переверзєва Володимира Олександровича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Маленко Марині Василі</w:t>
      </w:r>
      <w:r w:rsidR="006559B0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Маленко Марини Василівни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Маленко Марині Василівні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0,1300 га з них: 0,13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Клубнічна, 10,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Маленко Марину Василівну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Маленко Марину Василівну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Кіровій Ілоні Сергіївні 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Кірової Ілони Сергіївни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Кіровій Ілоні Сергіївні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0,1300 га з них: 0,13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Клубнічна, 6,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Кірову Ілону Сергіївну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Кірову Ілону Сергіївну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Гуслістій Аліні Віталіївні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Гуслістої Аліни Віталіївни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Гуслістій Аліні Віталіївні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Молодіжна, 25,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Гуслісту Аліну Віталіївну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Гуслісту Аліну Віталіївну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Большаковій Наталії Вікторівні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Большакової Наталії Вікторівни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Большаковій Наталії Вікторівні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Зарічна, 36,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Большакову Наталію Вікторівну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Большакову Наталію Вікторівну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Вознюк Інні Олексіївні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Вознюк Інни Олексіївни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Вознюк Інні Олексіївні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Зарічна, 75,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Вознюк Інну Олексіївну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Вознюк Інну Олексіївну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Волощуку Олександру Петровичу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Волощука Олександра Петровича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Волощуку Олександру Петровичу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Зарічна, 97,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Волощука Олександра Петровича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Волощука Олександра Петровича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Шинкар</w:t>
      </w:r>
      <w:r w:rsidR="006078C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ю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Дмитру Павловичу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Шинкаря Дмитра Павловича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Шинкар</w:t>
      </w:r>
      <w:r w:rsidR="006078C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ю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Дмитру Петровичу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Зарічна, 93,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Шинкар</w:t>
      </w:r>
      <w:r w:rsidR="006078C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Дмитра Петровича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Шинкаря Дмитра Петровича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Шинкар Галині Володимирівні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Шинкар Галини Володимирівни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Шинкар Галині Володимирівні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Зарічна, 89,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Шинкар Галину Володимирівну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Шинкар </w:t>
      </w:r>
      <w:r w:rsidR="00C9078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алину Володимирівну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Шинкарю Анатолію Дмитровичу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Шинкаря Анатолія Дмитровича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Шинкарю Анатолію Дмитровичу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по вул.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Зарічна, 76,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Шинкаря Анатолія Дмитровича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Шинкаря Анатолія Дмитровича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Григораш Інні Олександрівні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Григораш Інни Олександрівни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Григораш Інні Олександрівні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Зарічна, 72,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Григораш Інну Олександрівну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Григораш Інну Олександрівну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Pr="00332C84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  <w:lang w:val="uk-UA"/>
        </w:rPr>
      </w:pPr>
      <w:r w:rsidRPr="00332C84">
        <w:rPr>
          <w:color w:val="FF0000"/>
          <w:sz w:val="26"/>
          <w:szCs w:val="26"/>
          <w:lang w:val="uk-UA"/>
        </w:rPr>
        <w:t>с.Велика Северинка</w:t>
      </w:r>
      <w:r w:rsidRPr="00332C84">
        <w:rPr>
          <w:color w:val="FF0000"/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Черняковій Ганні Анатоліївні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Чернякової Ганни Анатоліївни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Черняковій Ганні Анатоліївні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Зарічна, 70,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Чернякову Ганну Анатоліївну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Чернякову Ганну Анатоліївну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</w:p>
    <w:p w:rsidR="00025B8E" w:rsidRPr="00332C84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rFonts w:eastAsia="Kozuka Gothic Pro M"/>
          <w:b/>
          <w:color w:val="FF0000"/>
          <w:sz w:val="32"/>
          <w:szCs w:val="32"/>
          <w:lang w:val="uk-UA"/>
        </w:rPr>
        <w:t>РІШЕННЯ</w:t>
      </w:r>
    </w:p>
    <w:p w:rsidR="00025B8E" w:rsidRPr="00332C84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color w:val="FF0000"/>
          <w:sz w:val="32"/>
          <w:szCs w:val="32"/>
          <w:lang w:val="uk-UA"/>
        </w:rPr>
      </w:pPr>
      <w:r w:rsidRPr="00332C84">
        <w:rPr>
          <w:color w:val="FF0000"/>
          <w:sz w:val="26"/>
          <w:szCs w:val="26"/>
          <w:lang w:val="uk-UA"/>
        </w:rPr>
        <w:t>від  вересня 2019 року                                                                                               №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2C84">
        <w:rPr>
          <w:color w:val="FF0000"/>
          <w:sz w:val="26"/>
          <w:szCs w:val="26"/>
          <w:lang w:val="uk-UA"/>
        </w:rPr>
        <w:t>с.Велика Северинка</w:t>
      </w:r>
      <w:r w:rsidRPr="00332C84">
        <w:rPr>
          <w:color w:val="FF0000"/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Григорашу Валерію Петровичу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Григораша Валерія Петровича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Григорашу Валерію Петровичу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Зарічна, 68,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Григораша Валерія Петровича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Григораша Валерія Петровича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CF1A5C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935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Татарушу Олександру Анатолійовичу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Татаруша Олександра Анатолійовича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Татарушу Олександру Анатолійовичу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0,1300 га з них: 0,13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Садова, 54,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Татаруша Олександра Анатолійовича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Татаруша Олександра Анатолійовича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                         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</w:t>
      </w: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С. ЛЕВЧЕНКО</w:t>
      </w: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CF1A5C">
        <w:rPr>
          <w:sz w:val="26"/>
          <w:szCs w:val="26"/>
          <w:lang w:val="uk-UA"/>
        </w:rPr>
        <w:t xml:space="preserve"> 20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936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Шурову Анатолію Юрійовичу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Шурова Анатолія Юрійовича</w:t>
      </w:r>
      <w:r w:rsidR="00B60453">
        <w:rPr>
          <w:rFonts w:eastAsia="Arial CYR" w:cs="Arial CYR"/>
          <w:color w:val="000000"/>
          <w:kern w:val="3"/>
          <w:sz w:val="28"/>
          <w:szCs w:val="28"/>
          <w:lang w:val="uk-UA"/>
        </w:rPr>
        <w:t>,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Шурову Анатолію Юрійовичу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Лугова, 14,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Шурова Анатолія Юрійовича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Шурова Анатолія Юрійовича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B60453">
      <w:pPr>
        <w:pStyle w:val="a9"/>
        <w:ind w:firstLine="708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CF1A5C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937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Поповій Катерині Василівні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Попов</w:t>
      </w:r>
      <w:r w:rsidR="00C9078C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ої Катерини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Василівн</w:t>
      </w:r>
      <w:r w:rsidR="00C9078C">
        <w:rPr>
          <w:rFonts w:eastAsia="Arial CYR" w:cs="Arial CYR"/>
          <w:color w:val="000000"/>
          <w:kern w:val="3"/>
          <w:sz w:val="28"/>
          <w:szCs w:val="28"/>
          <w:lang w:val="uk-UA"/>
        </w:rPr>
        <w:t>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Поповій Катерині Василівні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0,1300 га з них: 0,13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Горіхова, 20,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Попову Катерину Василівну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Попову Катерину Василівну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CF1A5C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938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Вакуленко Наталії Сергіївні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Вакуленко Наталії Сергіївни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Вакуленко Наталії Сергіївні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0,1300 га з них: 0,13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Горіхова, 48,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Вакуленко Наталію Сергіївну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Вакуленко Наталі</w:t>
      </w:r>
      <w:r w:rsidR="0084442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Сергіївну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CF1A5C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939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Михайловій Світлані Василівні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Михайлової Світлани Василівни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Михайловій Світлані Василівні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0,1408 га з них: 0,1408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89,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Михайлову Світлану Василівну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Михайлову Світлану Василівну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CF1A5C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940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Михайловій Юлії Ігорівні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Михайлової Юлії Ігорівни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Михайловій Юлії Ігорівні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0,1408 га з них: 0,1408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91,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Михайлову Юлію Ігорівну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Михайлову Юлію Ігорівну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CF1A5C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941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Остапчук Олені Сергіївні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Остапчук Олени Сергіївни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Остапчук Олені Сергіївні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0,1450 га з них: 0,1450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Північна, 51,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Остапчук Олену Сергіївну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Остапчук Олену Сергіївну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CF1A5C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942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Остапчуку Роману Володимировичу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гр.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Остапчука Романа Володимировича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Остапчуку Роману Володимировичу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0,1450 га з них: 0,1450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Північна, 53,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Остапчука Романа Володимировича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Остапчука Романа Володимировича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CF1A5C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943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Ткаченко Вірі Олегівні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Ткаченко Віри Олегівни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Ткаченко Вірі Олегівні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0,1392 га з них: 0,1392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Північна, 74,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Ткаченко Віру Олегівну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Ткаченко Віру Олегівну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CF1A5C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944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Марковському Костянтину Миколайовичу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Марковського Костянтина Миколайовича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Марковському Костянтину Миколайовичу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0,1450 га з них: 0,1450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Північна, 96 а,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Марковського Костянтина Миколайовича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Марковського Костянтина Миколайовича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CF1A5C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945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Заніздрі Андрію Вікторовичу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Заніздри Андрія Вікторовича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Заніздрі Андрію Вікторовичу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0,1450 га з них: 0,1450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Північна, 98,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Заніздр</w:t>
      </w:r>
      <w:r w:rsidR="0084442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Андрія Вікторовича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Заніздр</w:t>
      </w:r>
      <w:r w:rsidR="0084442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Андрію Вікторовича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9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CF1A5C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946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Литвиненку Андрію Володимировичу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Литвиненка Андрія Володимировича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Литвиненку Андрію Володимировичу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0,1450 га з них: 0,1450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Північна, 47,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Литвиненка Андрія Володимировича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Литвиненка Андрія Володимировича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336732" w:rsidP="00336732">
      <w:pPr>
        <w:widowControl w:val="0"/>
        <w:tabs>
          <w:tab w:val="left" w:pos="6045"/>
        </w:tabs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  <w:r>
        <w:rPr>
          <w:rFonts w:eastAsia="Arial CYR" w:cs="Arial CYR"/>
          <w:color w:val="000000"/>
          <w:kern w:val="3"/>
          <w:sz w:val="26"/>
          <w:szCs w:val="20"/>
          <w:lang w:val="uk-UA"/>
        </w:rPr>
        <w:tab/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9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CF1A5C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947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Осіпову Юрію Юрійовичу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Осіпова Юрія Юрійовича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 w:rsidR="000A2B8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Осіпову Юрію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Юрійовичу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0,1392 га з них: 0,1392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Північна, 29,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Осіпова Юрія Юрійовича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Осіпова Юрія Юрійовича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9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ід</w:t>
      </w:r>
      <w:r w:rsidR="00CF1A5C">
        <w:rPr>
          <w:sz w:val="26"/>
          <w:szCs w:val="26"/>
          <w:lang w:val="uk-UA"/>
        </w:rPr>
        <w:t xml:space="preserve"> 20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948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Яковенку Дмитру Валерійовичу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Яковенка Дмитра Валерійовича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Яковенку Дмитру Валерійовичу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0,1392 га з них: 0,1392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Північна, 19,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Яковенка Дмитра Валерійовича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Яковенка Дмитра Валерійовича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4.Землевпорядній організації, що буде виконувати розробку проекту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9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CF1A5C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</w:t>
      </w:r>
      <w:r w:rsidRPr="00676E02">
        <w:rPr>
          <w:sz w:val="26"/>
          <w:szCs w:val="26"/>
          <w:lang w:val="uk-UA"/>
        </w:rPr>
        <w:t>№</w:t>
      </w:r>
      <w:r w:rsidR="00CF1A5C">
        <w:rPr>
          <w:sz w:val="26"/>
          <w:szCs w:val="26"/>
          <w:lang w:val="uk-UA"/>
        </w:rPr>
        <w:t>949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Татарову Євген</w:t>
      </w:r>
      <w:r w:rsidR="00C63DC0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Володимировичу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Татарова Євген</w:t>
      </w:r>
      <w:r w:rsidR="00C63DC0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Володимировича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Татарову Євгену Володимировичу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0,1450 га з них: 0,1450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Горіхова, 50,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Татарова Євгена Володимировича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Татаров</w:t>
      </w:r>
      <w:r w:rsidR="000A2B8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Євген</w:t>
      </w:r>
      <w:r w:rsidR="000A2B8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Володимировича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0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0540E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</w:t>
      </w:r>
      <w:r w:rsidRPr="00676E02">
        <w:rPr>
          <w:sz w:val="26"/>
          <w:szCs w:val="26"/>
          <w:lang w:val="uk-UA"/>
        </w:rPr>
        <w:t>№</w:t>
      </w:r>
      <w:r w:rsidR="000540EB">
        <w:rPr>
          <w:sz w:val="26"/>
          <w:szCs w:val="26"/>
          <w:lang w:val="uk-UA"/>
        </w:rPr>
        <w:t>950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Татарову Олександру Володимировичу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Татарова Олександра Володимировича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Татарову Олександр</w:t>
      </w:r>
      <w:r w:rsidR="00F61A6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Володимирович</w:t>
      </w:r>
      <w:r w:rsidR="00F61A6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0,1392 га з них: 0,1392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Горіхова, 28,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Татарова Олександра Володимировича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Татарова Олександра Володимировича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0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F509C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</w:t>
      </w:r>
      <w:r w:rsidRPr="00676E02">
        <w:rPr>
          <w:sz w:val="26"/>
          <w:szCs w:val="26"/>
          <w:lang w:val="uk-UA"/>
        </w:rPr>
        <w:t>№</w:t>
      </w:r>
      <w:r w:rsidR="00F509CA">
        <w:rPr>
          <w:sz w:val="26"/>
          <w:szCs w:val="26"/>
          <w:lang w:val="uk-UA"/>
        </w:rPr>
        <w:t>951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Баришніковій Олені Сергіївні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Баришнікової Олени Сергіївни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Баришніковій Олені Сергіївні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0,1450 га з них: 0,1450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Північна, 35,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Баришнікову Олену Сергіївну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Баришнікову Олену Сергіївну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0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F509C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</w:t>
      </w:r>
      <w:r w:rsidRPr="00676E02">
        <w:rPr>
          <w:sz w:val="26"/>
          <w:szCs w:val="26"/>
          <w:lang w:val="uk-UA"/>
        </w:rPr>
        <w:t>№</w:t>
      </w:r>
      <w:r w:rsidR="00F509CA">
        <w:rPr>
          <w:sz w:val="26"/>
          <w:szCs w:val="26"/>
          <w:lang w:val="uk-UA"/>
        </w:rPr>
        <w:t>952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Іващенку Ігорю Юрійовичу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Іващенка Ігоря Юрійовича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Іващенку Ігорю Юрійовичу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0,1500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Лугова, 6,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Іващенка Ігоря Юрійовича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Іващенка Ігоря Юрійовича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0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F509C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  <w:r w:rsidR="00F509CA">
        <w:rPr>
          <w:sz w:val="26"/>
          <w:szCs w:val="26"/>
          <w:lang w:val="uk-UA"/>
        </w:rPr>
        <w:t>953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Подабєд Марині Володимирівні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 w:rsidR="00F61A6A">
        <w:rPr>
          <w:rFonts w:eastAsia="Arial CYR" w:cs="Arial CYR"/>
          <w:color w:val="000000"/>
          <w:kern w:val="3"/>
          <w:sz w:val="28"/>
          <w:szCs w:val="28"/>
          <w:lang w:val="uk-UA"/>
        </w:rPr>
        <w:t>Подабєд М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арини Володимирівни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Подабєд Марині Володимирівні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0,1392 га з них: 0,1392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44,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Подабєд Марину Володимирівну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Подабєд Марину Володимирівну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0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F509C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</w:t>
      </w:r>
      <w:r w:rsidRPr="00676E02">
        <w:rPr>
          <w:sz w:val="26"/>
          <w:szCs w:val="26"/>
          <w:lang w:val="uk-UA"/>
        </w:rPr>
        <w:t>№</w:t>
      </w:r>
      <w:r w:rsidR="00F509CA">
        <w:rPr>
          <w:sz w:val="26"/>
          <w:szCs w:val="26"/>
          <w:lang w:val="uk-UA"/>
        </w:rPr>
        <w:t>954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 w:rsidR="006078C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Бойко Анні В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італіївні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Бойко Анни Віталіївни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Бойко Анні Віталіївні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0,1500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Монтажна, 14,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Бойко Анну Віталіївну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Бойко Анну Віталіївну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0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F509C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</w:t>
      </w:r>
      <w:r w:rsidRPr="00676E02">
        <w:rPr>
          <w:sz w:val="26"/>
          <w:szCs w:val="26"/>
          <w:lang w:val="uk-UA"/>
        </w:rPr>
        <w:t>№</w:t>
      </w:r>
      <w:r w:rsidR="00F509CA">
        <w:rPr>
          <w:sz w:val="26"/>
          <w:szCs w:val="26"/>
          <w:lang w:val="uk-UA"/>
        </w:rPr>
        <w:t>955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Александровському Олександру Олеговичу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Александровського Олександра Олеговича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Александровському Олександру Олеговичу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0,1450 га з них: 0,1450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68,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Александровського Олександра Олеговича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Александровського Олександра Олеговича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Default="00025B8E" w:rsidP="00025B8E"/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0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F509C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</w:t>
      </w:r>
      <w:r w:rsidRPr="00676E02">
        <w:rPr>
          <w:sz w:val="26"/>
          <w:szCs w:val="26"/>
          <w:lang w:val="uk-UA"/>
        </w:rPr>
        <w:t>№</w:t>
      </w:r>
      <w:r w:rsidR="00F509CA">
        <w:rPr>
          <w:sz w:val="26"/>
          <w:szCs w:val="26"/>
          <w:lang w:val="uk-UA"/>
        </w:rPr>
        <w:t>956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762FFE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Бабінець Лілії Петрівні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Бабінець Лілії Петрівни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Бабінець Лілії Петрівні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0,1450 га з них: 0,1450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71,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Бабінець Лілію Петрівну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Бабінець Лілію Петрівну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/>
    <w:p w:rsidR="00025B8E" w:rsidRPr="00B26A17" w:rsidRDefault="00025B8E" w:rsidP="00025B8E"/>
    <w:p w:rsidR="00025B8E" w:rsidRDefault="00025B8E" w:rsidP="00025B8E"/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0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F509C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</w:t>
      </w:r>
      <w:r w:rsidRPr="00676E02">
        <w:rPr>
          <w:sz w:val="26"/>
          <w:szCs w:val="26"/>
          <w:lang w:val="uk-UA"/>
        </w:rPr>
        <w:t>№</w:t>
      </w:r>
      <w:r w:rsidR="00F509CA">
        <w:rPr>
          <w:sz w:val="26"/>
          <w:szCs w:val="26"/>
          <w:lang w:val="uk-UA"/>
        </w:rPr>
        <w:t>957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Дерев</w:t>
      </w:r>
      <w:r w:rsidRPr="0098772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’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янській Ірині Михайлівні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Дерев</w:t>
      </w:r>
      <w:r w:rsidRPr="00987728">
        <w:rPr>
          <w:rFonts w:eastAsia="Arial CYR" w:cs="Arial CYR"/>
          <w:color w:val="000000"/>
          <w:kern w:val="3"/>
          <w:sz w:val="28"/>
          <w:szCs w:val="28"/>
          <w:lang w:val="uk-UA"/>
        </w:rPr>
        <w:t>’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янської Ірини Михайлівни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Дерев</w:t>
      </w:r>
      <w:r w:rsidRPr="00B26A17">
        <w:rPr>
          <w:rFonts w:eastAsia="Arial CYR" w:cs="Arial CYR"/>
          <w:color w:val="000000"/>
          <w:kern w:val="3"/>
          <w:sz w:val="28"/>
          <w:szCs w:val="28"/>
          <w:lang w:val="uk-UA"/>
        </w:rPr>
        <w:t>’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янській Ірині Михайлівні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0,1392 га з них: 0,1392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69,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Дерев</w:t>
      </w:r>
      <w:r w:rsidRPr="00B26A17">
        <w:rPr>
          <w:rFonts w:eastAsia="Arial CYR" w:cs="Arial CYR"/>
          <w:color w:val="000000"/>
          <w:kern w:val="3"/>
          <w:sz w:val="28"/>
          <w:szCs w:val="28"/>
          <w:lang w:val="uk-UA"/>
        </w:rPr>
        <w:t>’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янську Ірину Михайлівну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Дерев</w:t>
      </w:r>
      <w:r w:rsidRPr="00B26A17">
        <w:rPr>
          <w:rFonts w:eastAsia="Arial CYR" w:cs="Arial CYR"/>
          <w:color w:val="000000"/>
          <w:kern w:val="3"/>
          <w:sz w:val="28"/>
          <w:szCs w:val="28"/>
        </w:rPr>
        <w:t>’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янську Ірину Михайлівну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0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F509CA">
        <w:rPr>
          <w:sz w:val="26"/>
          <w:szCs w:val="26"/>
          <w:lang w:val="uk-UA"/>
        </w:rPr>
        <w:t xml:space="preserve"> 20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</w:t>
      </w:r>
      <w:r w:rsidRPr="00676E02">
        <w:rPr>
          <w:sz w:val="26"/>
          <w:szCs w:val="26"/>
          <w:lang w:val="uk-UA"/>
        </w:rPr>
        <w:t>№</w:t>
      </w:r>
      <w:r w:rsidR="00F509CA">
        <w:rPr>
          <w:sz w:val="26"/>
          <w:szCs w:val="26"/>
          <w:lang w:val="uk-UA"/>
        </w:rPr>
        <w:t>958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Дяченко Юлії Миколаївні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Дяченко Юлії Миколаївни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Дяченко Юлії Миколаївні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0,1392 га з них: 0,1392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59,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Дяченко Юлію Миколаївну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Дяченко Юлію Миколаївну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1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F509C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</w:t>
      </w:r>
      <w:r w:rsidRPr="00676E02">
        <w:rPr>
          <w:sz w:val="26"/>
          <w:szCs w:val="26"/>
          <w:lang w:val="uk-UA"/>
        </w:rPr>
        <w:t>№</w:t>
      </w:r>
      <w:r w:rsidR="00F509CA">
        <w:rPr>
          <w:sz w:val="26"/>
          <w:szCs w:val="26"/>
          <w:lang w:val="uk-UA"/>
        </w:rPr>
        <w:t>959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Пучко Людмилі Володимирівні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Пучко Людмили Володимирівни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Пучко Людмилі Володимирівні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0,1392 га з них: 0,1392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49,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Пучко Людмилу Володимирівну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Пучко Людмилу Володимиріну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1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 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</w:t>
      </w:r>
      <w:r w:rsidRPr="00676E02">
        <w:rPr>
          <w:sz w:val="26"/>
          <w:szCs w:val="26"/>
          <w:lang w:val="uk-UA"/>
        </w:rPr>
        <w:t>№</w:t>
      </w:r>
      <w:r w:rsidR="00F509CA">
        <w:rPr>
          <w:sz w:val="26"/>
          <w:szCs w:val="26"/>
          <w:lang w:val="uk-UA"/>
        </w:rPr>
        <w:t>960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Дяченку Олександру Михайловичу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Дяченка Олександра Михайловича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Дяченку Олександру Михайловичу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0,1392 га з них: 0,1392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57,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Дяченка Олександра Михайловича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Дяченка Олександра Михайловича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1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961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Пташн</w:t>
      </w:r>
      <w:r w:rsidR="00C9495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и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ку Володимиру Івановичу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Пташника Володимира Івановича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Пташнику Володимиру Івановичу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0,1392 га з них: 0,1392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40,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Пташника Володимира Івановича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Пташника Володимира Івановича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B26A17" w:rsidRDefault="00025B8E" w:rsidP="00025B8E">
      <w:pPr>
        <w:jc w:val="center"/>
      </w:pP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962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Кравченку Сергію Анатолійовичу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Кравченка Сергія Анатолійовича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Кравченку Сергію Анатолійовичу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0,1392 га з них: 0,1392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38,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Кравченка Сергія Анатолійовича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EC2B42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Кравченка Сергія Анатолійовича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1F6417" w:rsidRDefault="00025B8E" w:rsidP="00025B8E">
      <w:pPr>
        <w:spacing w:after="160" w:line="259" w:lineRule="auto"/>
        <w:ind w:firstLine="1276"/>
        <w:rPr>
          <w:rFonts w:ascii="Calibri" w:eastAsia="Calibri" w:hAnsi="Calibri"/>
          <w:sz w:val="28"/>
          <w:szCs w:val="28"/>
          <w:lang w:val="uk-UA" w:eastAsia="en-US"/>
        </w:rPr>
      </w:pPr>
    </w:p>
    <w:p w:rsidR="00025B8E" w:rsidRPr="00B26A17" w:rsidRDefault="00025B8E" w:rsidP="00025B8E">
      <w:pPr>
        <w:jc w:val="center"/>
      </w:pP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1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963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Дубоносу Максиму Олеговичу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Дубоноса Максима Олеговича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Дубоносу Максиму Олеговичу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0,1500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Шахтарська, 24,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Дубоноса Максима Олеговича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EC2B42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Дубоноса Максима Олеговича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1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964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Дубонос Віті Андріївні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Дубонос Віт</w:t>
      </w:r>
      <w:r w:rsidR="00C94959">
        <w:rPr>
          <w:rFonts w:eastAsia="Arial CYR" w:cs="Arial CYR"/>
          <w:color w:val="000000"/>
          <w:kern w:val="3"/>
          <w:sz w:val="28"/>
          <w:szCs w:val="28"/>
          <w:lang w:val="uk-UA"/>
        </w:rPr>
        <w:t>и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Андріївн</w:t>
      </w:r>
      <w:r w:rsidR="00C94959">
        <w:rPr>
          <w:rFonts w:eastAsia="Arial CYR" w:cs="Arial CYR"/>
          <w:color w:val="000000"/>
          <w:kern w:val="3"/>
          <w:sz w:val="28"/>
          <w:szCs w:val="28"/>
          <w:lang w:val="uk-UA"/>
        </w:rPr>
        <w:t>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Дубонос Віті Андріївні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0,1500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Шахтарська, 26,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Дубонос Віту Андріївну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EC2B42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Дубонос Віту Андріївну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1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965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Мустафіну Павлу Вікторовичу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Мустафіна Павла Вікторовича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Мустафіну Павлу Вікторовичу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0,1500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36,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Мустафіна Павла Вікторовича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EC2B42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Мустафіна Павла Вікторовича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1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 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966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Коваленку Костянтину Валентиновичу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Коваленка Костянтина Валентиновича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Коваленку Костянтину Валентиновичу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0,1392 га з них: 0,1392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60,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</w:t>
      </w:r>
      <w:r w:rsidRPr="005B37C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Коваленка Костянтина Валентиновича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EC2B42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Коваленка Костянтина Валентиновича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1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 xml:space="preserve"> 967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Остроушку Олегу Івановичу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Остроушка Олега Івановича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Остроушку Олегу Івановичу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0,1300 га з них: 0,1300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76,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Остроушка Олега Івановича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Остроушка Олега Івановича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1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A23405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968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E50FF9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 w:rsidRPr="00E50FF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Кузьміній Тетяні Михайлівні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Кузьміної Тетяни Михайлівни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Кузьміній Тетяні Михайлівні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0,1300 га з них: 0,1300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78,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Куз</w:t>
      </w:r>
      <w:r w:rsidR="00223693">
        <w:rPr>
          <w:rFonts w:eastAsia="Arial CYR" w:cs="Arial CYR"/>
          <w:color w:val="000000"/>
          <w:kern w:val="3"/>
          <w:sz w:val="28"/>
          <w:szCs w:val="28"/>
          <w:lang w:val="uk-UA"/>
        </w:rPr>
        <w:t>ь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міну Тетяну Михайлівну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Кузьміну Тетяну Михайлівну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2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A23405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969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Крилову Євгенію Олександровичу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Крилова Євгенія Олександровича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Крилову Євгенію Олександровичу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0,1408 га з них: 0,1408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87,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Крилов</w:t>
      </w:r>
      <w:r w:rsidR="00FD10BD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Євгені</w:t>
      </w:r>
      <w:r w:rsidR="00FD10BD">
        <w:rPr>
          <w:rFonts w:eastAsia="Arial CYR" w:cs="Arial CYR"/>
          <w:color w:val="000000"/>
          <w:kern w:val="3"/>
          <w:sz w:val="28"/>
          <w:szCs w:val="28"/>
          <w:lang w:val="uk-UA"/>
        </w:rPr>
        <w:t>я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Олександрович</w:t>
      </w:r>
      <w:r w:rsidR="00FD10BD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Крилов</w:t>
      </w:r>
      <w:r w:rsidR="00FD10BD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Євгені</w:t>
      </w:r>
      <w:r w:rsidR="00FD10BD">
        <w:rPr>
          <w:rFonts w:eastAsia="Arial CYR" w:cs="Arial CYR"/>
          <w:color w:val="000000"/>
          <w:kern w:val="3"/>
          <w:sz w:val="28"/>
          <w:szCs w:val="28"/>
          <w:lang w:val="uk-UA"/>
        </w:rPr>
        <w:t>я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Олександрович</w:t>
      </w:r>
      <w:r w:rsidR="00FD10BD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lastRenderedPageBreak/>
        <w:t>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2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970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</w:t>
      </w:r>
      <w:r w:rsidR="00A2340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а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х</w:t>
      </w:r>
      <w:r w:rsidR="00A2340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люку Богдану Сергійовичу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</w:t>
      </w:r>
      <w:r w:rsidR="003E77F4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х</w:t>
      </w:r>
      <w:r w:rsidR="003E77F4">
        <w:rPr>
          <w:rFonts w:eastAsia="Arial CYR" w:cs="Arial CYR"/>
          <w:color w:val="000000"/>
          <w:kern w:val="3"/>
          <w:sz w:val="28"/>
          <w:szCs w:val="28"/>
          <w:lang w:val="uk-UA"/>
        </w:rPr>
        <w:t>о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люка Богдана Сергійовича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</w:t>
      </w:r>
      <w:r w:rsidR="003E77F4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х</w:t>
      </w:r>
      <w:r w:rsidR="003E77F4">
        <w:rPr>
          <w:rFonts w:eastAsia="Arial CYR" w:cs="Arial CYR"/>
          <w:color w:val="000000"/>
          <w:kern w:val="3"/>
          <w:sz w:val="28"/>
          <w:szCs w:val="28"/>
          <w:lang w:val="uk-UA"/>
        </w:rPr>
        <w:t>о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люку Богдану Сергійовичу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0,1450 га з них: 0,1450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81,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</w:t>
      </w:r>
      <w:r w:rsidR="003E77F4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х</w:t>
      </w:r>
      <w:r w:rsidR="003E77F4">
        <w:rPr>
          <w:rFonts w:eastAsia="Arial CYR" w:cs="Arial CYR"/>
          <w:color w:val="000000"/>
          <w:kern w:val="3"/>
          <w:sz w:val="28"/>
          <w:szCs w:val="28"/>
          <w:lang w:val="uk-UA"/>
        </w:rPr>
        <w:t>о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люка Богдана Сергійовича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</w:t>
      </w:r>
      <w:r w:rsidR="003E77F4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х</w:t>
      </w:r>
      <w:r w:rsidR="003E77F4">
        <w:rPr>
          <w:rFonts w:eastAsia="Arial CYR" w:cs="Arial CYR"/>
          <w:color w:val="000000"/>
          <w:kern w:val="3"/>
          <w:sz w:val="28"/>
          <w:szCs w:val="28"/>
          <w:lang w:val="uk-UA"/>
        </w:rPr>
        <w:t>о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люка Богдана Сергійовича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2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971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Бондарук Марії Романівні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Бондарук Марії Романівни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Бондарук Марії Романівні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0,1450 га з них: 0,1450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75,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Бондарук Марію Романівну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Бондарук Марію Романіну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2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972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Сільвеструк Надії Анатоліївні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Сільвеструк Надії Анатоліївни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Сільвеструк Надії Анатолівні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Авіаційна, 31,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Сільвеструк Надію Анатоліївну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Сільвеструк Надію Анатоліївну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2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973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Сільвеструку Віталію Миколайовичу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Сільвеструк</w:t>
      </w:r>
      <w:r w:rsidR="00223693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Віталія Миколайовича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Сільвеструку Віталію Миколайовичу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Авіаційна, 33,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Сільвеструка Віталія Миколайовича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Сільвеструка Віталія Миколайовича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2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 w:rsidR="00A23405"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 xml:space="preserve">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974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Ключевському Сергію Михайловичу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Ключевського Сергія Михайловича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Ключевському Сергію Михайловичу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Авіаційна, 41,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Ключевського Сергія Михайловича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Ключевського Сергія Михайловича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2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975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Явтушенку Віктору Миколайовичу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Явтушенк</w:t>
      </w:r>
      <w:r w:rsidR="00FD10BD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Віктора Миколайовича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Явтушенку Віктору Миколайовичу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Авіаційна, 43,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Явтушенка Віктора Миколайовича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Явтушенка Віктора Миколайовича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2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976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Ганенку Віталію Миколайовичу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гр.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Ганенка Віталія Миколайовича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Ганенку Віталію Миколайовичу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Авіаційна, 45,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Ганенка Віктора Миколайовича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Ганенка Віктора Миколайовича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2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977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Булую Олегу Анатолійовичу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Булуя Олега Анатолійовича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Булую Олегу Анатолійовичу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Авіаційна, 47,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Булуя Олега Анатолійовича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Булуя Олега Анатолійовича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2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978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Бойку Ростиславу Петровичу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.Бойка Ростислава Петровича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Бойку Ростиславу Петровичу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Шахтарська, 45,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Бойка Ростислава Петровича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Бойка Ростислава Петровича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3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A23405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979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Бойку Владиславу Петровичу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Бойка Владислава Петровича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Бойку Владиславу Перовичу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Шахтарська, 43,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Бойка Владислава Петровича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Бойка Владислава Петровича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3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A23405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980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26A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Матвієнку Леоніду Сергійовичу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Матвієнка Леоніда Сергійовича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Матвієнку Леоніду Сергійовичу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Шахтарська, 40,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Матвієнка Леоніда Сергійовича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Матвієнка Леоніда Сергійовича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3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A23405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981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E02D8B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E02D8B">
        <w:rPr>
          <w:rFonts w:eastAsia="HG Mincho Light J" w:cs="Arial Unicode MS"/>
          <w:b/>
          <w:kern w:val="3"/>
          <w:sz w:val="28"/>
          <w:szCs w:val="28"/>
        </w:rPr>
        <w:t xml:space="preserve">Про надання </w:t>
      </w:r>
      <w:r w:rsidRPr="00E02D8B">
        <w:rPr>
          <w:rFonts w:eastAsia="HG Mincho Light J" w:cs="Arial Unicode MS"/>
          <w:b/>
          <w:kern w:val="3"/>
          <w:sz w:val="28"/>
          <w:szCs w:val="28"/>
          <w:lang w:val="uk-UA"/>
        </w:rPr>
        <w:t>дозволу</w:t>
      </w:r>
      <w:r w:rsidRPr="00E02D8B">
        <w:rPr>
          <w:rFonts w:eastAsia="HG Mincho Light J" w:cs="Arial Unicode MS"/>
          <w:b/>
          <w:kern w:val="3"/>
          <w:sz w:val="28"/>
          <w:szCs w:val="28"/>
        </w:rPr>
        <w:t xml:space="preserve"> на розробку проекту землеустрою</w:t>
      </w:r>
    </w:p>
    <w:p w:rsidR="00025B8E" w:rsidRPr="00E02D8B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E02D8B">
        <w:rPr>
          <w:rFonts w:eastAsia="HG Mincho Light J" w:cs="Arial Unicode MS"/>
          <w:b/>
          <w:kern w:val="3"/>
          <w:sz w:val="28"/>
          <w:szCs w:val="28"/>
        </w:rPr>
        <w:t>щодо відведення у власність земельн</w:t>
      </w:r>
      <w:r w:rsidRPr="00E02D8B">
        <w:rPr>
          <w:rFonts w:eastAsia="HG Mincho Light J" w:cs="Arial Unicode MS"/>
          <w:b/>
          <w:kern w:val="3"/>
          <w:sz w:val="28"/>
          <w:szCs w:val="28"/>
          <w:lang w:val="uk-UA"/>
        </w:rPr>
        <w:t>ої</w:t>
      </w:r>
      <w:r w:rsidRPr="00E02D8B">
        <w:rPr>
          <w:rFonts w:eastAsia="HG Mincho Light J" w:cs="Arial Unicode MS"/>
          <w:b/>
          <w:kern w:val="3"/>
          <w:sz w:val="28"/>
          <w:szCs w:val="28"/>
        </w:rPr>
        <w:t xml:space="preserve"> ділян</w:t>
      </w:r>
      <w:r w:rsidRPr="00E02D8B">
        <w:rPr>
          <w:rFonts w:eastAsia="HG Mincho Light J" w:cs="Arial Unicode MS"/>
          <w:b/>
          <w:kern w:val="3"/>
          <w:sz w:val="28"/>
          <w:szCs w:val="28"/>
          <w:lang w:val="uk-UA"/>
        </w:rPr>
        <w:t>ки</w:t>
      </w:r>
      <w:r w:rsidRPr="00E02D8B">
        <w:rPr>
          <w:rFonts w:eastAsia="HG Mincho Light J" w:cs="Arial Unicode MS"/>
          <w:b/>
          <w:kern w:val="3"/>
          <w:sz w:val="28"/>
          <w:szCs w:val="28"/>
        </w:rPr>
        <w:t xml:space="preserve"> для</w:t>
      </w:r>
    </w:p>
    <w:p w:rsidR="00025B8E" w:rsidRPr="00E02D8B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</w:rPr>
      </w:pPr>
      <w:r w:rsidRPr="00E02D8B">
        <w:rPr>
          <w:rFonts w:eastAsia="HG Mincho Light J" w:cs="Arial Unicode MS"/>
          <w:b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E02D8B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E02D8B">
        <w:rPr>
          <w:rFonts w:eastAsia="HG Mincho Light J" w:cs="Arial Unicode MS"/>
          <w:b/>
          <w:kern w:val="3"/>
          <w:sz w:val="28"/>
          <w:szCs w:val="28"/>
        </w:rPr>
        <w:t>господарських будівель та споруд</w:t>
      </w:r>
      <w:r w:rsidRPr="00E02D8B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E02D8B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E02D8B">
        <w:rPr>
          <w:rFonts w:eastAsia="HG Mincho Light J" w:cs="Arial Unicode MS"/>
          <w:b/>
          <w:kern w:val="3"/>
          <w:sz w:val="28"/>
          <w:szCs w:val="28"/>
          <w:lang w:val="uk-UA"/>
        </w:rPr>
        <w:t>в селі Підгайці гр. Босому Андрію Андрійовичу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B26A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Босого Андрія Андрійовича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Босому Андрію Андрійовичу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Шахтарська, 38,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Босого Андрія Анрійовича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.Попередити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Босого Андрія Андрійовича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3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 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982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Міді Мар</w:t>
      </w:r>
      <w:r w:rsidRPr="0098772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’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яні Андріївні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Міди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Мар</w:t>
      </w:r>
      <w:r w:rsidRPr="0098772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’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Андріївн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Міді Мар’яні Андріївні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Ливарна 24,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Міду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Мар’ян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Андріївн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Міду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Мар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’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Андріївн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3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983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BB26EB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Гончаренко Юлії Іванівні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Гончаренко Юлії Іванівни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Гончаренко Юлії Іванівні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Ветеранська, 38,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Гончаренко Юлію Іванівну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Гончаренк</w:t>
      </w:r>
      <w:r w:rsidR="0022369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Юлію Іванівну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3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984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Іващенку Едуарду Олександровичу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Іващенка Едуарда Олександровича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Іващенк</w:t>
      </w:r>
      <w:r w:rsidR="00FD10B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Едуард</w:t>
      </w:r>
      <w:r w:rsidR="00FD10B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у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Олександрович</w:t>
      </w:r>
      <w:r w:rsidR="00FD10B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Ливарна, 37,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Іващенка Едуарда Олександровича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Іващенка Едуарда Олександровича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3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A23405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985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Шевченко Еліні Володимирівні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Шевченко Еліни Володимирівни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Шевченко Еліні Володимирівні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Молодіжна, 41,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Шевченко Еліну Володимирівну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Шевченко Еліну Володимирівну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3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986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Шевченку Богдану Олександровичу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Шевченка Богдана Олександровича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Шевченк</w:t>
      </w:r>
      <w:r w:rsidR="00FD10B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Богдан</w:t>
      </w:r>
      <w:r w:rsidR="00FD10B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Олександович</w:t>
      </w:r>
      <w:r w:rsidR="00FD10B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Молодіжна, 43,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 w:rsidR="00FD10B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Шевченка Богдана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Шевченка Богдана Олександровича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Pr="00B26A17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3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A23405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987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Горбань Тетян</w:t>
      </w:r>
      <w:r w:rsidR="00C81C63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і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Олександрівні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Горбань Тетяни Олександрівни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Горбань Тетяні Олександрівні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Будівельна, 25,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Горбань Тетяну Олександрівну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Горбань </w:t>
      </w:r>
      <w:r w:rsidR="00C81C6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етяну Олександрівну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3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A23405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988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Баландюку Віталію Івановичу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Баландюка Віталія Івановича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Баландюку Віталію Івановичу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Ливарна, 10,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 w:rsidR="00FD10B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Бал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андюка Віталія Івановича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Баландюка Віталія Івановича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4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 w:rsidRPr="00676E02">
        <w:rPr>
          <w:sz w:val="26"/>
          <w:szCs w:val="26"/>
          <w:lang w:val="uk-UA"/>
        </w:rPr>
        <w:t xml:space="preserve"> </w:t>
      </w:r>
      <w:r w:rsidR="00A23405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 xml:space="preserve">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</w:t>
      </w:r>
      <w:r w:rsidRPr="00676E02">
        <w:rPr>
          <w:sz w:val="26"/>
          <w:szCs w:val="26"/>
          <w:lang w:val="uk-UA"/>
        </w:rPr>
        <w:t>№</w:t>
      </w:r>
      <w:r w:rsidR="00A23405">
        <w:rPr>
          <w:sz w:val="26"/>
          <w:szCs w:val="26"/>
          <w:lang w:val="uk-UA"/>
        </w:rPr>
        <w:t>989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Гончаруку Анатолію Володимировичу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Гончарука Анатолія Володимировича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Гончаруку Анатолію Володимировичу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Будівельна, 27,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Гончарука Анатолія Володимировича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Гончарука Анатолія Володимировича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4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A23405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990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Гацелюк Валентині Володимирівні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Гацелюк Валентини Володимирівни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Гацелюк Валентині Володимирівні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Будівельна, 14,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Гацелюк Валентину Володимирівну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Гацелюк Валентину Володимирівну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4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991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Коробко Інні Миколаївні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Коробко Інни Миколаївни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Коробко Інні Миколаївні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Ветеранська, 27,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Коробко Інну Миколаївну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Коробко Інну Миколаївну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4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992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Музиченку Петру Павловичу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Музиченка Петра Павловича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Музиченк</w:t>
      </w:r>
      <w:r w:rsidR="00012A1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Петр</w:t>
      </w:r>
      <w:r w:rsidR="00012A1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у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Павлович</w:t>
      </w:r>
      <w:r w:rsidR="00012A1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Будівельна, 12,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Музиченка Петра Павловича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Музиченка Петра Павловича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4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993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Шевченку Сергію Сергійовичу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Шевченка Сергія Сергійовича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Шевченку Сергію Сергійовичу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Весела, 11,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Шевченка Сергія Сергійовича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Шевченка Сергія Сергійовича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4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994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Дубініну Олександру Юрійовичу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Дубініна Олександра Юрійовича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Дубініну Олександру Юрійовичу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Весела, 13,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Дубініна Олександра Юрійовича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Дубініна Олександра Юрійовича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4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995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Ємільянову Сергію Васильовичу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Ємільянов</w:t>
      </w:r>
      <w:r w:rsidR="00C81C6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Сергія Васильовича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Ємільянову Сергію Васильовичу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Весела, 15,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Ємільянова Сергія Васильовича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Ємільянова Сергія Васильовича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4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996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Волошиній Тетяні Валентинівні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Волошиної Тетяни Валентинівни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Волошиній Тетяні Валентинівні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Шахтарська, 34,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Волошину Тетяну Валентинівну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 w:rsidR="003B5D9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Волошину Т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етяну Валентинівну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4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8D671B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997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Логвіну Дмитру Григоровичу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Логвіна Дмитра Григоровича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Логвіну Дмитру Григоровичу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Весела, 17,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Логвіна Дмитра Григоровича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Логвіна Дмитра Григоровича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4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998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Троценку Андрію Олександровичу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Троценка Андрія Олександровича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Троценку Андрію Олександровичу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Весела, 14,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Троценка Андрія Олександровича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Троценка Андрія Олександровича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5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8D671B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999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Полюхович Лілії Володимирівні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Полюхович Лілії Володимирівни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 w:rsidRPr="00990C1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Полюхович Лілії Володимирівні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Ветеранська, 54,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Полюхович Лілію Володимирівну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 w:rsidRPr="00990C1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Полюхович Лілі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ю</w:t>
      </w:r>
      <w:r w:rsidRPr="00990C1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Володимирівн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5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8D671B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1000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Курносову Миколі Євгенійовичу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Курносова Миколи Євгенійовича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Курносову Миколі Євгенійовичу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Ветеранська, 50,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Курносова Миколу Євгенійовича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Курносова Миколу Євгенійовича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5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8D671B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1001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Бондаренку Олегу Миколайовичу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Бондаренка Олега Миколайовича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Бондаренку Олегу Миколайовичу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Ветеранська, 48,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Бондаренка Олега Миколайовича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Бондаренка Олега Миколайовича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5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1002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Ободовському Анатолію Валентиновичу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Ободовського Анатолія Валентиновича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Ободовському Анатолію Валентиновичу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Ветеранська, 46,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Ободовського Анатолія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Валентиновича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Ободовського Анатолія Валентиновича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DF0982" w:rsidRDefault="00025B8E" w:rsidP="00025B8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5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8E" w:rsidRPr="008140E6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025B8E" w:rsidRPr="00C57E22" w:rsidRDefault="00025B8E" w:rsidP="00025B8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4E2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8F01CF" w:rsidRDefault="00025B8E" w:rsidP="00025B8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1003</w:t>
      </w:r>
    </w:p>
    <w:p w:rsidR="00025B8E" w:rsidRDefault="00025B8E" w:rsidP="00025B8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025B8E" w:rsidRPr="00360576" w:rsidRDefault="00025B8E" w:rsidP="00025B8E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Коваленко Ол</w:t>
      </w:r>
      <w:r w:rsidR="00721FD3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ь</w:t>
      </w:r>
      <w:r w:rsidR="00C81C63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зі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Анатоліївні</w:t>
      </w:r>
    </w:p>
    <w:p w:rsidR="00025B8E" w:rsidRPr="001F6417" w:rsidRDefault="00025B8E" w:rsidP="00025B8E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025B8E" w:rsidRPr="00360576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 та розглянувши заяву гр</w:t>
      </w:r>
      <w:r w:rsidRPr="0036057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Коваленко Ол</w:t>
      </w:r>
      <w:r w:rsidR="00C81C6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ьги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Анатоліївни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 w:rsidR="00721FD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Коваленко Ользі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Анатоліївні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ділянки орієнтовною площею 0,1500 га з них: 0,1500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будівництва та обслуговування житлового будинку господарських будівель та споруд (присадибна ділянка) (КВЦПЗ В 02.01)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Підгайці </w:t>
      </w:r>
      <w:r w:rsidRPr="004E2AC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Ветеранська, 4</w:t>
      </w:r>
      <w:r w:rsidR="0040600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2.Зобов”язати гр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Коваленко О</w:t>
      </w:r>
      <w:r w:rsidR="00721FD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льгу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Анатоліївну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 xml:space="preserve">Попередити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Коваленко Ол</w:t>
      </w:r>
      <w:r w:rsidR="00721FD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ьгу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Анатоліївну </w:t>
      </w:r>
      <w:r w:rsidRPr="00360576">
        <w:rPr>
          <w:rFonts w:eastAsia="HG Mincho Light J" w:cs="Arial Unicode MS"/>
          <w:color w:val="000000"/>
          <w:kern w:val="3"/>
          <w:sz w:val="28"/>
          <w:szCs w:val="28"/>
        </w:rPr>
        <w:t>про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025B8E" w:rsidRDefault="00025B8E" w:rsidP="00025B8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1F6417" w:rsidRDefault="00025B8E" w:rsidP="00025B8E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025B8E" w:rsidRPr="001F6417" w:rsidRDefault="00025B8E" w:rsidP="00025B8E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025B8E" w:rsidRDefault="00025B8E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Default="008F3255" w:rsidP="00025B8E">
      <w:pPr>
        <w:jc w:val="center"/>
        <w:rPr>
          <w:lang w:val="uk-UA"/>
        </w:rPr>
      </w:pPr>
    </w:p>
    <w:p w:rsidR="008F3255" w:rsidRPr="00DF0982" w:rsidRDefault="008F3255" w:rsidP="008F325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3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55" w:rsidRPr="008140E6" w:rsidRDefault="008F3255" w:rsidP="008F3255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8F3255" w:rsidRPr="00C57E22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09121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F3255" w:rsidRPr="008F01CF" w:rsidRDefault="008F3255" w:rsidP="008F3255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 w:rsidR="008D671B">
        <w:rPr>
          <w:sz w:val="26"/>
          <w:szCs w:val="26"/>
          <w:lang w:val="uk-UA"/>
        </w:rPr>
        <w:t xml:space="preserve">           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1004</w:t>
      </w:r>
    </w:p>
    <w:p w:rsidR="008F3255" w:rsidRDefault="008F3255" w:rsidP="008F325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відведення у 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</w:rPr>
        <w:t>власність земельної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будинку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Іващенку Олександру Андрійовичу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Іващенк</w:t>
      </w:r>
      <w:r w:rsidR="00C81C63">
        <w:rPr>
          <w:rFonts w:eastAsia="Arial CYR" w:cs="Arial CYR"/>
          <w:color w:val="000000"/>
          <w:kern w:val="3"/>
          <w:sz w:val="28"/>
          <w:szCs w:val="28"/>
          <w:lang w:val="uk-UA"/>
        </w:rPr>
        <w:t>а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Олександра Андрійовича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Іващенк</w:t>
      </w:r>
      <w:r w:rsidR="00C81C6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Андрійовичу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</w:t>
      </w:r>
      <w:r w:rsidR="000169D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забудови</w:t>
      </w:r>
      <w:r w:rsidR="000169D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призначених для одно – та двоповерхової</w:t>
      </w:r>
      <w:r w:rsidR="000169D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Ливарна, 35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Іващенка Олександра Андрійовича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Іващенка Олександра Андрійовича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приступати до використання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земельної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ділянки до встановлення меж в натурі (на місцевості), одержання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документів, що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посвідчує право на неї, та їх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державної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реєстрації-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Default="008F3255" w:rsidP="008F3255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Pr="00DF0982" w:rsidRDefault="008F3255" w:rsidP="008F325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4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55" w:rsidRPr="008140E6" w:rsidRDefault="008F3255" w:rsidP="008F3255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8F3255" w:rsidRPr="00C57E22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09121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F3255" w:rsidRPr="008F01CF" w:rsidRDefault="008F3255" w:rsidP="008F3255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8D671B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 w:rsidR="008D671B">
        <w:rPr>
          <w:sz w:val="26"/>
          <w:szCs w:val="26"/>
          <w:lang w:val="uk-UA"/>
        </w:rPr>
        <w:t xml:space="preserve">                    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1005</w:t>
      </w:r>
    </w:p>
    <w:p w:rsidR="008F3255" w:rsidRDefault="008F3255" w:rsidP="008F325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Про надання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відведення у 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</w:rPr>
        <w:t>власність земельної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будинку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Портянко Тетяні Олександрівні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Портянк</w:t>
      </w:r>
      <w:r w:rsidR="00844F7E">
        <w:rPr>
          <w:rFonts w:eastAsia="Arial CYR" w:cs="Arial CYR"/>
          <w:color w:val="000000"/>
          <w:kern w:val="3"/>
          <w:sz w:val="28"/>
          <w:szCs w:val="28"/>
          <w:lang w:val="uk-UA"/>
        </w:rPr>
        <w:t>о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Тетяни Олександрівни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Портянко Тетяні Олександрівні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</w:t>
      </w:r>
      <w:r w:rsidR="000169D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забудови</w:t>
      </w:r>
      <w:r w:rsidR="000169D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призначених для одно – та двоповерхової</w:t>
      </w:r>
      <w:r w:rsidR="000169D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Ветеранська, 49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Портянко Тетяну Олександрівну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Портянко Тетяну Олександрівну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щоприступати до використання</w:t>
      </w:r>
      <w:r w:rsidR="003B22CF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земельної</w:t>
      </w:r>
      <w:r w:rsidR="003B22CF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ділянки до встановлення меж в натурі (на місцевості), одержаннядокументів, щопосвідчує право на неї, та їх</w:t>
      </w:r>
      <w:r w:rsidR="003B22CF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державної</w:t>
      </w:r>
      <w:r w:rsidR="003B22CF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реєстрації-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Default="008F3255" w:rsidP="008F3255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Pr="00DF0982" w:rsidRDefault="008F3255" w:rsidP="008F325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5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55" w:rsidRPr="008140E6" w:rsidRDefault="008F3255" w:rsidP="008F3255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8F3255" w:rsidRPr="00C57E22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09121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F3255" w:rsidRPr="008F01CF" w:rsidRDefault="008F3255" w:rsidP="008F3255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 w:rsidR="008D671B">
        <w:rPr>
          <w:sz w:val="26"/>
          <w:szCs w:val="26"/>
          <w:lang w:val="uk-UA"/>
        </w:rPr>
        <w:t xml:space="preserve">                      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1006</w:t>
      </w:r>
    </w:p>
    <w:p w:rsidR="008F3255" w:rsidRDefault="008F3255" w:rsidP="008F325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Про надання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відведення у власність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будинку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Портянку Сергію Павловичу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Портянка Сергія Павловича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Портянку Сергію Павловичу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громадськоїзабудовипризначених для одно – та двоповерховоїзабудови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Зарічна, 52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Портянка Сергія Павловича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Портянка Сергія Павловича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приступати до використання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земельної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ділянки до встановлення меж в натурі (на місцевості), одержання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документів, що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посвідчує право на неї, та їх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державно</w:t>
      </w:r>
      <w:r w:rsidR="000169DE">
        <w:rPr>
          <w:rFonts w:eastAsia="HG Mincho Light J" w:cs="Arial Unicode MS"/>
          <w:color w:val="000000"/>
          <w:kern w:val="3"/>
          <w:sz w:val="28"/>
          <w:szCs w:val="28"/>
        </w:rPr>
        <w:t xml:space="preserve">ї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реєстрації-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Default="008F3255" w:rsidP="008F3255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Pr="00DF0982" w:rsidRDefault="008F3255" w:rsidP="008F325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5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55" w:rsidRPr="008140E6" w:rsidRDefault="008F3255" w:rsidP="008F3255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8F3255" w:rsidRPr="00C57E22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09121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F3255" w:rsidRPr="008F01CF" w:rsidRDefault="008F3255" w:rsidP="008F3255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 w:rsidR="008D671B">
        <w:rPr>
          <w:sz w:val="26"/>
          <w:szCs w:val="26"/>
          <w:lang w:val="uk-UA"/>
        </w:rPr>
        <w:t xml:space="preserve">                     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1007</w:t>
      </w:r>
    </w:p>
    <w:p w:rsidR="008F3255" w:rsidRDefault="008F3255" w:rsidP="008F325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Про надання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відведення у власність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будинку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Морозовій Валентині Григорівні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Морозової Валентини Григорівни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Морозовій Валентині Григорівні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громадськоїзабудовипризначених для одно – та двоповерховоїзабудови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Молодіжна, 10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Морозову Валентину Григорівну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Морозову Валентину Григорівну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</w:t>
      </w:r>
      <w:r w:rsidR="00BB03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приступати до використання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земельної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ділянки до встановлення меж в натурі (на місцевості), одержання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документів, що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посвідчує право на неї, та їх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державної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реєстрації-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Default="008F3255" w:rsidP="008F3255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Pr="00DF0982" w:rsidRDefault="008F3255" w:rsidP="008F325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5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55" w:rsidRPr="008140E6" w:rsidRDefault="008F3255" w:rsidP="008F3255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8F3255" w:rsidRPr="00C57E22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09121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F3255" w:rsidRPr="008F01CF" w:rsidRDefault="008F3255" w:rsidP="008F3255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 w:rsidR="008D671B">
        <w:rPr>
          <w:sz w:val="26"/>
          <w:szCs w:val="26"/>
          <w:lang w:val="uk-UA"/>
        </w:rPr>
        <w:t xml:space="preserve">                  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1008</w:t>
      </w:r>
    </w:p>
    <w:p w:rsidR="008F3255" w:rsidRDefault="008F3255" w:rsidP="008F325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Про надання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відведення у 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</w:rPr>
        <w:t>власність земельної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будинку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Худоярову Василю Борисовичу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Худоярова Василя Борисовича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Худоярову Василю Борисовичу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громадськоїзабудовипризначених для одно – та двоповерховоїзабудови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Молодіжна, 33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Худоярова Василя Борисовича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Худоярова Василя Борисовича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приступати до використання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земельної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ділянки до встановлення меж в натурі (на місцевості), одержання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документів, що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посвідчує право на неї, та їх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державної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реєстрації-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Default="008F3255" w:rsidP="008F3255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Pr="00DF0982" w:rsidRDefault="008F3255" w:rsidP="008F325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5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55" w:rsidRPr="008140E6" w:rsidRDefault="008F3255" w:rsidP="008F3255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8F3255" w:rsidRPr="00C57E22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09121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F3255" w:rsidRPr="008F01CF" w:rsidRDefault="008F3255" w:rsidP="008F3255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 w:rsidR="008D671B">
        <w:rPr>
          <w:sz w:val="26"/>
          <w:szCs w:val="26"/>
          <w:lang w:val="uk-UA"/>
        </w:rPr>
        <w:t xml:space="preserve">                     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1009</w:t>
      </w:r>
    </w:p>
    <w:p w:rsidR="008F3255" w:rsidRDefault="008F3255" w:rsidP="008F325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Про надання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відведення у власність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будинку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F3255" w:rsidRPr="003A2C64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Куделі Тарасу Сергійовичу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Куделі Тараса Сергійовича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Куделі Тарасу Сергійовичу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забудови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призначених для одно – та двоповерхової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Грушевського, 25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Куделю Тараса Сергійовича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Куделю Тараса Сергійовича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</w:t>
      </w:r>
      <w:r w:rsidR="0062562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приступати до використання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земельної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ділянки до встановлення меж в натурі (на місцевості), одержання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документів, що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посвідчує право на неї, та їх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державної</w:t>
      </w:r>
      <w:r w:rsidR="00104C0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реєстрації-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Default="008F3255" w:rsidP="008F3255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Pr="00DF0982" w:rsidRDefault="008F3255" w:rsidP="008F325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5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55" w:rsidRPr="008140E6" w:rsidRDefault="008F3255" w:rsidP="008F3255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8F3255" w:rsidRPr="00C57E22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09121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F3255" w:rsidRPr="008F01CF" w:rsidRDefault="008F3255" w:rsidP="008F3255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 w:rsidR="008D671B">
        <w:rPr>
          <w:sz w:val="26"/>
          <w:szCs w:val="26"/>
          <w:lang w:val="uk-UA"/>
        </w:rPr>
        <w:t xml:space="preserve">                   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1010</w:t>
      </w:r>
    </w:p>
    <w:p w:rsidR="008F3255" w:rsidRDefault="008F3255" w:rsidP="008F325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Про надання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відведення у 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</w:rPr>
        <w:t>власність земельної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будинку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F3255" w:rsidRPr="003A2C64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Бодюлу Денису Олеговичу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Бодюла Дениса Олеговича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Бодюлу Денису Олеговичу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0,1500 га з них: 0,1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забудови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призначених для одно – та двоповерхової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Ливарна, 39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Бодюла Дениса Олеговича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Бодюла Дениса Олеговича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приступати до використання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земельної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ділянки до встановлення меж в натурі (на місцевості), одержання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документів, що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посвідчує право на неї, та їх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державної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реєстрації-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Default="008F3255" w:rsidP="008F3255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Pr="00DF0982" w:rsidRDefault="008F3255" w:rsidP="008F325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5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55" w:rsidRPr="008140E6" w:rsidRDefault="008F3255" w:rsidP="008F3255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8F3255" w:rsidRPr="00C57E22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09121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F3255" w:rsidRPr="008F01CF" w:rsidRDefault="008F3255" w:rsidP="008F3255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8D671B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 w:rsidR="008D671B">
        <w:rPr>
          <w:sz w:val="26"/>
          <w:szCs w:val="26"/>
          <w:lang w:val="uk-UA"/>
        </w:rPr>
        <w:t xml:space="preserve">                                    </w:t>
      </w:r>
      <w:r w:rsidRPr="00676E02">
        <w:rPr>
          <w:sz w:val="26"/>
          <w:szCs w:val="26"/>
          <w:lang w:val="uk-UA"/>
        </w:rPr>
        <w:t>№</w:t>
      </w:r>
      <w:r w:rsidR="008D671B">
        <w:rPr>
          <w:sz w:val="26"/>
          <w:szCs w:val="26"/>
          <w:lang w:val="uk-UA"/>
        </w:rPr>
        <w:t>1011</w:t>
      </w:r>
    </w:p>
    <w:p w:rsidR="008F3255" w:rsidRDefault="008F3255" w:rsidP="008F325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Про надання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відведення у 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</w:rPr>
        <w:t>власність земельної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житловогобудинку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F3255" w:rsidRPr="00AE7009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Котляр Лілії Миколаївні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Котляр Лілії Миколаївни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Котляр Лілії Миколаївні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0,1300 га з них: 0,13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забудови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призначених для одно – та двоповерхової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Степова, 56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Котляр Лілію Миколаївну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Котляр Лілію Миколаївну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приступати до використання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земельної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ділянки до встановлення меж в натурі (на місцевості), одержання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документів, що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посвідчує право на неї, та їх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державної</w:t>
      </w:r>
      <w:r w:rsidR="003F009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реєстрації-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Default="008F3255" w:rsidP="008F3255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                         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</w:t>
      </w: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С. ЛЕВЧЕНКО</w:t>
      </w: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Default="008F3255" w:rsidP="008F3255">
      <w:pPr>
        <w:rPr>
          <w:lang w:val="uk-UA"/>
        </w:rPr>
      </w:pPr>
    </w:p>
    <w:p w:rsidR="008F3255" w:rsidRPr="00DF0982" w:rsidRDefault="008F3255" w:rsidP="008F325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5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55" w:rsidRPr="008140E6" w:rsidRDefault="008F3255" w:rsidP="008F3255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8F3255" w:rsidRPr="00C57E22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09121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F3255" w:rsidRPr="008F01CF" w:rsidRDefault="008F3255" w:rsidP="008F3255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9258FD">
        <w:rPr>
          <w:sz w:val="26"/>
          <w:szCs w:val="26"/>
          <w:lang w:val="uk-UA"/>
        </w:rPr>
        <w:t xml:space="preserve"> 20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 w:rsidR="009258FD">
        <w:rPr>
          <w:sz w:val="26"/>
          <w:szCs w:val="26"/>
          <w:lang w:val="uk-UA"/>
        </w:rPr>
        <w:t xml:space="preserve">                               </w:t>
      </w:r>
      <w:r w:rsidRPr="00676E02">
        <w:rPr>
          <w:sz w:val="26"/>
          <w:szCs w:val="26"/>
          <w:lang w:val="uk-UA"/>
        </w:rPr>
        <w:t>№</w:t>
      </w:r>
      <w:r w:rsidR="009258FD">
        <w:rPr>
          <w:sz w:val="26"/>
          <w:szCs w:val="26"/>
          <w:lang w:val="uk-UA"/>
        </w:rPr>
        <w:t>1012</w:t>
      </w:r>
    </w:p>
    <w:p w:rsidR="008F3255" w:rsidRDefault="008F3255" w:rsidP="008F325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Про надання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відведення у власність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ої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будинку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F3255" w:rsidRPr="00EF3B2A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Осьмачко Інні Васил</w:t>
      </w:r>
      <w:r w:rsidR="007A28A3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і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вні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Осьмачко Інни Василівни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Осьмачко Інні Василівні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0,1300 га з них: 0,13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будови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призначених для одно – та двоповерхової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Східна, 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Осьмачко Інну Василівну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Осьмачко Інну Василівну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приступати до використання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земельної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ділянки до встановлення меж в натурі (на місцевості), одержання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документів, що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посвідчує право на неї, та їх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державної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реєстрації-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Default="008F3255" w:rsidP="008F3255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8F3255" w:rsidRPr="00EF3B2A" w:rsidRDefault="008F3255" w:rsidP="008F3255">
      <w:pPr>
        <w:rPr>
          <w:lang w:val="uk-UA"/>
        </w:rPr>
      </w:pPr>
    </w:p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Default="008F3255" w:rsidP="008F3255"/>
    <w:p w:rsidR="008F3255" w:rsidRPr="00DF0982" w:rsidRDefault="008F3255" w:rsidP="008F325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5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55" w:rsidRPr="008140E6" w:rsidRDefault="008F3255" w:rsidP="008F3255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8F3255" w:rsidRPr="00C57E22" w:rsidRDefault="008F3255" w:rsidP="008F325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П</w:t>
      </w:r>
      <w:r w:rsidRPr="0009121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8F3255" w:rsidRDefault="008F3255" w:rsidP="008F325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F3255" w:rsidRPr="008F01CF" w:rsidRDefault="008F3255" w:rsidP="008F3255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9258FD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</w:t>
      </w:r>
      <w:r>
        <w:rPr>
          <w:sz w:val="26"/>
          <w:szCs w:val="26"/>
          <w:lang w:val="uk-UA"/>
        </w:rPr>
        <w:t xml:space="preserve">                                         </w:t>
      </w:r>
      <w:r w:rsidRPr="00676E02">
        <w:rPr>
          <w:sz w:val="26"/>
          <w:szCs w:val="26"/>
          <w:lang w:val="uk-UA"/>
        </w:rPr>
        <w:t>№</w:t>
      </w:r>
      <w:r w:rsidR="009258FD">
        <w:rPr>
          <w:sz w:val="26"/>
          <w:szCs w:val="26"/>
          <w:lang w:val="uk-UA"/>
        </w:rPr>
        <w:t>1013</w:t>
      </w:r>
    </w:p>
    <w:p w:rsidR="008F3255" w:rsidRDefault="008F3255" w:rsidP="008F325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8F3255" w:rsidRPr="001F6417" w:rsidRDefault="008F3255" w:rsidP="008F325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Про надання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відведення у 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</w:rPr>
        <w:t>власність земельної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будинку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</w:t>
      </w:r>
      <w:r w:rsidR="003067C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Дяченку Миколі Васильовичу</w:t>
      </w:r>
    </w:p>
    <w:p w:rsidR="008F3255" w:rsidRPr="001F6417" w:rsidRDefault="008F3255" w:rsidP="008F325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Дяченка Миколи Васильовича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Дяченку Миколі  Васильовичу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0,1351 га з них: 0,1351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забудови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призначених для одно – та двоповерхової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забудови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селі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Підгайці </w:t>
      </w:r>
      <w:r w:rsidRPr="00EC45E0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Садова, 21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Дяченка Микол</w:t>
      </w:r>
      <w:r w:rsidR="00844F7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Васильовича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Дяченка Микол</w:t>
      </w:r>
      <w:r w:rsidR="00844F7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Васильовича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</w:t>
      </w:r>
      <w:r w:rsidR="00C83D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приступати до використання</w:t>
      </w:r>
      <w:r w:rsidR="00C83D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земельної</w:t>
      </w:r>
      <w:r w:rsidR="0062562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ділянки до встановлення меж в натурі (на місцевості), одержання</w:t>
      </w:r>
      <w:r w:rsidR="00C83D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документів, що</w:t>
      </w:r>
      <w:r w:rsidR="00C83D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посвідчує право на неї, та їх</w:t>
      </w:r>
      <w:r w:rsidR="00C83D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державної</w:t>
      </w:r>
      <w:r w:rsidR="00C83D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реєстрації-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F3255" w:rsidRDefault="008F3255" w:rsidP="008F3255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5. 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F3255" w:rsidRPr="001F6417" w:rsidRDefault="008F3255" w:rsidP="008F3255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8F3255" w:rsidRPr="001F6417" w:rsidRDefault="008F3255" w:rsidP="008F3255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F3255" w:rsidRDefault="008F3255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С. ЛЕВЧЕНКО</w:t>
      </w: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Pr="00DF0982" w:rsidRDefault="00E02D8B" w:rsidP="00E02D8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041AD">
        <w:rPr>
          <w:noProof/>
          <w:sz w:val="28"/>
          <w:szCs w:val="28"/>
        </w:rPr>
        <w:lastRenderedPageBreak/>
        <w:drawing>
          <wp:inline distT="0" distB="0" distL="0" distR="0">
            <wp:extent cx="457200" cy="614045"/>
            <wp:effectExtent l="0" t="0" r="0" b="0"/>
            <wp:docPr id="25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8B" w:rsidRPr="008140E6" w:rsidRDefault="00E02D8B" w:rsidP="00E02D8B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E02D8B" w:rsidRDefault="00E02D8B" w:rsidP="00E02D8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E02D8B" w:rsidRPr="00C57E22" w:rsidRDefault="00E02D8B" w:rsidP="00E02D8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П</w:t>
      </w:r>
      <w:r w:rsidRPr="00E02D8B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ЯТЬ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E02D8B" w:rsidRDefault="00E02D8B" w:rsidP="00E02D8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E02D8B" w:rsidRDefault="00E02D8B" w:rsidP="00E02D8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02D8B" w:rsidRPr="008F01CF" w:rsidRDefault="00E02D8B" w:rsidP="00E02D8B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9258FD">
        <w:rPr>
          <w:sz w:val="26"/>
          <w:szCs w:val="26"/>
          <w:lang w:val="uk-UA"/>
        </w:rPr>
        <w:t xml:space="preserve"> 20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</w:t>
      </w:r>
      <w:r w:rsidRPr="00676E02">
        <w:rPr>
          <w:sz w:val="26"/>
          <w:szCs w:val="26"/>
          <w:lang w:val="uk-UA"/>
        </w:rPr>
        <w:t>№</w:t>
      </w:r>
      <w:r w:rsidR="009258FD">
        <w:rPr>
          <w:sz w:val="26"/>
          <w:szCs w:val="26"/>
          <w:lang w:val="uk-UA"/>
        </w:rPr>
        <w:t>1014</w:t>
      </w:r>
    </w:p>
    <w:p w:rsidR="00E02D8B" w:rsidRDefault="00E02D8B" w:rsidP="00E02D8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E02D8B" w:rsidRPr="001F6417" w:rsidRDefault="00E02D8B" w:rsidP="00E02D8B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Пономаренк</w:t>
      </w:r>
      <w:r w:rsidR="007A28A3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у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 Олександру Віталійовичу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E02D8B" w:rsidRPr="001F6417" w:rsidRDefault="00E02D8B" w:rsidP="00E02D8B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самовряду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Пономаренка Олександра Віталійовича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Пономаренку Олександру Віталійовичу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 ділянки орієнтовною площею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1500 га з них: 0,1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адресою с. Підгайці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Зоряна, 77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E02D8B" w:rsidRPr="001F6417" w:rsidRDefault="00E02D8B" w:rsidP="00E02D8B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Пономаренка Олександра Віталійовича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Пономаренка Олександра Віталійовича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02D8B" w:rsidRDefault="00E02D8B" w:rsidP="00E02D8B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5.</w:t>
      </w:r>
      <w:r w:rsidRPr="008D4F99"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4275B3">
        <w:rPr>
          <w:rFonts w:eastAsia="Arial Unicode MS" w:cs="Tahoma"/>
          <w:kern w:val="3"/>
          <w:sz w:val="28"/>
          <w:szCs w:val="28"/>
          <w:lang w:val="uk-UA"/>
        </w:rPr>
        <w:t>Контроль за виконанням даного рішення покласти на постійну комісію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.</w:t>
      </w:r>
    </w:p>
    <w:p w:rsidR="00E02D8B" w:rsidRPr="001F6417" w:rsidRDefault="00E02D8B" w:rsidP="00E02D8B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                          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</w:t>
      </w: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С. ЛЕВЧЕНКО</w:t>
      </w:r>
    </w:p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Pr="00DF0982" w:rsidRDefault="00E02D8B" w:rsidP="00E02D8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041AD">
        <w:rPr>
          <w:noProof/>
          <w:sz w:val="28"/>
          <w:szCs w:val="28"/>
        </w:rPr>
        <w:drawing>
          <wp:inline distT="0" distB="0" distL="0" distR="0">
            <wp:extent cx="457200" cy="614045"/>
            <wp:effectExtent l="0" t="0" r="0" b="0"/>
            <wp:docPr id="260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8B" w:rsidRPr="008140E6" w:rsidRDefault="00E02D8B" w:rsidP="00E02D8B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E02D8B" w:rsidRDefault="00E02D8B" w:rsidP="00E02D8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E02D8B" w:rsidRPr="00C57E22" w:rsidRDefault="00E02D8B" w:rsidP="00E02D8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П</w:t>
      </w:r>
      <w:r w:rsidRPr="008B0B51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ЯТЬ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E02D8B" w:rsidRDefault="00E02D8B" w:rsidP="00E02D8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E02D8B" w:rsidRDefault="00E02D8B" w:rsidP="00E02D8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02D8B" w:rsidRPr="008F01CF" w:rsidRDefault="00E02D8B" w:rsidP="00E02D8B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9258FD">
        <w:rPr>
          <w:sz w:val="26"/>
          <w:szCs w:val="26"/>
          <w:lang w:val="uk-UA"/>
        </w:rPr>
        <w:t xml:space="preserve"> 20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</w:t>
      </w:r>
      <w:r w:rsidRPr="00676E02">
        <w:rPr>
          <w:sz w:val="26"/>
          <w:szCs w:val="26"/>
          <w:lang w:val="uk-UA"/>
        </w:rPr>
        <w:t>№</w:t>
      </w:r>
      <w:r w:rsidR="009258FD">
        <w:rPr>
          <w:sz w:val="26"/>
          <w:szCs w:val="26"/>
          <w:lang w:val="uk-UA"/>
        </w:rPr>
        <w:t>1015</w:t>
      </w:r>
    </w:p>
    <w:p w:rsidR="00E02D8B" w:rsidRDefault="00E02D8B" w:rsidP="00E02D8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E02D8B" w:rsidRPr="001F6417" w:rsidRDefault="00E02D8B" w:rsidP="00E02D8B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Макаренко Марині Анатоліївні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E02D8B" w:rsidRPr="001F6417" w:rsidRDefault="00E02D8B" w:rsidP="00E02D8B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самовряду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Макаренк</w:t>
      </w:r>
      <w:r w:rsidR="00CF2987">
        <w:rPr>
          <w:rFonts w:eastAsia="Arial CYR" w:cs="Arial CYR"/>
          <w:color w:val="000000"/>
          <w:kern w:val="3"/>
          <w:sz w:val="28"/>
          <w:szCs w:val="28"/>
          <w:lang w:val="uk-UA"/>
        </w:rPr>
        <w:t>о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Марини Анатоліївні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Макаренко Марині Анатоліївні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 ділянки орієнтовною площею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1500 га з них: 0,1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адресою с. Підгайці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Клубнічна, 8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E02D8B" w:rsidRPr="001F6417" w:rsidRDefault="00E02D8B" w:rsidP="00E02D8B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Макаренко Марину Анатоліївну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Макаренко Марин</w:t>
      </w:r>
      <w:r w:rsidR="00FB0EB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у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Анатоліївн</w:t>
      </w:r>
      <w:r w:rsidR="00FB0EB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02D8B" w:rsidRDefault="00E02D8B" w:rsidP="00E02D8B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5.</w:t>
      </w:r>
      <w:r w:rsidRPr="008D4F99"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4275B3">
        <w:rPr>
          <w:rFonts w:eastAsia="Arial Unicode MS" w:cs="Tahoma"/>
          <w:kern w:val="3"/>
          <w:sz w:val="28"/>
          <w:szCs w:val="28"/>
          <w:lang w:val="uk-UA"/>
        </w:rPr>
        <w:t>Контроль за виконанням даного рішення покласти на постійну комісію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.</w:t>
      </w:r>
    </w:p>
    <w:p w:rsidR="00E02D8B" w:rsidRPr="001F6417" w:rsidRDefault="00E02D8B" w:rsidP="00E02D8B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                          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</w:t>
      </w: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С. ЛЕВЧЕНКО</w:t>
      </w:r>
    </w:p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Default="00E02D8B" w:rsidP="00E02D8B"/>
    <w:p w:rsidR="00E02D8B" w:rsidRPr="00DF0982" w:rsidRDefault="00E02D8B" w:rsidP="00E02D8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041AD">
        <w:rPr>
          <w:noProof/>
          <w:sz w:val="28"/>
          <w:szCs w:val="28"/>
        </w:rPr>
        <w:drawing>
          <wp:inline distT="0" distB="0" distL="0" distR="0">
            <wp:extent cx="457200" cy="614045"/>
            <wp:effectExtent l="0" t="0" r="0" b="0"/>
            <wp:docPr id="26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8B" w:rsidRPr="008140E6" w:rsidRDefault="00E02D8B" w:rsidP="00E02D8B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E02D8B" w:rsidRDefault="00E02D8B" w:rsidP="00E02D8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E02D8B" w:rsidRPr="00C57E22" w:rsidRDefault="00E02D8B" w:rsidP="00E02D8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П</w:t>
      </w:r>
      <w:r w:rsidRPr="008D4F99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ЯТЬ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E02D8B" w:rsidRDefault="00E02D8B" w:rsidP="00E02D8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E02D8B" w:rsidRDefault="00E02D8B" w:rsidP="00E02D8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02D8B" w:rsidRPr="008F01CF" w:rsidRDefault="00E02D8B" w:rsidP="00E02D8B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 w:rsidR="009258FD">
        <w:rPr>
          <w:sz w:val="26"/>
          <w:szCs w:val="26"/>
          <w:lang w:val="uk-UA"/>
        </w:rPr>
        <w:t xml:space="preserve">  20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</w:t>
      </w:r>
      <w:r w:rsidRPr="00676E02">
        <w:rPr>
          <w:sz w:val="26"/>
          <w:szCs w:val="26"/>
          <w:lang w:val="uk-UA"/>
        </w:rPr>
        <w:t>№</w:t>
      </w:r>
      <w:r w:rsidR="009258FD">
        <w:rPr>
          <w:sz w:val="26"/>
          <w:szCs w:val="26"/>
          <w:lang w:val="uk-UA"/>
        </w:rPr>
        <w:t>1016</w:t>
      </w:r>
    </w:p>
    <w:p w:rsidR="00E02D8B" w:rsidRDefault="00E02D8B" w:rsidP="00E02D8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E02D8B" w:rsidRPr="001F6417" w:rsidRDefault="00E02D8B" w:rsidP="00E02D8B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E02D8B" w:rsidRDefault="00E02D8B" w:rsidP="00E02D8B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Воронько Тетяні Миколаївні</w:t>
      </w:r>
    </w:p>
    <w:p w:rsidR="00E02D8B" w:rsidRPr="001F6417" w:rsidRDefault="00E02D8B" w:rsidP="00E02D8B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самовряду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Воронько Тетяни Миколаївни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Воронько Тетяні Миколаївні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 ділянки орієнтовною площею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1500 га з них: 0,1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адресою с. Підгайці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Молодіжна, 29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E02D8B" w:rsidRPr="001F6417" w:rsidRDefault="00E02D8B" w:rsidP="00E02D8B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Воронько Тетяну Миколаївну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Воронько Тетяну Миколаївну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E02D8B" w:rsidRDefault="00E02D8B" w:rsidP="00E02D8B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5.</w:t>
      </w:r>
      <w:r w:rsidRPr="008D4F99"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4275B3">
        <w:rPr>
          <w:rFonts w:eastAsia="Arial Unicode MS" w:cs="Tahoma"/>
          <w:kern w:val="3"/>
          <w:sz w:val="28"/>
          <w:szCs w:val="28"/>
          <w:lang w:val="uk-UA"/>
        </w:rPr>
        <w:t>Контроль за виконанням даного рішення покласти на постійну комісію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.</w:t>
      </w:r>
    </w:p>
    <w:p w:rsidR="00E02D8B" w:rsidRPr="001F6417" w:rsidRDefault="00E02D8B" w:rsidP="00E02D8B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E02D8B" w:rsidRPr="001F6417" w:rsidRDefault="00E02D8B" w:rsidP="00E02D8B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                          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</w:t>
      </w: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С. ЛЕВЧЕНКО</w:t>
      </w:r>
    </w:p>
    <w:p w:rsidR="00E02D8B" w:rsidRDefault="00E02D8B" w:rsidP="00E02D8B"/>
    <w:p w:rsidR="00E02D8B" w:rsidRDefault="00E02D8B" w:rsidP="00E02D8B"/>
    <w:p w:rsidR="00E02D8B" w:rsidRDefault="00E02D8B" w:rsidP="00E02D8B"/>
    <w:p w:rsidR="00E02D8B" w:rsidRPr="001F6417" w:rsidRDefault="00E02D8B" w:rsidP="008F3255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F3255" w:rsidRDefault="008F3255" w:rsidP="008F3255"/>
    <w:p w:rsidR="008F3255" w:rsidRDefault="008F3255" w:rsidP="008F3255"/>
    <w:p w:rsidR="008F3255" w:rsidRPr="008F3255" w:rsidRDefault="008F3255" w:rsidP="00025B8E">
      <w:pPr>
        <w:jc w:val="center"/>
        <w:rPr>
          <w:lang w:val="uk-UA"/>
        </w:rPr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Default="00025B8E" w:rsidP="00025B8E">
      <w:pPr>
        <w:jc w:val="center"/>
      </w:pPr>
    </w:p>
    <w:p w:rsidR="00025B8E" w:rsidRPr="00B26A17" w:rsidRDefault="00025B8E" w:rsidP="00025B8E">
      <w:pPr>
        <w:jc w:val="center"/>
      </w:pPr>
    </w:p>
    <w:p w:rsidR="00025B8E" w:rsidRPr="00E45411" w:rsidRDefault="00025B8E" w:rsidP="00025B8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E45411">
        <w:rPr>
          <w:noProof/>
        </w:rPr>
        <w:drawing>
          <wp:inline distT="0" distB="0" distL="0" distR="0">
            <wp:extent cx="457200" cy="609600"/>
            <wp:effectExtent l="0" t="0" r="0" b="0"/>
            <wp:docPr id="155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8E" w:rsidRPr="00E45411" w:rsidRDefault="00025B8E" w:rsidP="00025B8E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br/>
        <w:t>К</w:t>
      </w: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>РОПИВНИЦЬКОГО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025B8E" w:rsidRPr="00E45411" w:rsidRDefault="00025B8E" w:rsidP="00025B8E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>ТРИДЦЯТЬ П</w:t>
      </w:r>
      <w:r w:rsidRPr="00A64159">
        <w:rPr>
          <w:rFonts w:eastAsia="Arial Unicode MS" w:cs="Tahoma"/>
          <w:b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 xml:space="preserve">ЯТА 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СЕСІЯ ВОСЬМОГО СКЛИКАННЯ</w:t>
      </w:r>
    </w:p>
    <w:p w:rsidR="00025B8E" w:rsidRPr="00E45411" w:rsidRDefault="00025B8E" w:rsidP="00025B8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5B8E" w:rsidRPr="00E45411" w:rsidRDefault="00025B8E" w:rsidP="00025B8E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E45411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5B8E" w:rsidRPr="00B03DC3" w:rsidRDefault="00025B8E" w:rsidP="00025B8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від</w:t>
      </w:r>
      <w:r w:rsidR="009258FD">
        <w:rPr>
          <w:rFonts w:eastAsia="Arial Unicode MS" w:cs="Tahoma"/>
          <w:kern w:val="3"/>
          <w:sz w:val="26"/>
          <w:szCs w:val="26"/>
          <w:lang w:val="uk-UA" w:bidi="en-US"/>
        </w:rPr>
        <w:t xml:space="preserve"> 20</w:t>
      </w:r>
      <w:r w:rsidR="00FB0EB2"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вересня 2019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№</w:t>
      </w:r>
      <w:r w:rsidR="009258FD">
        <w:rPr>
          <w:rFonts w:eastAsia="Arial Unicode MS" w:cs="Tahoma"/>
          <w:kern w:val="3"/>
          <w:sz w:val="26"/>
          <w:szCs w:val="26"/>
          <w:lang w:val="uk-UA" w:bidi="en-US"/>
        </w:rPr>
        <w:t>1017</w:t>
      </w:r>
    </w:p>
    <w:p w:rsidR="00025B8E" w:rsidRPr="00E45411" w:rsidRDefault="00025B8E" w:rsidP="00025B8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025B8E" w:rsidRDefault="00025B8E" w:rsidP="00025B8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lang w:val="uk-UA"/>
        </w:rPr>
      </w:pPr>
    </w:p>
    <w:p w:rsidR="00025B8E" w:rsidRDefault="00025B8E" w:rsidP="00025B8E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025B8E" w:rsidRDefault="00025B8E" w:rsidP="00025B8E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025B8E" w:rsidRDefault="00025B8E" w:rsidP="00025B8E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025B8E" w:rsidRPr="000F11A0" w:rsidRDefault="00025B8E" w:rsidP="00025B8E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Водник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025B8E" w:rsidRPr="0061036C" w:rsidRDefault="00025B8E" w:rsidP="00025B8E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 xml:space="preserve"> Головку Олександру Михайловичу</w:t>
      </w:r>
    </w:p>
    <w:p w:rsidR="00025B8E" w:rsidRPr="007D1D02" w:rsidRDefault="00025B8E" w:rsidP="00025B8E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         </w:t>
      </w:r>
    </w:p>
    <w:p w:rsidR="00025B8E" w:rsidRPr="000C1DCF" w:rsidRDefault="00025B8E" w:rsidP="00025B8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 Головк</w:t>
      </w:r>
      <w:r w:rsidR="007A28A3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Олександр</w:t>
      </w:r>
      <w:r w:rsidR="00357878">
        <w:rPr>
          <w:rFonts w:ascii="Times New Roman" w:hAnsi="Times New Roman"/>
          <w:sz w:val="28"/>
          <w:lang w:val="uk-UA"/>
        </w:rPr>
        <w:t xml:space="preserve">а </w:t>
      </w:r>
      <w:r>
        <w:rPr>
          <w:rFonts w:ascii="Times New Roman" w:hAnsi="Times New Roman"/>
          <w:sz w:val="28"/>
          <w:lang w:val="uk-UA"/>
        </w:rPr>
        <w:t>Михайлович</w:t>
      </w:r>
      <w:r w:rsidR="00357878">
        <w:rPr>
          <w:rFonts w:ascii="Times New Roman" w:hAnsi="Times New Roman"/>
          <w:sz w:val="28"/>
          <w:lang w:val="uk-UA"/>
        </w:rPr>
        <w:t>а</w:t>
      </w:r>
    </w:p>
    <w:p w:rsidR="00025B8E" w:rsidRPr="0064245B" w:rsidRDefault="00025B8E" w:rsidP="00025B8E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025B8E" w:rsidRPr="00FD5851" w:rsidRDefault="00025B8E" w:rsidP="00025B8E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025B8E" w:rsidRPr="0064245B" w:rsidRDefault="00025B8E" w:rsidP="00025B8E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025B8E" w:rsidRDefault="00025B8E" w:rsidP="00025B8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 xml:space="preserve">Головку Олександру Михайловичу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0,0880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0,0880 га — для індивідуального садівництва             (КВЦПЗ А 01.05), із земель запасу комунальної власності, сільськогосподарських земель, садів, що перебувають в постійному користуванні СТ «Водник», земельна ділянка № 86 на території Великосеверинівської сільської ради Кіровоградського району Кіровоградської області.</w:t>
      </w:r>
    </w:p>
    <w:p w:rsidR="00025B8E" w:rsidRDefault="00025B8E" w:rsidP="00025B8E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025B8E" w:rsidRDefault="00025B8E" w:rsidP="00025B8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Головка Олександра Михайловича  </w:t>
      </w:r>
      <w:r w:rsidRPr="000C1DCF">
        <w:rPr>
          <w:rFonts w:ascii="Times New Roman" w:hAnsi="Times New Roman"/>
          <w:sz w:val="28"/>
          <w:lang w:val="uk-UA"/>
        </w:rPr>
        <w:t xml:space="preserve">замовити проект землеустрою щодо відведення у власність земельної ділянки вказаної в п.1 </w:t>
      </w:r>
      <w:r>
        <w:rPr>
          <w:rFonts w:ascii="Times New Roman" w:hAnsi="Times New Roman"/>
          <w:sz w:val="28"/>
          <w:lang w:val="uk-UA"/>
        </w:rPr>
        <w:t xml:space="preserve">даного </w:t>
      </w:r>
      <w:r w:rsidRPr="000C1DCF">
        <w:rPr>
          <w:rFonts w:ascii="Times New Roman" w:hAnsi="Times New Roman"/>
          <w:sz w:val="28"/>
          <w:lang w:val="uk-UA"/>
        </w:rPr>
        <w:t xml:space="preserve">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025B8E" w:rsidRPr="0064245B" w:rsidRDefault="00025B8E" w:rsidP="00025B8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025B8E" w:rsidRDefault="007A28A3" w:rsidP="00025B8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025B8E">
        <w:rPr>
          <w:rFonts w:ascii="Times New Roman" w:hAnsi="Times New Roman"/>
          <w:sz w:val="28"/>
        </w:rPr>
        <w:t>.Попередити гр.</w:t>
      </w:r>
      <w:r w:rsidR="00025B8E" w:rsidRPr="000F11A0">
        <w:rPr>
          <w:rFonts w:ascii="Times New Roman" w:hAnsi="Times New Roman"/>
          <w:sz w:val="28"/>
          <w:lang w:val="uk-UA"/>
        </w:rPr>
        <w:t xml:space="preserve"> </w:t>
      </w:r>
      <w:r w:rsidR="00025B8E">
        <w:rPr>
          <w:rFonts w:ascii="Times New Roman" w:hAnsi="Times New Roman"/>
          <w:sz w:val="28"/>
          <w:lang w:val="uk-UA"/>
        </w:rPr>
        <w:t xml:space="preserve">Головка Олександра Михайловича </w:t>
      </w:r>
      <w:r w:rsidR="00025B8E"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</w:p>
    <w:p w:rsidR="00025B8E" w:rsidRPr="0064245B" w:rsidRDefault="00025B8E" w:rsidP="00025B8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025B8E" w:rsidRDefault="007A28A3" w:rsidP="00025B8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4</w:t>
      </w:r>
      <w:r w:rsidR="00025B8E" w:rsidRPr="0064245B">
        <w:rPr>
          <w:rFonts w:ascii="Times New Roman" w:hAnsi="Times New Roman"/>
          <w:sz w:val="28"/>
          <w:lang w:val="uk-UA"/>
        </w:rPr>
        <w:t>.Землевпорядній організації, що буде виконувати розробку проекту землеустрою щодо відведення у власність земельн</w:t>
      </w:r>
      <w:r w:rsidR="00025B8E">
        <w:rPr>
          <w:rFonts w:ascii="Times New Roman" w:hAnsi="Times New Roman"/>
          <w:sz w:val="28"/>
          <w:lang w:val="uk-UA"/>
        </w:rPr>
        <w:t>их</w:t>
      </w:r>
      <w:r w:rsidR="00025B8E" w:rsidRPr="0064245B">
        <w:rPr>
          <w:rFonts w:ascii="Times New Roman" w:hAnsi="Times New Roman"/>
          <w:sz w:val="28"/>
          <w:lang w:val="uk-UA"/>
        </w:rPr>
        <w:t xml:space="preserve"> ділян</w:t>
      </w:r>
      <w:r w:rsidR="00025B8E">
        <w:rPr>
          <w:rFonts w:ascii="Times New Roman" w:hAnsi="Times New Roman"/>
          <w:sz w:val="28"/>
          <w:lang w:val="uk-UA"/>
        </w:rPr>
        <w:t>ок</w:t>
      </w:r>
      <w:r w:rsidR="00025B8E"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025B8E" w:rsidRPr="0064245B" w:rsidRDefault="00025B8E" w:rsidP="00025B8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025B8E" w:rsidRDefault="007A28A3" w:rsidP="00025B8E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>5</w:t>
      </w:r>
      <w:r w:rsidR="00025B8E" w:rsidRPr="00A64159">
        <w:rPr>
          <w:rFonts w:eastAsia="Arial Unicode MS" w:cs="Tahoma"/>
          <w:kern w:val="3"/>
          <w:sz w:val="28"/>
          <w:lang w:val="uk-UA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25B8E" w:rsidRPr="00C55C69" w:rsidRDefault="00025B8E" w:rsidP="00025B8E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      </w:t>
      </w:r>
      <w:r w:rsidRPr="00FD5851">
        <w:rPr>
          <w:rFonts w:ascii="Times New Roman" w:hAnsi="Times New Roman"/>
          <w:b/>
          <w:sz w:val="28"/>
        </w:rPr>
        <w:t xml:space="preserve">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025B8E" w:rsidRDefault="00025B8E" w:rsidP="00025B8E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sectPr w:rsidR="00025B8E" w:rsidSect="00025B8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1B" w:rsidRDefault="00F9211B" w:rsidP="00114C73">
      <w:r>
        <w:separator/>
      </w:r>
    </w:p>
  </w:endnote>
  <w:endnote w:type="continuationSeparator" w:id="0">
    <w:p w:rsidR="00F9211B" w:rsidRDefault="00F9211B" w:rsidP="0011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1B" w:rsidRDefault="00F9211B" w:rsidP="00114C73">
      <w:r>
        <w:separator/>
      </w:r>
    </w:p>
  </w:footnote>
  <w:footnote w:type="continuationSeparator" w:id="0">
    <w:p w:rsidR="00F9211B" w:rsidRDefault="00F9211B" w:rsidP="0011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1B" w:rsidRPr="00762AFF" w:rsidRDefault="00F9211B">
    <w:pPr>
      <w:pStyle w:val="a3"/>
      <w:rPr>
        <w:b/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16E"/>
    <w:multiLevelType w:val="hybridMultilevel"/>
    <w:tmpl w:val="DBACF4BA"/>
    <w:lvl w:ilvl="0" w:tplc="8482C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B8E"/>
    <w:rsid w:val="00012A15"/>
    <w:rsid w:val="000169DE"/>
    <w:rsid w:val="00025B8E"/>
    <w:rsid w:val="000540EB"/>
    <w:rsid w:val="000850B5"/>
    <w:rsid w:val="000A2B80"/>
    <w:rsid w:val="000C2F84"/>
    <w:rsid w:val="000D0B53"/>
    <w:rsid w:val="000F6746"/>
    <w:rsid w:val="00104C08"/>
    <w:rsid w:val="00114C73"/>
    <w:rsid w:val="00136471"/>
    <w:rsid w:val="00193F05"/>
    <w:rsid w:val="00223693"/>
    <w:rsid w:val="002620E1"/>
    <w:rsid w:val="002D09DE"/>
    <w:rsid w:val="003067C8"/>
    <w:rsid w:val="00332C84"/>
    <w:rsid w:val="00336732"/>
    <w:rsid w:val="0034659E"/>
    <w:rsid w:val="00357878"/>
    <w:rsid w:val="003B22CF"/>
    <w:rsid w:val="003B5D93"/>
    <w:rsid w:val="003E77F4"/>
    <w:rsid w:val="003F0095"/>
    <w:rsid w:val="0040600C"/>
    <w:rsid w:val="004906E0"/>
    <w:rsid w:val="00513200"/>
    <w:rsid w:val="005537B6"/>
    <w:rsid w:val="006078C7"/>
    <w:rsid w:val="0062562B"/>
    <w:rsid w:val="006559B0"/>
    <w:rsid w:val="00670C9E"/>
    <w:rsid w:val="006A70EE"/>
    <w:rsid w:val="006E4B44"/>
    <w:rsid w:val="006F1626"/>
    <w:rsid w:val="00721FD3"/>
    <w:rsid w:val="00741683"/>
    <w:rsid w:val="007A28A3"/>
    <w:rsid w:val="0084442A"/>
    <w:rsid w:val="00844F7E"/>
    <w:rsid w:val="008922AA"/>
    <w:rsid w:val="008D671B"/>
    <w:rsid w:val="008F3255"/>
    <w:rsid w:val="009258FD"/>
    <w:rsid w:val="0093557A"/>
    <w:rsid w:val="00A007CC"/>
    <w:rsid w:val="00A23405"/>
    <w:rsid w:val="00B60453"/>
    <w:rsid w:val="00B95661"/>
    <w:rsid w:val="00BB03B8"/>
    <w:rsid w:val="00BF3F40"/>
    <w:rsid w:val="00C63DC0"/>
    <w:rsid w:val="00C81C63"/>
    <w:rsid w:val="00C83D94"/>
    <w:rsid w:val="00C9078C"/>
    <w:rsid w:val="00C94959"/>
    <w:rsid w:val="00CF1A5C"/>
    <w:rsid w:val="00CF2987"/>
    <w:rsid w:val="00D370DD"/>
    <w:rsid w:val="00E02D8B"/>
    <w:rsid w:val="00EF15E5"/>
    <w:rsid w:val="00F0234E"/>
    <w:rsid w:val="00F509CA"/>
    <w:rsid w:val="00F61A6A"/>
    <w:rsid w:val="00F9211B"/>
    <w:rsid w:val="00FB044B"/>
    <w:rsid w:val="00FB0EB2"/>
    <w:rsid w:val="00FD10BD"/>
    <w:rsid w:val="00F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25B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5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25B8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customStyle="1" w:styleId="Standard">
    <w:name w:val="Standard"/>
    <w:rsid w:val="00025B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a">
    <w:name w:val="Normal (Web)"/>
    <w:basedOn w:val="a"/>
    <w:uiPriority w:val="99"/>
    <w:unhideWhenUsed/>
    <w:rsid w:val="0074168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F0234E"/>
    <w:pPr>
      <w:spacing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1A26-09F6-482E-9296-FED2F541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213</Pages>
  <Words>39894</Words>
  <Characters>227402</Characters>
  <Application>Microsoft Office Word</Application>
  <DocSecurity>0</DocSecurity>
  <Lines>1895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2</cp:revision>
  <dcterms:created xsi:type="dcterms:W3CDTF">2019-10-03T07:32:00Z</dcterms:created>
  <dcterms:modified xsi:type="dcterms:W3CDTF">2019-10-03T07:32:00Z</dcterms:modified>
</cp:coreProperties>
</file>