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1" w:rsidRPr="00EC07CE" w:rsidRDefault="002A70F1" w:rsidP="002A70F1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2</w:t>
      </w:r>
    </w:p>
    <w:p w:rsidR="002A70F1" w:rsidRPr="00EC07CE" w:rsidRDefault="002A70F1" w:rsidP="002A70F1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2A70F1" w:rsidRPr="00EC07CE" w:rsidRDefault="002A70F1" w:rsidP="002A70F1">
      <w:pPr>
        <w:ind w:left="5103"/>
        <w:rPr>
          <w:rFonts w:eastAsia="Calibri"/>
          <w:sz w:val="28"/>
          <w:szCs w:val="28"/>
          <w:lang w:val="uk-UA" w:eastAsia="uk-UA"/>
        </w:rPr>
      </w:pPr>
      <w:r w:rsidRPr="00EC07CE">
        <w:rPr>
          <w:rFonts w:eastAsia="Calibri"/>
          <w:sz w:val="28"/>
          <w:szCs w:val="28"/>
          <w:lang w:val="uk-UA" w:eastAsia="uk-UA"/>
        </w:rPr>
        <w:t>«</w:t>
      </w:r>
      <w:r>
        <w:rPr>
          <w:rFonts w:eastAsia="Calibri"/>
          <w:sz w:val="28"/>
          <w:szCs w:val="28"/>
          <w:lang w:val="uk-UA" w:eastAsia="uk-UA"/>
        </w:rPr>
        <w:t>21</w:t>
      </w:r>
      <w:r w:rsidRPr="00EC07CE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грудня</w:t>
      </w:r>
      <w:r w:rsidRPr="00EC07CE">
        <w:rPr>
          <w:rFonts w:eastAsia="Calibri"/>
          <w:sz w:val="28"/>
          <w:szCs w:val="28"/>
          <w:lang w:val="uk-UA" w:eastAsia="uk-UA"/>
        </w:rPr>
        <w:t xml:space="preserve"> 2019 №</w:t>
      </w:r>
      <w:r>
        <w:rPr>
          <w:rFonts w:eastAsia="Calibri"/>
          <w:sz w:val="28"/>
          <w:szCs w:val="28"/>
          <w:lang w:val="uk-UA" w:eastAsia="uk-UA"/>
        </w:rPr>
        <w:t>1201</w:t>
      </w:r>
    </w:p>
    <w:p w:rsidR="002A70F1" w:rsidRPr="00EC07CE" w:rsidRDefault="002A70F1" w:rsidP="002A70F1">
      <w:pPr>
        <w:ind w:left="5103"/>
        <w:rPr>
          <w:lang w:val="uk-UA"/>
        </w:rPr>
      </w:pPr>
    </w:p>
    <w:p w:rsidR="002A70F1" w:rsidRPr="00743544" w:rsidRDefault="002A70F1" w:rsidP="002A70F1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156 265 грн.00 коп. (сто п’ятдесят шість</w:t>
      </w:r>
      <w:r>
        <w:rPr>
          <w:sz w:val="20"/>
          <w:szCs w:val="20"/>
          <w:lang w:val="uk-UA"/>
        </w:rPr>
        <w:t xml:space="preserve"> тисяч двісті шістдесят п’ять  </w:t>
      </w:r>
      <w:r w:rsidRPr="00743544">
        <w:rPr>
          <w:sz w:val="20"/>
          <w:szCs w:val="20"/>
          <w:lang w:val="uk-UA"/>
        </w:rPr>
        <w:t>грн. 00 коп.)</w:t>
      </w:r>
    </w:p>
    <w:p w:rsidR="002A70F1" w:rsidRPr="001C65D3" w:rsidRDefault="002A70F1" w:rsidP="002A70F1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</w:t>
      </w:r>
      <w:r>
        <w:rPr>
          <w:b/>
          <w:bCs/>
          <w:sz w:val="20"/>
          <w:szCs w:val="20"/>
          <w:u w:val="single"/>
          <w:lang w:val="uk-UA"/>
        </w:rPr>
        <w:t xml:space="preserve">ергій </w:t>
      </w:r>
      <w:r w:rsidRPr="001C65D3">
        <w:rPr>
          <w:b/>
          <w:bCs/>
          <w:sz w:val="20"/>
          <w:szCs w:val="20"/>
          <w:u w:val="single"/>
          <w:lang w:val="uk-UA"/>
        </w:rPr>
        <w:t>ЛЕВЧЕНКО</w:t>
      </w:r>
    </w:p>
    <w:p w:rsidR="002A70F1" w:rsidRPr="001C65D3" w:rsidRDefault="002A70F1" w:rsidP="002A70F1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2A70F1" w:rsidRPr="00702E75" w:rsidRDefault="002A70F1" w:rsidP="002A70F1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2A70F1" w:rsidRPr="00702E75" w:rsidRDefault="002A70F1" w:rsidP="002A70F1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2A70F1" w:rsidRDefault="002A70F1" w:rsidP="002A70F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2A70F1" w:rsidRDefault="002A70F1" w:rsidP="002A70F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2A70F1" w:rsidRDefault="002A70F1" w:rsidP="002A70F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2A70F1" w:rsidRPr="000C3C37" w:rsidRDefault="002A70F1" w:rsidP="002A70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2A70F1" w:rsidRDefault="002A70F1" w:rsidP="002A70F1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2A70F1" w:rsidRPr="00702E75" w:rsidRDefault="002A70F1" w:rsidP="002A70F1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2A70F1" w:rsidRPr="00702E75" w:rsidTr="002977C5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2A70F1" w:rsidRPr="00720E4E" w:rsidRDefault="002A70F1" w:rsidP="002977C5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2A70F1" w:rsidRPr="00720E4E" w:rsidRDefault="002A70F1" w:rsidP="002977C5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2A70F1" w:rsidRPr="00702E75" w:rsidTr="002977C5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A70F1" w:rsidRPr="00720E4E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A70F1" w:rsidRPr="00702E75" w:rsidTr="002977C5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2A70F1" w:rsidRPr="00720E4E" w:rsidRDefault="002A70F1" w:rsidP="00297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A70F1" w:rsidRPr="00976785" w:rsidRDefault="002A70F1" w:rsidP="002977C5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2A70F1" w:rsidRPr="00976785" w:rsidRDefault="002A70F1" w:rsidP="002977C5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2A70F1" w:rsidRPr="00976785" w:rsidRDefault="002A70F1" w:rsidP="002977C5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2A70F1" w:rsidRPr="00243CC7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2A70F1" w:rsidRPr="00976785" w:rsidRDefault="002A70F1" w:rsidP="002977C5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В.о.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6069C7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2267" w:type="dxa"/>
            <w:vAlign w:val="center"/>
          </w:tcPr>
          <w:p w:rsidR="002A70F1" w:rsidRPr="006069C7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</w:tr>
      <w:tr w:rsidR="002A70F1" w:rsidRPr="00702E75" w:rsidTr="002977C5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2A70F1" w:rsidRPr="00976785" w:rsidRDefault="002A70F1" w:rsidP="002977C5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A70F1" w:rsidRPr="00702E75" w:rsidTr="002977C5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A70F1" w:rsidRPr="00702E75" w:rsidTr="002977C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93516C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A70F1" w:rsidRPr="0093516C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A70F1" w:rsidRPr="0093516C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Pr="0093516C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A70F1" w:rsidRPr="0093516C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2A70F1" w:rsidRPr="00702E75" w:rsidTr="002977C5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2A70F1" w:rsidRPr="00702E75" w:rsidTr="002977C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A70F1" w:rsidRPr="00702E75" w:rsidTr="002977C5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</w:tr>
      <w:tr w:rsidR="002A70F1" w:rsidRPr="00702E75" w:rsidTr="002977C5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2A70F1" w:rsidRDefault="002A70F1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</w:tc>
        <w:tc>
          <w:tcPr>
            <w:tcW w:w="2267" w:type="dxa"/>
            <w:vAlign w:val="center"/>
          </w:tcPr>
          <w:p w:rsidR="002A70F1" w:rsidRPr="000D05AA" w:rsidRDefault="002A70F1" w:rsidP="002977C5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  <w:tc>
          <w:tcPr>
            <w:tcW w:w="2267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</w:tr>
      <w:tr w:rsidR="002A70F1" w:rsidRPr="00702E75" w:rsidTr="002977C5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2A70F1" w:rsidRDefault="002A70F1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2A70F1" w:rsidRDefault="002A70F1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  <w:tc>
          <w:tcPr>
            <w:tcW w:w="2267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</w:tr>
      <w:tr w:rsidR="002A70F1" w:rsidRPr="00702E75" w:rsidTr="002977C5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2A70F1" w:rsidRDefault="002A70F1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A70F1" w:rsidRPr="00DA3A2D" w:rsidRDefault="002A70F1" w:rsidP="002977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2A70F1" w:rsidRDefault="002A70F1" w:rsidP="002977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2A70F1" w:rsidRPr="00DE5AC4" w:rsidRDefault="002A70F1" w:rsidP="002977C5">
            <w:pPr>
              <w:rPr>
                <w:lang w:val="uk-UA"/>
              </w:rPr>
            </w:pPr>
          </w:p>
        </w:tc>
      </w:tr>
      <w:tr w:rsidR="002A70F1" w:rsidRPr="00702E75" w:rsidTr="002977C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A70F1" w:rsidRPr="00653B73" w:rsidRDefault="002A70F1" w:rsidP="002977C5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0F1" w:rsidRPr="00702E75" w:rsidTr="002977C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5C597B" w:rsidRDefault="002A70F1" w:rsidP="002977C5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A70F1" w:rsidRPr="005C597B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A70F1" w:rsidRPr="005C597B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A70F1" w:rsidRPr="005C597B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A70F1" w:rsidRPr="005C597B" w:rsidRDefault="002A70F1" w:rsidP="002977C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A70F1" w:rsidRPr="00702E75" w:rsidTr="002977C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B3385E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2A70F1" w:rsidRPr="00B3385E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2A70F1" w:rsidRPr="00702E75" w:rsidTr="002977C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2A70F1" w:rsidRDefault="002A70F1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A70F1" w:rsidRPr="00702E75" w:rsidTr="002977C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A70F1" w:rsidRPr="00702E75" w:rsidTr="002977C5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0F1" w:rsidRPr="00702E75" w:rsidRDefault="002A70F1" w:rsidP="002977C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70F1" w:rsidRPr="00702E75" w:rsidRDefault="002A70F1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A70F1" w:rsidRDefault="002A70F1" w:rsidP="002977C5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2A70F1" w:rsidRPr="00702E75" w:rsidRDefault="002A70F1" w:rsidP="002977C5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2A70F1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A70F1" w:rsidRPr="00702E75" w:rsidRDefault="002A70F1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A70F1" w:rsidRPr="00702E75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A70F1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A70F1" w:rsidRPr="006069C7" w:rsidRDefault="002A70F1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156265</w:t>
            </w:r>
          </w:p>
        </w:tc>
      </w:tr>
    </w:tbl>
    <w:p w:rsidR="002A70F1" w:rsidRPr="00702E75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A70F1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A70F1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A70F1" w:rsidRPr="00702E75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2A70F1" w:rsidRPr="00940BEE" w:rsidRDefault="002A70F1" w:rsidP="002A70F1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2A70F1" w:rsidRPr="00FF6103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A70F1" w:rsidRPr="00702E75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A70F1" w:rsidRDefault="002A70F1" w:rsidP="002A70F1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A70F1" w:rsidRDefault="002A70F1" w:rsidP="002A70F1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2A70F1" w:rsidRPr="00702E75" w:rsidRDefault="002A70F1" w:rsidP="002A70F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2A70F1" w:rsidRPr="00940BEE" w:rsidRDefault="002A70F1" w:rsidP="002A70F1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2A70F1" w:rsidRPr="00940BEE" w:rsidRDefault="002A70F1" w:rsidP="002A70F1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2A70F1" w:rsidRPr="005809C7" w:rsidRDefault="002A70F1" w:rsidP="002A70F1">
      <w:pPr>
        <w:jc w:val="center"/>
        <w:rPr>
          <w:b/>
          <w:sz w:val="28"/>
          <w:szCs w:val="28"/>
          <w:lang w:val="uk-UA"/>
        </w:rPr>
      </w:pPr>
    </w:p>
    <w:p w:rsidR="002A70F1" w:rsidRDefault="002A70F1" w:rsidP="002A70F1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A70F1" w:rsidRDefault="002A70F1" w:rsidP="002A70F1"/>
    <w:p w:rsidR="002A70F1" w:rsidRDefault="002A70F1"/>
    <w:sectPr w:rsidR="002A70F1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D06B5A" w:rsidRDefault="002A70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6B5A" w:rsidRDefault="002A70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0F1"/>
    <w:rsid w:val="00186F2E"/>
    <w:rsid w:val="002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2019-12-23T11:55:00Z</dcterms:created>
  <dcterms:modified xsi:type="dcterms:W3CDTF">2019-12-23T11:56:00Z</dcterms:modified>
</cp:coreProperties>
</file>