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D2" w:rsidRPr="004739D2" w:rsidRDefault="004739D2" w:rsidP="004739D2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ab/>
      </w:r>
      <w:r>
        <w:rPr>
          <w:color w:val="00B050"/>
          <w:sz w:val="28"/>
          <w:szCs w:val="28"/>
          <w:lang w:val="uk-UA"/>
        </w:rPr>
        <w:tab/>
      </w:r>
      <w:r w:rsidRPr="004739D2">
        <w:rPr>
          <w:sz w:val="28"/>
          <w:szCs w:val="28"/>
          <w:lang w:val="uk-UA"/>
        </w:rPr>
        <w:t>ПРОЕКТ</w:t>
      </w:r>
    </w:p>
    <w:p w:rsidR="004739D2" w:rsidRDefault="004739D2" w:rsidP="004739D2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D2" w:rsidRPr="008140E6" w:rsidRDefault="004739D2" w:rsidP="004739D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4739D2" w:rsidRDefault="004739D2" w:rsidP="004739D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739D2" w:rsidRPr="00C57E22" w:rsidRDefault="004739D2" w:rsidP="004739D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2E2B80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739D2" w:rsidRDefault="004739D2" w:rsidP="004739D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4739D2" w:rsidRDefault="004739D2" w:rsidP="004739D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739D2" w:rsidRPr="008F01CF" w:rsidRDefault="004739D2" w:rsidP="004739D2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 xml:space="preserve">  </w:t>
      </w:r>
      <w:r w:rsidRPr="00676E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4739D2" w:rsidRDefault="004739D2" w:rsidP="004739D2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4739D2" w:rsidRDefault="004739D2">
      <w:pPr>
        <w:rPr>
          <w:lang w:val="uk-UA"/>
        </w:rPr>
      </w:pPr>
    </w:p>
    <w:p w:rsidR="004739D2" w:rsidRDefault="004739D2" w:rsidP="004739D2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Про затвердження структури</w:t>
      </w:r>
      <w:r w:rsidRPr="00030ABB"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 xml:space="preserve">та </w:t>
      </w:r>
    </w:p>
    <w:p w:rsidR="004739D2" w:rsidRPr="00C220EF" w:rsidRDefault="004739D2" w:rsidP="004739D2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чисельності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</w:p>
    <w:p w:rsidR="004739D2" w:rsidRPr="00C220EF" w:rsidRDefault="004739D2" w:rsidP="004739D2">
      <w:pPr>
        <w:jc w:val="both"/>
        <w:rPr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на 2020</w:t>
      </w:r>
      <w:r w:rsidRPr="00C220EF">
        <w:rPr>
          <w:b/>
          <w:bCs/>
          <w:iCs/>
          <w:sz w:val="28"/>
          <w:szCs w:val="28"/>
          <w:lang w:val="uk-UA"/>
        </w:rPr>
        <w:t xml:space="preserve"> рік</w:t>
      </w:r>
    </w:p>
    <w:p w:rsidR="004739D2" w:rsidRPr="005A6622" w:rsidRDefault="004739D2" w:rsidP="004739D2">
      <w:pPr>
        <w:rPr>
          <w:sz w:val="28"/>
          <w:szCs w:val="28"/>
          <w:lang w:val="uk-UA"/>
        </w:rPr>
      </w:pPr>
    </w:p>
    <w:p w:rsidR="004739D2" w:rsidRPr="005A6622" w:rsidRDefault="004739D2" w:rsidP="004739D2">
      <w:pPr>
        <w:ind w:firstLine="708"/>
        <w:jc w:val="both"/>
        <w:rPr>
          <w:sz w:val="28"/>
          <w:szCs w:val="28"/>
          <w:lang w:val="uk-UA"/>
        </w:rPr>
      </w:pPr>
      <w:r w:rsidRPr="005A6622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ст.21 Закону України «Про службу в органах місцевого самоврядування», керуючись постановою Кабінету Міністрів України від </w:t>
      </w:r>
      <w:r>
        <w:rPr>
          <w:sz w:val="28"/>
          <w:szCs w:val="28"/>
          <w:lang w:val="uk-UA"/>
        </w:rPr>
        <w:t xml:space="preserve">       </w:t>
      </w:r>
      <w:r w:rsidRPr="005A6622">
        <w:rPr>
          <w:sz w:val="28"/>
          <w:szCs w:val="28"/>
          <w:lang w:val="uk-UA"/>
        </w:rPr>
        <w:t xml:space="preserve">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</w:p>
    <w:p w:rsidR="004739D2" w:rsidRPr="005A6622" w:rsidRDefault="004739D2" w:rsidP="004739D2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</w:p>
    <w:p w:rsidR="004739D2" w:rsidRDefault="004739D2" w:rsidP="004739D2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5A6622">
        <w:rPr>
          <w:b/>
          <w:sz w:val="28"/>
          <w:szCs w:val="28"/>
          <w:lang w:val="uk-UA"/>
        </w:rPr>
        <w:t>СІЛЬСЬКА РАДА ВИРІШИЛА:</w:t>
      </w:r>
    </w:p>
    <w:p w:rsidR="004739D2" w:rsidRPr="00C220EF" w:rsidRDefault="004739D2" w:rsidP="004739D2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1.Затвердити структуру та чисельність Великосеверинівської сільської ради</w:t>
      </w:r>
      <w:r>
        <w:rPr>
          <w:sz w:val="28"/>
          <w:szCs w:val="28"/>
          <w:lang w:val="uk-UA"/>
        </w:rPr>
        <w:t xml:space="preserve"> на 2020 рік, згідно з</w:t>
      </w:r>
      <w:r w:rsidRPr="00C220EF">
        <w:rPr>
          <w:sz w:val="28"/>
          <w:szCs w:val="28"/>
          <w:lang w:val="uk-UA"/>
        </w:rPr>
        <w:t xml:space="preserve"> додатком 1.</w:t>
      </w:r>
    </w:p>
    <w:p w:rsidR="004739D2" w:rsidRPr="00C220EF" w:rsidRDefault="004739D2" w:rsidP="004739D2">
      <w:pPr>
        <w:jc w:val="both"/>
        <w:rPr>
          <w:sz w:val="28"/>
          <w:szCs w:val="28"/>
          <w:lang w:val="uk-UA"/>
        </w:rPr>
      </w:pPr>
    </w:p>
    <w:p w:rsidR="004739D2" w:rsidRDefault="004739D2" w:rsidP="004739D2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2.Затвердити штатний розпис Великосеверинівської сільської ради</w:t>
      </w:r>
      <w:r>
        <w:rPr>
          <w:sz w:val="28"/>
          <w:szCs w:val="28"/>
          <w:lang w:val="uk-UA"/>
        </w:rPr>
        <w:t xml:space="preserve"> на                2020</w:t>
      </w:r>
      <w:r w:rsidRPr="00C220EF">
        <w:rPr>
          <w:sz w:val="28"/>
          <w:szCs w:val="28"/>
          <w:lang w:val="uk-UA"/>
        </w:rPr>
        <w:t xml:space="preserve"> рік, згідно з додатком 2.</w:t>
      </w:r>
    </w:p>
    <w:p w:rsidR="004739D2" w:rsidRPr="00C220EF" w:rsidRDefault="004739D2" w:rsidP="004739D2">
      <w:pPr>
        <w:ind w:firstLine="709"/>
        <w:jc w:val="both"/>
        <w:rPr>
          <w:sz w:val="28"/>
          <w:szCs w:val="28"/>
          <w:lang w:val="uk-UA"/>
        </w:rPr>
      </w:pPr>
    </w:p>
    <w:p w:rsidR="004739D2" w:rsidRPr="00D10760" w:rsidRDefault="004739D2" w:rsidP="004739D2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3.Визнати таким, що втратило чинність</w:t>
      </w:r>
      <w:r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сесії </w:t>
      </w:r>
      <w:r w:rsidRPr="00C220EF">
        <w:rPr>
          <w:sz w:val="28"/>
          <w:szCs w:val="28"/>
          <w:lang w:val="uk-UA"/>
        </w:rPr>
        <w:t xml:space="preserve">Великосеверинівської сільської ради від </w:t>
      </w:r>
      <w:r>
        <w:rPr>
          <w:sz w:val="28"/>
          <w:szCs w:val="28"/>
          <w:lang w:val="uk-UA"/>
        </w:rPr>
        <w:t>18 грудня</w:t>
      </w:r>
      <w:r w:rsidRPr="00C220E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18 року №631 «</w:t>
      </w:r>
      <w:r w:rsidRPr="00D10760">
        <w:rPr>
          <w:sz w:val="28"/>
          <w:szCs w:val="28"/>
          <w:shd w:val="clear" w:color="auto" w:fill="FFFFFF"/>
          <w:lang w:val="uk-UA"/>
        </w:rPr>
        <w:t>Про затвердження структури та чисельності Великосеверинівської сільської ради на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D10760">
        <w:rPr>
          <w:sz w:val="28"/>
          <w:szCs w:val="28"/>
          <w:shd w:val="clear" w:color="auto" w:fill="FFFFFF"/>
          <w:lang w:val="uk-UA"/>
        </w:rPr>
        <w:t xml:space="preserve"> рік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D10760">
        <w:rPr>
          <w:sz w:val="28"/>
          <w:szCs w:val="28"/>
          <w:lang w:val="uk-UA"/>
        </w:rPr>
        <w:t>.</w:t>
      </w:r>
    </w:p>
    <w:p w:rsidR="004739D2" w:rsidRPr="00C220EF" w:rsidRDefault="004739D2" w:rsidP="004739D2">
      <w:pPr>
        <w:jc w:val="both"/>
        <w:rPr>
          <w:sz w:val="28"/>
          <w:szCs w:val="28"/>
          <w:lang w:val="uk-UA"/>
        </w:rPr>
      </w:pPr>
    </w:p>
    <w:p w:rsidR="004739D2" w:rsidRDefault="004739D2" w:rsidP="004739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>, бюджету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та інвестицій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4739D2" w:rsidRPr="005A6622" w:rsidRDefault="004739D2" w:rsidP="004739D2">
      <w:pPr>
        <w:ind w:firstLine="708"/>
        <w:rPr>
          <w:b/>
          <w:sz w:val="28"/>
          <w:szCs w:val="28"/>
          <w:lang w:val="uk-UA"/>
        </w:rPr>
      </w:pPr>
    </w:p>
    <w:p w:rsidR="004739D2" w:rsidRPr="005A6622" w:rsidRDefault="004739D2" w:rsidP="004739D2">
      <w:pPr>
        <w:ind w:firstLine="708"/>
        <w:jc w:val="both"/>
        <w:rPr>
          <w:sz w:val="28"/>
          <w:szCs w:val="28"/>
          <w:lang w:val="uk-UA"/>
        </w:rPr>
      </w:pPr>
    </w:p>
    <w:p w:rsidR="004739D2" w:rsidRPr="005A6622" w:rsidRDefault="004739D2" w:rsidP="004739D2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4739D2" w:rsidRPr="005A6622" w:rsidRDefault="004739D2" w:rsidP="004739D2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5A6622">
        <w:rPr>
          <w:b/>
          <w:sz w:val="28"/>
          <w:szCs w:val="28"/>
        </w:rPr>
        <w:t>Сільський</w:t>
      </w:r>
      <w:proofErr w:type="spellEnd"/>
      <w:r w:rsidRPr="005A6622">
        <w:rPr>
          <w:b/>
          <w:sz w:val="28"/>
          <w:szCs w:val="28"/>
        </w:rPr>
        <w:t xml:space="preserve"> голова</w:t>
      </w:r>
      <w:r w:rsidRPr="005A6622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5A6622"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uk-UA"/>
        </w:rPr>
        <w:t>ергій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A6622">
        <w:rPr>
          <w:b/>
          <w:sz w:val="28"/>
          <w:szCs w:val="28"/>
        </w:rPr>
        <w:t>ЛЕВЧЕНКО</w:t>
      </w:r>
    </w:p>
    <w:p w:rsidR="004739D2" w:rsidRPr="005A6622" w:rsidRDefault="004739D2" w:rsidP="004739D2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4739D2" w:rsidRDefault="004739D2" w:rsidP="004739D2">
      <w:pPr>
        <w:rPr>
          <w:b/>
          <w:sz w:val="28"/>
          <w:szCs w:val="28"/>
          <w:lang w:val="uk-UA"/>
        </w:rPr>
      </w:pPr>
    </w:p>
    <w:p w:rsidR="004739D2" w:rsidRDefault="004739D2" w:rsidP="004739D2">
      <w:pPr>
        <w:tabs>
          <w:tab w:val="left" w:pos="7088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tabs>
          <w:tab w:val="left" w:pos="7088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tabs>
          <w:tab w:val="left" w:pos="7088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4739D2" w:rsidRPr="001C6FF4" w:rsidRDefault="004739D2" w:rsidP="004739D2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4739D2" w:rsidRPr="001C6FF4" w:rsidRDefault="004739D2" w:rsidP="004739D2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4739D2" w:rsidRDefault="004739D2" w:rsidP="004739D2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грудня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4739D2" w:rsidRDefault="004739D2" w:rsidP="004739D2">
      <w:pPr>
        <w:rPr>
          <w:b/>
          <w:bCs/>
          <w:sz w:val="28"/>
          <w:szCs w:val="28"/>
          <w:lang w:val="uk-UA"/>
        </w:rPr>
      </w:pPr>
    </w:p>
    <w:p w:rsidR="004739D2" w:rsidRPr="00A50845" w:rsidRDefault="004739D2" w:rsidP="004739D2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4739D2" w:rsidRDefault="004739D2" w:rsidP="004739D2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4739D2" w:rsidRPr="00C72A41" w:rsidRDefault="004739D2" w:rsidP="004739D2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2020</w:t>
      </w:r>
      <w:r w:rsidRPr="00C72A41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4739D2" w:rsidRPr="00A50845" w:rsidTr="00F026F6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4739D2" w:rsidRPr="00A50845" w:rsidRDefault="004739D2" w:rsidP="00F026F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4739D2" w:rsidRPr="00F06E15" w:rsidRDefault="004739D2" w:rsidP="00F026F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4739D2" w:rsidRPr="00F06E15" w:rsidRDefault="004739D2" w:rsidP="00F026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E27813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4739D2" w:rsidRPr="00520AD5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4739D2" w:rsidRPr="00A50845" w:rsidTr="00F026F6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4739D2" w:rsidRPr="00F06E15" w:rsidRDefault="004739D2" w:rsidP="00F026F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739D2" w:rsidRPr="00A50845" w:rsidTr="00F026F6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102339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Відділ земельних відносин, комунальної власності, </w:t>
            </w:r>
          </w:p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4739D2" w:rsidRPr="00F06E15" w:rsidRDefault="004739D2" w:rsidP="00F026F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102339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4739D2" w:rsidRPr="00F06E15" w:rsidRDefault="004739D2" w:rsidP="00F026F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D06B5A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4739D2" w:rsidRPr="00F06E15" w:rsidRDefault="004739D2" w:rsidP="00F026F6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739D2" w:rsidRPr="009C4E2F" w:rsidRDefault="004739D2" w:rsidP="00F026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4739D2" w:rsidRPr="00A50845" w:rsidTr="00F026F6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D06B5A" w:rsidRDefault="004739D2" w:rsidP="00F026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BD19F7" w:rsidRDefault="004739D2" w:rsidP="00F026F6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985548" w:rsidRDefault="004739D2" w:rsidP="00F026F6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E41333" w:rsidRDefault="004739D2" w:rsidP="00F026F6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E41333" w:rsidRDefault="004739D2" w:rsidP="00F026F6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E41333" w:rsidRDefault="004739D2" w:rsidP="00F026F6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E41333" w:rsidRDefault="004739D2" w:rsidP="00F026F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39D2" w:rsidRPr="00A50845" w:rsidTr="00F026F6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9D2" w:rsidRPr="00A50845" w:rsidRDefault="004739D2" w:rsidP="00F026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739D2" w:rsidRPr="00566DE2" w:rsidRDefault="004739D2" w:rsidP="00473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4739D2" w:rsidRDefault="004739D2" w:rsidP="004739D2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4739D2" w:rsidRPr="00EC07CE" w:rsidRDefault="004739D2" w:rsidP="004739D2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2</w:t>
      </w:r>
    </w:p>
    <w:p w:rsidR="004739D2" w:rsidRPr="00EC07CE" w:rsidRDefault="004739D2" w:rsidP="004739D2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4739D2" w:rsidRPr="00EC07CE" w:rsidRDefault="004739D2" w:rsidP="004739D2">
      <w:pPr>
        <w:ind w:left="5103"/>
        <w:rPr>
          <w:rFonts w:eastAsia="Calibri"/>
          <w:sz w:val="28"/>
          <w:szCs w:val="28"/>
          <w:lang w:val="uk-UA" w:eastAsia="uk-UA"/>
        </w:rPr>
      </w:pPr>
      <w:r w:rsidRPr="00EC07CE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грудня</w:t>
      </w:r>
      <w:r w:rsidRPr="00EC07CE">
        <w:rPr>
          <w:rFonts w:eastAsia="Calibri"/>
          <w:sz w:val="28"/>
          <w:szCs w:val="28"/>
          <w:lang w:val="uk-UA" w:eastAsia="uk-UA"/>
        </w:rPr>
        <w:t xml:space="preserve"> 2019 №_____</w:t>
      </w:r>
    </w:p>
    <w:p w:rsidR="004739D2" w:rsidRPr="00EC07CE" w:rsidRDefault="004739D2" w:rsidP="004739D2">
      <w:pPr>
        <w:ind w:left="5103"/>
        <w:rPr>
          <w:lang w:val="uk-UA"/>
        </w:rPr>
      </w:pPr>
    </w:p>
    <w:p w:rsidR="004739D2" w:rsidRPr="00743544" w:rsidRDefault="004739D2" w:rsidP="004739D2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156 265 грн.00 коп. (сто п’ятдесят шість</w:t>
      </w:r>
      <w:r>
        <w:rPr>
          <w:sz w:val="20"/>
          <w:szCs w:val="20"/>
          <w:lang w:val="uk-UA"/>
        </w:rPr>
        <w:t xml:space="preserve"> тисяч двісті шістдесят п’ять  </w:t>
      </w:r>
      <w:r w:rsidRPr="00743544">
        <w:rPr>
          <w:sz w:val="20"/>
          <w:szCs w:val="20"/>
          <w:lang w:val="uk-UA"/>
        </w:rPr>
        <w:t>грн. 00 коп.)</w:t>
      </w:r>
    </w:p>
    <w:p w:rsidR="004739D2" w:rsidRPr="001C65D3" w:rsidRDefault="004739D2" w:rsidP="004739D2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</w:t>
      </w:r>
      <w:r>
        <w:rPr>
          <w:b/>
          <w:bCs/>
          <w:sz w:val="20"/>
          <w:szCs w:val="20"/>
          <w:u w:val="single"/>
          <w:lang w:val="uk-UA"/>
        </w:rPr>
        <w:t xml:space="preserve">ергій </w:t>
      </w:r>
      <w:r w:rsidRPr="001C65D3">
        <w:rPr>
          <w:b/>
          <w:bCs/>
          <w:sz w:val="20"/>
          <w:szCs w:val="20"/>
          <w:u w:val="single"/>
          <w:lang w:val="uk-UA"/>
        </w:rPr>
        <w:t>ЛЕВЧЕНКО</w:t>
      </w:r>
    </w:p>
    <w:p w:rsidR="004739D2" w:rsidRPr="001C65D3" w:rsidRDefault="004739D2" w:rsidP="004739D2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4739D2" w:rsidRPr="00702E75" w:rsidRDefault="004739D2" w:rsidP="004739D2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4739D2" w:rsidRPr="00702E75" w:rsidRDefault="004739D2" w:rsidP="004739D2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4739D2" w:rsidRDefault="004739D2" w:rsidP="004739D2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739D2" w:rsidRDefault="004739D2" w:rsidP="004739D2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739D2" w:rsidRDefault="004739D2" w:rsidP="004739D2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4739D2" w:rsidRPr="000C3C37" w:rsidRDefault="004739D2" w:rsidP="004739D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4739D2" w:rsidRDefault="004739D2" w:rsidP="004739D2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4739D2" w:rsidRPr="00702E75" w:rsidRDefault="004739D2" w:rsidP="004739D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4739D2" w:rsidRPr="00702E75" w:rsidTr="00F026F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4739D2" w:rsidRPr="00720E4E" w:rsidRDefault="004739D2" w:rsidP="00F026F6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4739D2" w:rsidRPr="00720E4E" w:rsidRDefault="004739D2" w:rsidP="00F026F6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4739D2" w:rsidRPr="00702E75" w:rsidTr="00F026F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739D2" w:rsidRPr="00720E4E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739D2" w:rsidRPr="00702E75" w:rsidTr="00F026F6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4739D2" w:rsidRPr="00720E4E" w:rsidRDefault="004739D2" w:rsidP="00F026F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4739D2" w:rsidRPr="00976785" w:rsidRDefault="004739D2" w:rsidP="00F026F6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4739D2" w:rsidRPr="00976785" w:rsidRDefault="004739D2" w:rsidP="00F026F6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4739D2" w:rsidRPr="00976785" w:rsidRDefault="004739D2" w:rsidP="00F026F6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4739D2" w:rsidRPr="00243CC7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4739D2" w:rsidRPr="00976785" w:rsidRDefault="004739D2" w:rsidP="00F026F6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6069C7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2267" w:type="dxa"/>
            <w:vAlign w:val="center"/>
          </w:tcPr>
          <w:p w:rsidR="004739D2" w:rsidRPr="006069C7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</w:tr>
      <w:tr w:rsidR="004739D2" w:rsidRPr="00702E75" w:rsidTr="00F026F6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4739D2" w:rsidRPr="00976785" w:rsidRDefault="004739D2" w:rsidP="00F026F6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4739D2" w:rsidRPr="00702E75" w:rsidTr="00F026F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4739D2" w:rsidRPr="00702E75" w:rsidTr="00F026F6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93516C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4739D2" w:rsidRPr="0093516C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739D2" w:rsidRPr="0093516C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Pr="0093516C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739D2" w:rsidRPr="0093516C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4739D2" w:rsidRPr="00702E75" w:rsidTr="00F026F6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4739D2" w:rsidRPr="00702E75" w:rsidTr="00F026F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4739D2" w:rsidRPr="00702E75" w:rsidTr="00F026F6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</w:tr>
      <w:tr w:rsidR="004739D2" w:rsidRPr="00702E75" w:rsidTr="00F026F6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4739D2" w:rsidRDefault="004739D2" w:rsidP="00F0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</w:tc>
        <w:tc>
          <w:tcPr>
            <w:tcW w:w="2267" w:type="dxa"/>
            <w:vAlign w:val="center"/>
          </w:tcPr>
          <w:p w:rsidR="004739D2" w:rsidRPr="000D05AA" w:rsidRDefault="004739D2" w:rsidP="00F026F6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  <w:tc>
          <w:tcPr>
            <w:tcW w:w="2267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</w:tr>
      <w:tr w:rsidR="004739D2" w:rsidRPr="00702E75" w:rsidTr="00F026F6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  <w:tc>
          <w:tcPr>
            <w:tcW w:w="2267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</w:tr>
      <w:tr w:rsidR="004739D2" w:rsidRPr="00702E75" w:rsidTr="00F026F6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4739D2" w:rsidRDefault="004739D2" w:rsidP="00F026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39D2" w:rsidRPr="00DA3A2D" w:rsidRDefault="004739D2" w:rsidP="00F026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4739D2" w:rsidRDefault="004739D2" w:rsidP="00F026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4739D2" w:rsidRPr="00DE5AC4" w:rsidRDefault="004739D2" w:rsidP="00F026F6">
            <w:pPr>
              <w:rPr>
                <w:lang w:val="uk-UA"/>
              </w:rPr>
            </w:pPr>
          </w:p>
        </w:tc>
      </w:tr>
      <w:tr w:rsidR="004739D2" w:rsidRPr="00702E75" w:rsidTr="00F026F6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739D2" w:rsidRPr="00653B73" w:rsidRDefault="004739D2" w:rsidP="00F026F6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9D2" w:rsidRPr="00702E75" w:rsidTr="00F026F6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5C597B" w:rsidRDefault="004739D2" w:rsidP="00F026F6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4739D2" w:rsidRPr="005C597B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739D2" w:rsidRPr="005C597B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739D2" w:rsidRPr="005C597B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739D2" w:rsidRPr="005C597B" w:rsidRDefault="004739D2" w:rsidP="00F026F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739D2" w:rsidRPr="00702E75" w:rsidTr="00F026F6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B3385E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4739D2" w:rsidRPr="00B3385E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4739D2" w:rsidRPr="00702E75" w:rsidTr="00F026F6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4739D2" w:rsidRPr="00702E75" w:rsidTr="00F026F6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4739D2" w:rsidRPr="00702E75" w:rsidTr="00F026F6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9D2" w:rsidRPr="00702E75" w:rsidRDefault="004739D2" w:rsidP="00F026F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739D2" w:rsidRPr="00702E75" w:rsidRDefault="004739D2" w:rsidP="00F026F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4739D2" w:rsidRPr="00702E75" w:rsidRDefault="004739D2" w:rsidP="00F026F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4739D2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39D2" w:rsidRPr="00702E75" w:rsidRDefault="004739D2" w:rsidP="00F026F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739D2" w:rsidRPr="00702E75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739D2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739D2" w:rsidRPr="006069C7" w:rsidRDefault="004739D2" w:rsidP="00F026F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156265</w:t>
            </w:r>
          </w:p>
        </w:tc>
      </w:tr>
    </w:tbl>
    <w:p w:rsidR="004739D2" w:rsidRPr="00702E75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739D2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739D2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739D2" w:rsidRPr="00702E75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4739D2" w:rsidRPr="00940BEE" w:rsidRDefault="004739D2" w:rsidP="004739D2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4739D2" w:rsidRPr="00FF6103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739D2" w:rsidRPr="00702E75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739D2" w:rsidRDefault="004739D2" w:rsidP="004739D2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4739D2" w:rsidRDefault="004739D2" w:rsidP="004739D2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4739D2" w:rsidRPr="00702E75" w:rsidRDefault="004739D2" w:rsidP="004739D2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4739D2" w:rsidRPr="00940BEE" w:rsidRDefault="004739D2" w:rsidP="004739D2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4739D2" w:rsidRPr="00940BEE" w:rsidRDefault="004739D2" w:rsidP="004739D2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4739D2" w:rsidRPr="005809C7" w:rsidRDefault="004739D2" w:rsidP="004739D2">
      <w:pPr>
        <w:jc w:val="center"/>
        <w:rPr>
          <w:b/>
          <w:sz w:val="28"/>
          <w:szCs w:val="28"/>
          <w:lang w:val="uk-UA"/>
        </w:rPr>
      </w:pPr>
    </w:p>
    <w:p w:rsidR="004739D2" w:rsidRDefault="004739D2" w:rsidP="004739D2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Default="004739D2" w:rsidP="004739D2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739D2" w:rsidRPr="004739D2" w:rsidRDefault="004739D2">
      <w:pPr>
        <w:rPr>
          <w:lang w:val="uk-UA"/>
        </w:rPr>
      </w:pPr>
    </w:p>
    <w:sectPr w:rsidR="004739D2" w:rsidRPr="004739D2" w:rsidSect="004739D2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39D2"/>
    <w:rsid w:val="004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2019-12-17T12:41:00Z</dcterms:created>
  <dcterms:modified xsi:type="dcterms:W3CDTF">2019-12-17T12:43:00Z</dcterms:modified>
</cp:coreProperties>
</file>