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35" w:rsidRPr="00EC07CE" w:rsidRDefault="002E6C35" w:rsidP="002E6C35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EC07CE">
        <w:rPr>
          <w:rFonts w:eastAsia="Calibri"/>
          <w:bCs/>
          <w:sz w:val="28"/>
          <w:szCs w:val="28"/>
          <w:lang w:val="uk-UA" w:eastAsia="uk-UA"/>
        </w:rPr>
        <w:t xml:space="preserve">Додаток </w:t>
      </w:r>
      <w:r>
        <w:rPr>
          <w:rFonts w:eastAsia="Calibri"/>
          <w:bCs/>
          <w:sz w:val="28"/>
          <w:szCs w:val="28"/>
          <w:lang w:val="uk-UA" w:eastAsia="uk-UA"/>
        </w:rPr>
        <w:t>2</w:t>
      </w:r>
    </w:p>
    <w:p w:rsidR="002E6C35" w:rsidRPr="00EC07CE" w:rsidRDefault="002E6C35" w:rsidP="002E6C35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EC07CE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2E6C35" w:rsidRPr="00EC07CE" w:rsidRDefault="002E6C35" w:rsidP="002E6C35">
      <w:pPr>
        <w:ind w:left="5103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« 21 </w:t>
      </w:r>
      <w:r w:rsidRPr="00EC07CE">
        <w:rPr>
          <w:rFonts w:eastAsia="Calibri"/>
          <w:sz w:val="28"/>
          <w:szCs w:val="28"/>
          <w:lang w:val="uk-UA" w:eastAsia="uk-UA"/>
        </w:rPr>
        <w:t xml:space="preserve">» </w:t>
      </w:r>
      <w:r>
        <w:rPr>
          <w:rFonts w:eastAsia="Calibri"/>
          <w:sz w:val="28"/>
          <w:szCs w:val="28"/>
          <w:lang w:val="uk-UA" w:eastAsia="uk-UA"/>
        </w:rPr>
        <w:t>грудня</w:t>
      </w:r>
      <w:r w:rsidRPr="00EC07CE">
        <w:rPr>
          <w:rFonts w:eastAsia="Calibri"/>
          <w:sz w:val="28"/>
          <w:szCs w:val="28"/>
          <w:lang w:val="uk-UA" w:eastAsia="uk-UA"/>
        </w:rPr>
        <w:t xml:space="preserve"> 2019</w:t>
      </w:r>
      <w:r>
        <w:rPr>
          <w:rFonts w:eastAsia="Calibri"/>
          <w:sz w:val="28"/>
          <w:szCs w:val="28"/>
          <w:lang w:val="uk-UA" w:eastAsia="uk-UA"/>
        </w:rPr>
        <w:t xml:space="preserve"> № 1201</w:t>
      </w:r>
    </w:p>
    <w:p w:rsidR="002E6C35" w:rsidRPr="00EC07CE" w:rsidRDefault="002E6C35" w:rsidP="002E6C35">
      <w:pPr>
        <w:ind w:left="5103"/>
        <w:rPr>
          <w:lang w:val="uk-UA"/>
        </w:rPr>
      </w:pPr>
    </w:p>
    <w:p w:rsidR="002E6C35" w:rsidRPr="00743544" w:rsidRDefault="002E6C35" w:rsidP="002E6C35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EC07CE">
        <w:rPr>
          <w:sz w:val="20"/>
          <w:szCs w:val="20"/>
          <w:lang w:val="uk-UA"/>
        </w:rPr>
        <w:t>Затверджую штат у кількості 30 штатних одиниць з місячним фондом заробітної плати за посадовими окладами 15</w:t>
      </w:r>
      <w:r>
        <w:rPr>
          <w:sz w:val="20"/>
          <w:szCs w:val="20"/>
          <w:lang w:val="uk-UA"/>
        </w:rPr>
        <w:t>7 056</w:t>
      </w:r>
      <w:r w:rsidRPr="00EC07CE">
        <w:rPr>
          <w:sz w:val="20"/>
          <w:szCs w:val="20"/>
          <w:lang w:val="uk-UA"/>
        </w:rPr>
        <w:t xml:space="preserve"> грн.00 коп. (сто п’ятдесят </w:t>
      </w:r>
      <w:r>
        <w:rPr>
          <w:sz w:val="20"/>
          <w:szCs w:val="20"/>
          <w:lang w:val="uk-UA"/>
        </w:rPr>
        <w:t xml:space="preserve">сім тисяч п’ятдесят шість </w:t>
      </w:r>
      <w:r w:rsidRPr="00743544">
        <w:rPr>
          <w:sz w:val="20"/>
          <w:szCs w:val="20"/>
          <w:lang w:val="uk-UA"/>
        </w:rPr>
        <w:t>грн. 00 коп.)</w:t>
      </w:r>
    </w:p>
    <w:p w:rsidR="002E6C35" w:rsidRPr="001C65D3" w:rsidRDefault="002E6C35" w:rsidP="002E6C35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702E75">
        <w:rPr>
          <w:b/>
          <w:bCs/>
          <w:sz w:val="20"/>
          <w:szCs w:val="20"/>
          <w:lang w:val="uk-UA"/>
        </w:rPr>
        <w:t>______________________</w:t>
      </w:r>
      <w:r>
        <w:rPr>
          <w:b/>
          <w:bCs/>
          <w:sz w:val="20"/>
          <w:szCs w:val="20"/>
          <w:lang w:val="uk-UA"/>
        </w:rPr>
        <w:t xml:space="preserve">        </w:t>
      </w:r>
      <w:r w:rsidRPr="001C65D3">
        <w:rPr>
          <w:b/>
          <w:bCs/>
          <w:sz w:val="20"/>
          <w:szCs w:val="20"/>
          <w:u w:val="single"/>
          <w:lang w:val="uk-UA"/>
        </w:rPr>
        <w:t>С</w:t>
      </w:r>
      <w:r>
        <w:rPr>
          <w:b/>
          <w:bCs/>
          <w:sz w:val="20"/>
          <w:szCs w:val="20"/>
          <w:u w:val="single"/>
          <w:lang w:val="uk-UA"/>
        </w:rPr>
        <w:t xml:space="preserve">ергій </w:t>
      </w:r>
      <w:r w:rsidRPr="001C65D3">
        <w:rPr>
          <w:b/>
          <w:bCs/>
          <w:sz w:val="20"/>
          <w:szCs w:val="20"/>
          <w:u w:val="single"/>
          <w:lang w:val="uk-UA"/>
        </w:rPr>
        <w:t>ЛЕВЧЕНКО</w:t>
      </w:r>
    </w:p>
    <w:p w:rsidR="002E6C35" w:rsidRPr="001C65D3" w:rsidRDefault="002E6C35" w:rsidP="002E6C35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Pr="001C65D3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2E6C35" w:rsidRPr="00702E75" w:rsidRDefault="002E6C35" w:rsidP="002E6C35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_____________________________________</w:t>
      </w:r>
    </w:p>
    <w:p w:rsidR="002E6C35" w:rsidRPr="00702E75" w:rsidRDefault="002E6C35" w:rsidP="002E6C35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Pr="001C65D3">
        <w:rPr>
          <w:sz w:val="18"/>
          <w:szCs w:val="18"/>
          <w:lang w:val="uk-UA"/>
        </w:rPr>
        <w:t>(число, місяць, рік)</w:t>
      </w:r>
      <w:r w:rsidRPr="00702E75">
        <w:rPr>
          <w:sz w:val="20"/>
          <w:szCs w:val="20"/>
          <w:lang w:val="uk-UA"/>
        </w:rPr>
        <w:t xml:space="preserve">                         М.П.</w:t>
      </w:r>
    </w:p>
    <w:p w:rsidR="002E6C35" w:rsidRDefault="002E6C35" w:rsidP="002E6C3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2E6C35" w:rsidRDefault="002E6C35" w:rsidP="002E6C3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2E6C35" w:rsidRDefault="002E6C35" w:rsidP="002E6C3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702E75">
        <w:rPr>
          <w:b/>
          <w:bCs/>
          <w:sz w:val="28"/>
          <w:szCs w:val="28"/>
          <w:lang w:val="uk-UA"/>
        </w:rPr>
        <w:t xml:space="preserve">ШТАТНИЙ РОЗПИС </w:t>
      </w:r>
    </w:p>
    <w:p w:rsidR="002E6C35" w:rsidRPr="000C3C37" w:rsidRDefault="002E6C35" w:rsidP="002E6C35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2020</w:t>
      </w:r>
      <w:r w:rsidRPr="00702E75">
        <w:rPr>
          <w:b/>
          <w:bCs/>
          <w:sz w:val="28"/>
          <w:szCs w:val="28"/>
          <w:lang w:val="uk-UA"/>
        </w:rPr>
        <w:t xml:space="preserve"> рік </w:t>
      </w:r>
    </w:p>
    <w:p w:rsidR="002E6C35" w:rsidRDefault="002E6C35" w:rsidP="002E6C35">
      <w:pPr>
        <w:autoSpaceDE w:val="0"/>
        <w:autoSpaceDN w:val="0"/>
        <w:jc w:val="center"/>
        <w:rPr>
          <w:sz w:val="28"/>
          <w:szCs w:val="28"/>
          <w:lang w:val="uk-UA"/>
        </w:rPr>
      </w:pPr>
      <w:proofErr w:type="spellStart"/>
      <w:r w:rsidRPr="00702E75">
        <w:rPr>
          <w:sz w:val="28"/>
          <w:szCs w:val="28"/>
          <w:lang w:val="uk-UA"/>
        </w:rPr>
        <w:t>Великосеверинівська</w:t>
      </w:r>
      <w:proofErr w:type="spellEnd"/>
      <w:r w:rsidRPr="00702E75">
        <w:rPr>
          <w:sz w:val="28"/>
          <w:szCs w:val="28"/>
          <w:lang w:val="uk-UA"/>
        </w:rPr>
        <w:t xml:space="preserve"> сільська рада </w:t>
      </w:r>
    </w:p>
    <w:p w:rsidR="002E6C35" w:rsidRPr="00702E75" w:rsidRDefault="002E6C35" w:rsidP="002E6C35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2E6C35" w:rsidRPr="00702E75" w:rsidTr="00492848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2E6C35" w:rsidRDefault="002E6C35" w:rsidP="0049284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2E6C35" w:rsidRPr="00720E4E" w:rsidRDefault="002E6C35" w:rsidP="0049284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2E6C35" w:rsidRPr="00720E4E" w:rsidRDefault="002E6C35" w:rsidP="0049284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2E6C35" w:rsidRPr="00720E4E" w:rsidRDefault="002E6C35" w:rsidP="00492848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2E6C35" w:rsidRPr="00720E4E" w:rsidRDefault="002E6C35" w:rsidP="00492848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2E6C35" w:rsidRPr="00720E4E" w:rsidRDefault="002E6C35" w:rsidP="0049284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2E6C35" w:rsidRPr="00720E4E" w:rsidRDefault="002E6C35" w:rsidP="0049284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2E6C35" w:rsidRPr="00720E4E" w:rsidRDefault="002E6C35" w:rsidP="00492848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2E6C35" w:rsidRPr="00720E4E" w:rsidRDefault="002E6C35" w:rsidP="00492848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2E6C35" w:rsidRPr="00702E75" w:rsidTr="00492848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E6C35" w:rsidRPr="00702E75" w:rsidRDefault="002E6C35" w:rsidP="0049284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2E6C35" w:rsidRPr="00702E75" w:rsidRDefault="002E6C35" w:rsidP="0049284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E6C35" w:rsidRPr="00720E4E" w:rsidRDefault="002E6C35" w:rsidP="0049284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2E6C35" w:rsidRPr="00720E4E" w:rsidRDefault="002E6C35" w:rsidP="0049284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2E6C35" w:rsidRPr="00720E4E" w:rsidRDefault="002E6C35" w:rsidP="0049284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2E6C35" w:rsidRPr="00720E4E" w:rsidRDefault="002E6C35" w:rsidP="0049284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2E6C35" w:rsidRPr="00720E4E" w:rsidRDefault="002E6C35" w:rsidP="0049284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2E6C35" w:rsidRPr="00702E75" w:rsidTr="00492848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2E6C35" w:rsidRPr="00720E4E" w:rsidRDefault="002E6C35" w:rsidP="00492848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2E6C35" w:rsidRPr="00976785" w:rsidRDefault="002E6C35" w:rsidP="00492848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2E6C35" w:rsidRPr="00976785" w:rsidRDefault="002E6C35" w:rsidP="00492848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702E7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2E6C35" w:rsidRPr="00976785" w:rsidRDefault="002E6C35" w:rsidP="00492848">
            <w:pPr>
              <w:autoSpaceDE w:val="0"/>
              <w:autoSpaceDN w:val="0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2E6C35" w:rsidRPr="00243CC7" w:rsidRDefault="002E6C35" w:rsidP="00492848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43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2E6C35" w:rsidRPr="00976785" w:rsidRDefault="002E6C35" w:rsidP="00492848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proofErr w:type="spellStart"/>
            <w:r w:rsidRPr="00702E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6069C7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6069C7">
              <w:rPr>
                <w:sz w:val="28"/>
                <w:szCs w:val="28"/>
                <w:lang w:val="uk-UA"/>
              </w:rPr>
              <w:t>7000</w:t>
            </w:r>
          </w:p>
        </w:tc>
        <w:tc>
          <w:tcPr>
            <w:tcW w:w="2267" w:type="dxa"/>
            <w:vAlign w:val="center"/>
          </w:tcPr>
          <w:p w:rsidR="002E6C35" w:rsidRPr="006069C7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6069C7">
              <w:rPr>
                <w:sz w:val="28"/>
                <w:szCs w:val="28"/>
                <w:lang w:val="uk-UA"/>
              </w:rPr>
              <w:t>7000</w:t>
            </w:r>
          </w:p>
        </w:tc>
      </w:tr>
      <w:tr w:rsidR="002E6C35" w:rsidRPr="00702E75" w:rsidTr="00492848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2E6C35" w:rsidRPr="00976785" w:rsidRDefault="002E6C35" w:rsidP="00492848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702E7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2E6C35" w:rsidRPr="00702E75" w:rsidTr="00492848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C35" w:rsidRPr="00702E75" w:rsidTr="00492848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14100</w:t>
            </w: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2E6C35" w:rsidRPr="00702E75" w:rsidTr="00492848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E6C35" w:rsidRPr="00702E75" w:rsidRDefault="002E6C35" w:rsidP="0049284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93516C" w:rsidRDefault="002E6C35" w:rsidP="0049284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2E6C35" w:rsidRPr="0093516C" w:rsidRDefault="002E6C35" w:rsidP="0049284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2E6C35" w:rsidRPr="0093516C" w:rsidRDefault="002E6C35" w:rsidP="0049284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2E6C35" w:rsidRPr="0093516C" w:rsidRDefault="002E6C35" w:rsidP="0049284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2E6C35" w:rsidRPr="0093516C" w:rsidRDefault="002E6C35" w:rsidP="0049284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702E7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702E7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C35" w:rsidRPr="00702E75" w:rsidTr="00492848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702E7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4710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9420</w:t>
            </w:r>
          </w:p>
        </w:tc>
      </w:tr>
      <w:tr w:rsidR="002E6C35" w:rsidRPr="00702E75" w:rsidTr="00492848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9400</w:t>
            </w:r>
          </w:p>
        </w:tc>
      </w:tr>
      <w:tr w:rsidR="002E6C35" w:rsidRPr="00702E75" w:rsidTr="0049284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2E6C35" w:rsidRPr="00702E75" w:rsidTr="00492848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C35" w:rsidRPr="00702E75" w:rsidTr="00492848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2554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2554</w:t>
            </w:r>
          </w:p>
        </w:tc>
      </w:tr>
      <w:tr w:rsidR="002E6C35" w:rsidRPr="00702E75" w:rsidTr="00492848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1416" w:type="dxa"/>
            <w:vAlign w:val="center"/>
          </w:tcPr>
          <w:p w:rsidR="002E6C35" w:rsidRDefault="002E6C35" w:rsidP="004928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2696</w:t>
            </w:r>
          </w:p>
        </w:tc>
        <w:tc>
          <w:tcPr>
            <w:tcW w:w="2267" w:type="dxa"/>
            <w:vAlign w:val="center"/>
          </w:tcPr>
          <w:p w:rsidR="002E6C35" w:rsidRPr="000D05AA" w:rsidRDefault="002E6C35" w:rsidP="00492848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  <w:p w:rsidR="002E6C3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2696</w:t>
            </w:r>
          </w:p>
          <w:p w:rsidR="002E6C3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C35" w:rsidRPr="00702E75" w:rsidTr="00492848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2538</w:t>
            </w:r>
          </w:p>
        </w:tc>
        <w:tc>
          <w:tcPr>
            <w:tcW w:w="2267" w:type="dxa"/>
            <w:vAlign w:val="center"/>
          </w:tcPr>
          <w:p w:rsidR="002E6C3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2538</w:t>
            </w:r>
          </w:p>
        </w:tc>
      </w:tr>
      <w:tr w:rsidR="002E6C35" w:rsidRPr="00702E75" w:rsidTr="00492848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2E6C35" w:rsidRDefault="002E6C35" w:rsidP="00492848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2E6C35" w:rsidRDefault="002E6C35" w:rsidP="0049284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2998</w:t>
            </w:r>
          </w:p>
        </w:tc>
        <w:tc>
          <w:tcPr>
            <w:tcW w:w="2267" w:type="dxa"/>
            <w:vAlign w:val="center"/>
          </w:tcPr>
          <w:p w:rsidR="002E6C3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2998</w:t>
            </w:r>
          </w:p>
        </w:tc>
      </w:tr>
      <w:tr w:rsidR="002E6C35" w:rsidRPr="00702E75" w:rsidTr="00492848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2E6C35" w:rsidRDefault="002E6C35" w:rsidP="0049284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E6C35" w:rsidRPr="00DA3A2D" w:rsidRDefault="002E6C35" w:rsidP="0049284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sz w:val="28"/>
                <w:szCs w:val="28"/>
                <w:lang w:val="uk-UA"/>
              </w:rPr>
              <w:t>ІІ. Структур</w:t>
            </w: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ні підрозділи</w:t>
            </w:r>
          </w:p>
          <w:p w:rsidR="002E6C35" w:rsidRDefault="002E6C35" w:rsidP="0049284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(виконавчі органи) сільської ради</w:t>
            </w:r>
          </w:p>
          <w:p w:rsidR="002E6C35" w:rsidRPr="00DE5AC4" w:rsidRDefault="002E6C35" w:rsidP="00492848">
            <w:pPr>
              <w:rPr>
                <w:lang w:val="uk-UA"/>
              </w:rPr>
            </w:pPr>
          </w:p>
        </w:tc>
      </w:tr>
      <w:tr w:rsidR="002E6C35" w:rsidRPr="00702E75" w:rsidTr="00492848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2E6C35" w:rsidRPr="00653B73" w:rsidRDefault="002E6C35" w:rsidP="00492848">
            <w:pPr>
              <w:spacing w:after="24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та соціального захисту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населення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2E6C3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2E6C3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6C35" w:rsidRPr="00702E75" w:rsidTr="00492848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5C597B" w:rsidRDefault="002E6C35" w:rsidP="00492848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2E6C35" w:rsidRPr="005C597B" w:rsidRDefault="002E6C35" w:rsidP="0049284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2E6C35" w:rsidRPr="005C597B" w:rsidRDefault="002E6C35" w:rsidP="0049284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2E6C35" w:rsidRPr="005C597B" w:rsidRDefault="002E6C35" w:rsidP="0049284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2E6C35" w:rsidRPr="005C597B" w:rsidRDefault="002E6C35" w:rsidP="00492848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2E6C35" w:rsidRPr="00702E75" w:rsidTr="00492848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B3385E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3385E">
              <w:rPr>
                <w:sz w:val="28"/>
                <w:szCs w:val="28"/>
                <w:lang w:val="uk-UA"/>
              </w:rPr>
              <w:t>6800</w:t>
            </w:r>
          </w:p>
        </w:tc>
        <w:tc>
          <w:tcPr>
            <w:tcW w:w="2267" w:type="dxa"/>
            <w:vAlign w:val="center"/>
          </w:tcPr>
          <w:p w:rsidR="002E6C35" w:rsidRPr="00B3385E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3385E">
              <w:rPr>
                <w:sz w:val="28"/>
                <w:szCs w:val="28"/>
                <w:lang w:val="uk-UA"/>
              </w:rPr>
              <w:t>6800</w:t>
            </w:r>
          </w:p>
        </w:tc>
      </w:tr>
      <w:tr w:rsidR="002E6C35" w:rsidRPr="00702E75" w:rsidTr="00492848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83" w:type="dxa"/>
            <w:vAlign w:val="center"/>
          </w:tcPr>
          <w:p w:rsidR="002E6C35" w:rsidRDefault="002E6C35" w:rsidP="00492848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2E6C35" w:rsidRPr="00702E75" w:rsidTr="00492848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2E6C35" w:rsidRPr="00702E75" w:rsidRDefault="002E6C35" w:rsidP="0049284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2E6C35" w:rsidRPr="00702E75" w:rsidTr="00492848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35" w:rsidRPr="00702E75" w:rsidRDefault="002E6C35" w:rsidP="00492848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E6C35" w:rsidRPr="00702E75" w:rsidRDefault="002E6C35" w:rsidP="00492848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2E6C35" w:rsidRDefault="002E6C35" w:rsidP="00492848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2E6C35" w:rsidRPr="00702E75" w:rsidRDefault="002E6C35" w:rsidP="00492848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2E6C35" w:rsidRDefault="002E6C35" w:rsidP="0049284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E6C35" w:rsidRPr="00702E75" w:rsidRDefault="002E6C35" w:rsidP="0049284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6" w:type="dxa"/>
            <w:vAlign w:val="center"/>
          </w:tcPr>
          <w:p w:rsidR="002E6C3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2E6C3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2E6C35" w:rsidRPr="00702E7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2E6C3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2E6C35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2E6C35" w:rsidRPr="006069C7" w:rsidRDefault="002E6C35" w:rsidP="00492848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157056</w:t>
            </w:r>
          </w:p>
        </w:tc>
      </w:tr>
    </w:tbl>
    <w:p w:rsidR="002E6C35" w:rsidRPr="00702E75" w:rsidRDefault="002E6C35" w:rsidP="002E6C3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2E6C35" w:rsidRDefault="002E6C35" w:rsidP="002E6C3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2E6C35" w:rsidRDefault="002E6C35" w:rsidP="002E6C3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2E6C35" w:rsidRPr="00702E75" w:rsidRDefault="002E6C35" w:rsidP="002E6C3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2E6C35" w:rsidRPr="00940BEE" w:rsidRDefault="002E6C35" w:rsidP="002E6C35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2E6C35" w:rsidRPr="00FF6103" w:rsidRDefault="002E6C35" w:rsidP="002E6C3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2E6C35" w:rsidRPr="00702E75" w:rsidRDefault="002E6C35" w:rsidP="002E6C3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2E6C35" w:rsidRDefault="002E6C35" w:rsidP="002E6C3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2E6C35" w:rsidRDefault="002E6C35" w:rsidP="002E6C3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2E6C35" w:rsidRPr="00702E75" w:rsidRDefault="002E6C35" w:rsidP="002E6C3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2E6C35" w:rsidRPr="00940BEE" w:rsidRDefault="002E6C35" w:rsidP="002E6C35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2E6C35" w:rsidRPr="00940BEE" w:rsidRDefault="002E6C35" w:rsidP="002E6C35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2E6C35" w:rsidRPr="005809C7" w:rsidRDefault="002E6C35" w:rsidP="002E6C35">
      <w:pPr>
        <w:jc w:val="center"/>
        <w:rPr>
          <w:b/>
          <w:sz w:val="28"/>
          <w:szCs w:val="28"/>
          <w:lang w:val="uk-UA"/>
        </w:rPr>
      </w:pPr>
    </w:p>
    <w:p w:rsidR="002E6C35" w:rsidRDefault="002E6C35" w:rsidP="002E6C35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2E6C35" w:rsidRDefault="002E6C35" w:rsidP="002E6C3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E6C35" w:rsidRDefault="002E6C35" w:rsidP="002E6C3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E6C35" w:rsidRDefault="002E6C35" w:rsidP="002E6C3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E6C35" w:rsidRDefault="002E6C35" w:rsidP="002E6C3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E6C35" w:rsidRDefault="002E6C35" w:rsidP="002E6C3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E6C35" w:rsidRDefault="002E6C35" w:rsidP="002E6C3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E6C35" w:rsidRDefault="002E6C35" w:rsidP="002E6C3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E6C35" w:rsidRDefault="002E6C35" w:rsidP="002E6C3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E6C35" w:rsidRDefault="002E6C35" w:rsidP="002E6C3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E6C35" w:rsidRDefault="002E6C35" w:rsidP="002E6C3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E6C35" w:rsidRDefault="002E6C35" w:rsidP="002E6C3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E6C35" w:rsidRDefault="002E6C35" w:rsidP="002E6C3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E6C35" w:rsidRDefault="002E6C35" w:rsidP="002E6C3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E6C35" w:rsidRDefault="002E6C35" w:rsidP="002E6C3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E6C35" w:rsidRDefault="002E6C35" w:rsidP="002E6C3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2E6C35" w:rsidRDefault="002E6C35" w:rsidP="002E6C3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B01C1" w:rsidRDefault="003B01C1"/>
    <w:sectPr w:rsidR="003B01C1" w:rsidSect="00EC1A9B">
      <w:headerReference w:type="default" r:id="rId4"/>
      <w:pgSz w:w="11906" w:h="16838" w:code="9"/>
      <w:pgMar w:top="227" w:right="567" w:bottom="709" w:left="1701" w:header="39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EndPr/>
    <w:sdtContent>
      <w:p w:rsidR="00D06B5A" w:rsidRDefault="002E6C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6B5A" w:rsidRDefault="002E6C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C35"/>
    <w:rsid w:val="00186F2E"/>
    <w:rsid w:val="002E6C35"/>
    <w:rsid w:val="003B01C1"/>
    <w:rsid w:val="0048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6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C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2020-01-20T11:57:00Z</dcterms:created>
  <dcterms:modified xsi:type="dcterms:W3CDTF">2020-01-20T11:58:00Z</dcterms:modified>
</cp:coreProperties>
</file>