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AC" w:rsidRPr="003F402F" w:rsidRDefault="00B055AC" w:rsidP="00B055AC">
      <w:pPr>
        <w:tabs>
          <w:tab w:val="left" w:pos="7111"/>
        </w:tabs>
        <w:spacing w:after="0" w:line="240" w:lineRule="auto"/>
        <w:ind w:left="538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4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ЗАТВЕРДЖЕНО</w:t>
      </w:r>
    </w:p>
    <w:p w:rsidR="00B055AC" w:rsidRPr="003F402F" w:rsidRDefault="00B055AC" w:rsidP="00B055AC">
      <w:pPr>
        <w:spacing w:after="0" w:line="240" w:lineRule="auto"/>
        <w:ind w:left="5387" w:right="-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40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Рішення виконавчого комітету</w:t>
      </w:r>
      <w:r w:rsidRPr="003F4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F402F">
        <w:rPr>
          <w:rFonts w:ascii="Times New Roman" w:hAnsi="Times New Roman" w:cs="Times New Roman"/>
          <w:color w:val="000000" w:themeColor="text1"/>
          <w:sz w:val="28"/>
          <w:szCs w:val="28"/>
        </w:rPr>
        <w:t>Великосеверинівсько</w:t>
      </w:r>
      <w:proofErr w:type="spellEnd"/>
      <w:r w:rsidRPr="003F40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</w:p>
    <w:p w:rsidR="00B055AC" w:rsidRPr="003F402F" w:rsidRDefault="00B055AC" w:rsidP="00B055AC">
      <w:pPr>
        <w:spacing w:after="0"/>
        <w:ind w:left="5387" w:right="-56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40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сільської ради </w:t>
      </w:r>
    </w:p>
    <w:p w:rsidR="00B055AC" w:rsidRPr="003F402F" w:rsidRDefault="00B055AC" w:rsidP="00B055AC">
      <w:pPr>
        <w:spacing w:after="0" w:line="240" w:lineRule="auto"/>
        <w:ind w:left="538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40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27»  лютого </w:t>
      </w:r>
      <w:r w:rsidRPr="003F40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Pr="003F40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року </w:t>
      </w:r>
      <w:r w:rsidRPr="003F40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</w:p>
    <w:p w:rsidR="00B055AC" w:rsidRPr="003F402F" w:rsidRDefault="00B055AC" w:rsidP="00B055AC">
      <w:pPr>
        <w:tabs>
          <w:tab w:val="left" w:pos="7111"/>
        </w:tabs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B055AC" w:rsidRPr="003F402F" w:rsidRDefault="00B055AC" w:rsidP="00B055AC">
      <w:pPr>
        <w:tabs>
          <w:tab w:val="left" w:pos="7111"/>
        </w:tabs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B055AC" w:rsidRPr="003F402F" w:rsidRDefault="00B055AC" w:rsidP="00B055AC">
      <w:pPr>
        <w:tabs>
          <w:tab w:val="left" w:pos="7111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F402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СКЛАД</w:t>
      </w:r>
    </w:p>
    <w:p w:rsidR="00B055AC" w:rsidRPr="003F402F" w:rsidRDefault="00B055AC" w:rsidP="00B055AC">
      <w:pPr>
        <w:tabs>
          <w:tab w:val="left" w:pos="7111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hyperlink r:id="rId4" w:anchor="n379" w:history="1">
        <w:r w:rsidRPr="003F402F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  <w:lang w:val="uk-UA"/>
          </w:rPr>
          <w:t xml:space="preserve"> комісії з питань захисту прав дитини</w:t>
        </w:r>
      </w:hyperlink>
      <w:r w:rsidRPr="003F402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виконавчого комітету Великосеверинівської сільської ради</w:t>
      </w:r>
    </w:p>
    <w:p w:rsidR="00B055AC" w:rsidRPr="003F402F" w:rsidRDefault="00B055AC" w:rsidP="00B055AC">
      <w:pPr>
        <w:tabs>
          <w:tab w:val="left" w:pos="7111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85"/>
        <w:gridCol w:w="5043"/>
      </w:tblGrid>
      <w:tr w:rsidR="00B055AC" w:rsidRPr="003F402F" w:rsidTr="00496A5B">
        <w:trPr>
          <w:trHeight w:val="593"/>
        </w:trPr>
        <w:tc>
          <w:tcPr>
            <w:tcW w:w="9828" w:type="dxa"/>
            <w:gridSpan w:val="2"/>
          </w:tcPr>
          <w:p w:rsidR="00B055AC" w:rsidRPr="003F402F" w:rsidRDefault="00B055AC" w:rsidP="00496A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Голова </w:t>
            </w:r>
            <w:proofErr w:type="spellStart"/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комі</w:t>
            </w:r>
            <w:proofErr w:type="gramStart"/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ії</w:t>
            </w:r>
            <w:proofErr w:type="spellEnd"/>
          </w:p>
        </w:tc>
      </w:tr>
      <w:tr w:rsidR="00B055AC" w:rsidRPr="003F402F" w:rsidTr="00496A5B">
        <w:tc>
          <w:tcPr>
            <w:tcW w:w="4785" w:type="dxa"/>
          </w:tcPr>
          <w:p w:rsidR="00B055AC" w:rsidRPr="003F402F" w:rsidRDefault="00B055AC" w:rsidP="00496A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ЛЕВЧЕНКО </w:t>
            </w:r>
          </w:p>
          <w:p w:rsidR="00B055AC" w:rsidRPr="003F402F" w:rsidRDefault="00B055AC" w:rsidP="00496A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Сергій</w:t>
            </w:r>
            <w:proofErr w:type="spellEnd"/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5043" w:type="dxa"/>
          </w:tcPr>
          <w:p w:rsidR="00B055AC" w:rsidRPr="003F402F" w:rsidRDefault="00B055AC" w:rsidP="00496A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F4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сільський</w:t>
            </w:r>
            <w:proofErr w:type="spellEnd"/>
            <w:r w:rsidRPr="003F4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голова</w:t>
            </w:r>
          </w:p>
        </w:tc>
      </w:tr>
      <w:tr w:rsidR="00B055AC" w:rsidRPr="003F402F" w:rsidTr="00496A5B">
        <w:tc>
          <w:tcPr>
            <w:tcW w:w="9828" w:type="dxa"/>
            <w:gridSpan w:val="2"/>
          </w:tcPr>
          <w:p w:rsidR="00B055AC" w:rsidRPr="003F402F" w:rsidRDefault="00B055AC" w:rsidP="0049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B055AC" w:rsidRPr="003F402F" w:rsidRDefault="00B055AC" w:rsidP="0049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Заступник г</w:t>
            </w:r>
            <w:proofErr w:type="spellStart"/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олов</w:t>
            </w:r>
            <w:proofErr w:type="spellEnd"/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и</w:t>
            </w:r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комісії</w:t>
            </w:r>
            <w:proofErr w:type="spellEnd"/>
          </w:p>
          <w:p w:rsidR="00B055AC" w:rsidRPr="003F402F" w:rsidRDefault="00B055AC" w:rsidP="00496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055AC" w:rsidRPr="003F402F" w:rsidTr="00496A5B">
        <w:tc>
          <w:tcPr>
            <w:tcW w:w="4785" w:type="dxa"/>
          </w:tcPr>
          <w:p w:rsidR="00B055AC" w:rsidRPr="003F402F" w:rsidRDefault="00B055AC" w:rsidP="00496A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ГУБСЬКА</w:t>
            </w:r>
          </w:p>
          <w:p w:rsidR="00B055AC" w:rsidRPr="003F402F" w:rsidRDefault="00B055AC" w:rsidP="00496A5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Ольга </w:t>
            </w:r>
            <w:proofErr w:type="spellStart"/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Миколаївна</w:t>
            </w:r>
            <w:proofErr w:type="spellEnd"/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B055AC" w:rsidRPr="003F402F" w:rsidRDefault="00B055AC" w:rsidP="00496A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3" w:type="dxa"/>
          </w:tcPr>
          <w:p w:rsidR="00B055AC" w:rsidRPr="003F402F" w:rsidRDefault="00B055AC" w:rsidP="00496A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F4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керуючий</w:t>
            </w:r>
            <w:proofErr w:type="spellEnd"/>
            <w:r w:rsidRPr="003F4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справами </w:t>
            </w:r>
            <w:proofErr w:type="spellStart"/>
            <w:r w:rsidRPr="003F4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виконавчого</w:t>
            </w:r>
            <w:proofErr w:type="spellEnd"/>
            <w:r w:rsidRPr="003F4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F4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комітету</w:t>
            </w:r>
            <w:proofErr w:type="spellEnd"/>
            <w:r w:rsidRPr="003F4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начальник </w:t>
            </w:r>
            <w:proofErr w:type="spellStart"/>
            <w:r w:rsidRPr="003F4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загального</w:t>
            </w:r>
            <w:proofErr w:type="spellEnd"/>
            <w:r w:rsidRPr="003F4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F4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відділу</w:t>
            </w:r>
            <w:proofErr w:type="spellEnd"/>
            <w:r w:rsidRPr="003F4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F4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сільської</w:t>
            </w:r>
            <w:proofErr w:type="spellEnd"/>
            <w:r w:rsidRPr="003F4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F4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ради</w:t>
            </w:r>
            <w:proofErr w:type="gramEnd"/>
            <w:r w:rsidRPr="003F4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055AC" w:rsidRPr="003F402F" w:rsidTr="00496A5B">
        <w:trPr>
          <w:trHeight w:val="618"/>
        </w:trPr>
        <w:tc>
          <w:tcPr>
            <w:tcW w:w="9828" w:type="dxa"/>
            <w:gridSpan w:val="2"/>
          </w:tcPr>
          <w:p w:rsidR="00B055AC" w:rsidRPr="003F402F" w:rsidRDefault="00B055AC" w:rsidP="0049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B055AC" w:rsidRPr="003F402F" w:rsidRDefault="00B055AC" w:rsidP="0049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Секретар</w:t>
            </w:r>
            <w:proofErr w:type="spellEnd"/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комі</w:t>
            </w:r>
            <w:proofErr w:type="gramStart"/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ії</w:t>
            </w:r>
            <w:proofErr w:type="spellEnd"/>
          </w:p>
          <w:p w:rsidR="00B055AC" w:rsidRPr="003F402F" w:rsidRDefault="00B055AC" w:rsidP="0049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055AC" w:rsidRPr="003F402F" w:rsidTr="00496A5B">
        <w:tc>
          <w:tcPr>
            <w:tcW w:w="4785" w:type="dxa"/>
          </w:tcPr>
          <w:p w:rsidR="00B055AC" w:rsidRPr="003F402F" w:rsidRDefault="00B055AC" w:rsidP="00496A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МЕЛЬНИК</w:t>
            </w:r>
          </w:p>
          <w:p w:rsidR="00B055AC" w:rsidRPr="003F402F" w:rsidRDefault="00B055AC" w:rsidP="00496A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Тетяна Володимирівна  </w:t>
            </w:r>
          </w:p>
        </w:tc>
        <w:tc>
          <w:tcPr>
            <w:tcW w:w="5043" w:type="dxa"/>
          </w:tcPr>
          <w:p w:rsidR="00B055AC" w:rsidRPr="003F402F" w:rsidRDefault="00B055AC" w:rsidP="00496A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головний</w:t>
            </w:r>
            <w:r w:rsidRPr="003F4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спеціаліст служби у справах дітей та соціального захисту населення</w:t>
            </w:r>
          </w:p>
          <w:p w:rsidR="00B055AC" w:rsidRPr="003F402F" w:rsidRDefault="00B055AC" w:rsidP="00496A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F4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сільської</w:t>
            </w:r>
            <w:proofErr w:type="spellEnd"/>
            <w:r w:rsidRPr="003F4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</w:t>
            </w:r>
          </w:p>
        </w:tc>
      </w:tr>
      <w:tr w:rsidR="00B055AC" w:rsidRPr="003F402F" w:rsidTr="00496A5B">
        <w:tc>
          <w:tcPr>
            <w:tcW w:w="9828" w:type="dxa"/>
            <w:gridSpan w:val="2"/>
          </w:tcPr>
          <w:p w:rsidR="00B055AC" w:rsidRPr="003F402F" w:rsidRDefault="00B055AC" w:rsidP="0049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055AC" w:rsidRPr="003F402F" w:rsidRDefault="00B055AC" w:rsidP="0049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Члени </w:t>
            </w:r>
            <w:proofErr w:type="spellStart"/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комі</w:t>
            </w:r>
            <w:proofErr w:type="gramStart"/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ії</w:t>
            </w:r>
            <w:proofErr w:type="spellEnd"/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B055AC" w:rsidRPr="003F402F" w:rsidRDefault="00B055AC" w:rsidP="00496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055AC" w:rsidRPr="003F402F" w:rsidTr="00496A5B">
        <w:tc>
          <w:tcPr>
            <w:tcW w:w="4785" w:type="dxa"/>
          </w:tcPr>
          <w:p w:rsidR="00B055AC" w:rsidRPr="003F402F" w:rsidRDefault="00B055AC" w:rsidP="00496A5B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ГОЛОТА</w:t>
            </w:r>
          </w:p>
          <w:p w:rsidR="00B055AC" w:rsidRPr="003F402F" w:rsidRDefault="00B055AC" w:rsidP="00496A5B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Леонід Олексійович</w:t>
            </w:r>
          </w:p>
          <w:p w:rsidR="00B055AC" w:rsidRPr="003F402F" w:rsidRDefault="00B055AC" w:rsidP="00496A5B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043" w:type="dxa"/>
          </w:tcPr>
          <w:p w:rsidR="00B055AC" w:rsidRPr="003F402F" w:rsidRDefault="00B055AC" w:rsidP="00496A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F4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3F4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КЗ</w:t>
            </w:r>
            <w:proofErr w:type="spellEnd"/>
            <w:r w:rsidRPr="003F4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3F4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Великосеверинівська</w:t>
            </w:r>
            <w:proofErr w:type="spellEnd"/>
            <w:r w:rsidRPr="003F4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ЗШ </w:t>
            </w:r>
          </w:p>
          <w:p w:rsidR="00B055AC" w:rsidRDefault="00B055AC" w:rsidP="00496A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F4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І-ІІІ ст., Позашкільний центр» </w:t>
            </w:r>
          </w:p>
          <w:p w:rsidR="00B055AC" w:rsidRDefault="00B055AC" w:rsidP="00496A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F4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(за згодою)</w:t>
            </w:r>
          </w:p>
          <w:p w:rsidR="00B055AC" w:rsidRPr="003F402F" w:rsidRDefault="00B055AC" w:rsidP="00496A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055AC" w:rsidRPr="003F402F" w:rsidTr="00496A5B">
        <w:tc>
          <w:tcPr>
            <w:tcW w:w="4785" w:type="dxa"/>
          </w:tcPr>
          <w:p w:rsidR="00B055AC" w:rsidRPr="003F402F" w:rsidRDefault="00B055AC" w:rsidP="00496A5B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ЗАРУБІНА</w:t>
            </w:r>
          </w:p>
          <w:p w:rsidR="00B055AC" w:rsidRPr="003F402F" w:rsidRDefault="00B055AC" w:rsidP="00496A5B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Олена Володимирівна</w:t>
            </w:r>
          </w:p>
          <w:p w:rsidR="00B055AC" w:rsidRPr="003F402F" w:rsidRDefault="00B055AC" w:rsidP="00496A5B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043" w:type="dxa"/>
          </w:tcPr>
          <w:p w:rsidR="00B055AC" w:rsidRPr="003F402F" w:rsidRDefault="00B055AC" w:rsidP="00496A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F4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державний реєстратор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відділу державної реєстрації сільської ради</w:t>
            </w:r>
          </w:p>
        </w:tc>
      </w:tr>
      <w:tr w:rsidR="00B055AC" w:rsidRPr="003F402F" w:rsidTr="00496A5B">
        <w:tc>
          <w:tcPr>
            <w:tcW w:w="4785" w:type="dxa"/>
          </w:tcPr>
          <w:p w:rsidR="00B055AC" w:rsidRPr="003F402F" w:rsidRDefault="00B055AC" w:rsidP="00496A5B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КОЛОМІЄЦЬ </w:t>
            </w:r>
          </w:p>
          <w:p w:rsidR="00B055AC" w:rsidRPr="003F402F" w:rsidRDefault="00B055AC" w:rsidP="00496A5B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Ганна </w:t>
            </w:r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Сергіївна</w:t>
            </w:r>
          </w:p>
          <w:p w:rsidR="00B055AC" w:rsidRPr="003F402F" w:rsidRDefault="00B055AC" w:rsidP="00496A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3" w:type="dxa"/>
          </w:tcPr>
          <w:p w:rsidR="00B055AC" w:rsidRPr="003F402F" w:rsidRDefault="00B055AC" w:rsidP="00496A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F4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</w:t>
            </w:r>
            <w:proofErr w:type="spellEnd"/>
            <w:r w:rsidRPr="003F4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F4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сільської</w:t>
            </w:r>
            <w:proofErr w:type="spellEnd"/>
            <w:r w:rsidRPr="003F4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</w:t>
            </w:r>
          </w:p>
        </w:tc>
      </w:tr>
      <w:tr w:rsidR="00B055AC" w:rsidRPr="003F402F" w:rsidTr="00496A5B">
        <w:tc>
          <w:tcPr>
            <w:tcW w:w="4785" w:type="dxa"/>
          </w:tcPr>
          <w:p w:rsidR="00B055AC" w:rsidRPr="003F402F" w:rsidRDefault="00B055AC" w:rsidP="00496A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КОРОБКО</w:t>
            </w:r>
          </w:p>
          <w:p w:rsidR="00B055AC" w:rsidRPr="003F402F" w:rsidRDefault="00B055AC" w:rsidP="00496A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Інна Миколаївна</w:t>
            </w:r>
          </w:p>
        </w:tc>
        <w:tc>
          <w:tcPr>
            <w:tcW w:w="5043" w:type="dxa"/>
          </w:tcPr>
          <w:p w:rsidR="00B055AC" w:rsidRPr="003F402F" w:rsidRDefault="00B055AC" w:rsidP="00496A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F4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 фінансово-економічного відділу сільської ради</w:t>
            </w:r>
          </w:p>
          <w:p w:rsidR="00B055AC" w:rsidRPr="003F402F" w:rsidRDefault="00B055AC" w:rsidP="00496A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055AC" w:rsidRPr="003F402F" w:rsidTr="00496A5B">
        <w:tc>
          <w:tcPr>
            <w:tcW w:w="4785" w:type="dxa"/>
          </w:tcPr>
          <w:p w:rsidR="00B055AC" w:rsidRPr="003F402F" w:rsidRDefault="00B055AC" w:rsidP="00496A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КОСАРЧУК </w:t>
            </w:r>
          </w:p>
          <w:p w:rsidR="00B055AC" w:rsidRPr="003F402F" w:rsidRDefault="00B055AC" w:rsidP="00496A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Лідія</w:t>
            </w:r>
            <w:proofErr w:type="spellEnd"/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Георгіївна</w:t>
            </w:r>
            <w:proofErr w:type="spellEnd"/>
          </w:p>
        </w:tc>
        <w:tc>
          <w:tcPr>
            <w:tcW w:w="5043" w:type="dxa"/>
          </w:tcPr>
          <w:p w:rsidR="00B055AC" w:rsidRDefault="00B055AC" w:rsidP="00496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3F4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відділу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земельних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відносин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комунальної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власності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інфраструктури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житлово-комунального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господарства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сільської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ради</w:t>
            </w:r>
            <w:proofErr w:type="gramEnd"/>
          </w:p>
          <w:p w:rsidR="00B055AC" w:rsidRPr="00383F37" w:rsidRDefault="00B055AC" w:rsidP="00496A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055AC" w:rsidRPr="003F402F" w:rsidTr="00496A5B">
        <w:tc>
          <w:tcPr>
            <w:tcW w:w="4785" w:type="dxa"/>
          </w:tcPr>
          <w:p w:rsidR="00B055AC" w:rsidRPr="003F402F" w:rsidRDefault="00B055AC" w:rsidP="00496A5B">
            <w:pPr>
              <w:pStyle w:val="a6"/>
              <w:rPr>
                <w:b/>
                <w:color w:val="000000" w:themeColor="text1"/>
                <w:sz w:val="28"/>
                <w:szCs w:val="28"/>
              </w:rPr>
            </w:pPr>
            <w:r w:rsidRPr="003F402F">
              <w:rPr>
                <w:b/>
                <w:color w:val="000000" w:themeColor="text1"/>
                <w:sz w:val="28"/>
                <w:szCs w:val="28"/>
              </w:rPr>
              <w:lastRenderedPageBreak/>
              <w:t>МАНУКЯН</w:t>
            </w:r>
          </w:p>
          <w:p w:rsidR="00B055AC" w:rsidRPr="003F402F" w:rsidRDefault="00B055AC" w:rsidP="00496A5B">
            <w:pPr>
              <w:pStyle w:val="a6"/>
              <w:rPr>
                <w:b/>
                <w:color w:val="000000" w:themeColor="text1"/>
                <w:sz w:val="28"/>
                <w:szCs w:val="28"/>
              </w:rPr>
            </w:pPr>
            <w:r w:rsidRPr="003F402F">
              <w:rPr>
                <w:b/>
                <w:color w:val="000000" w:themeColor="text1"/>
                <w:sz w:val="28"/>
                <w:szCs w:val="28"/>
              </w:rPr>
              <w:t>Юлія Володимирівна</w:t>
            </w:r>
          </w:p>
        </w:tc>
        <w:tc>
          <w:tcPr>
            <w:tcW w:w="5043" w:type="dxa"/>
          </w:tcPr>
          <w:p w:rsidR="00B055AC" w:rsidRPr="003F402F" w:rsidRDefault="00B055AC" w:rsidP="00496A5B">
            <w:pPr>
              <w:pStyle w:val="a6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F402F">
              <w:rPr>
                <w:color w:val="000000" w:themeColor="text1"/>
                <w:sz w:val="28"/>
                <w:szCs w:val="28"/>
              </w:rPr>
              <w:t>в.о</w:t>
            </w:r>
            <w:proofErr w:type="spellEnd"/>
            <w:r w:rsidRPr="003F402F">
              <w:rPr>
                <w:color w:val="000000" w:themeColor="text1"/>
                <w:sz w:val="28"/>
                <w:szCs w:val="28"/>
              </w:rPr>
              <w:t xml:space="preserve">. старости </w:t>
            </w:r>
            <w:proofErr w:type="spellStart"/>
            <w:r w:rsidRPr="003F402F">
              <w:rPr>
                <w:color w:val="000000" w:themeColor="text1"/>
                <w:sz w:val="28"/>
                <w:szCs w:val="28"/>
              </w:rPr>
              <w:t>Оситнязького</w:t>
            </w:r>
            <w:proofErr w:type="spellEnd"/>
            <w:r w:rsidRPr="003F402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F402F">
              <w:rPr>
                <w:color w:val="000000" w:themeColor="text1"/>
                <w:sz w:val="28"/>
                <w:szCs w:val="28"/>
              </w:rPr>
              <w:t>старостинського</w:t>
            </w:r>
            <w:proofErr w:type="spellEnd"/>
            <w:r w:rsidRPr="003F402F">
              <w:rPr>
                <w:color w:val="000000" w:themeColor="text1"/>
                <w:sz w:val="28"/>
                <w:szCs w:val="28"/>
              </w:rPr>
              <w:t xml:space="preserve"> округу сільської ради</w:t>
            </w:r>
          </w:p>
          <w:p w:rsidR="00B055AC" w:rsidRPr="003F402F" w:rsidRDefault="00B055AC" w:rsidP="00496A5B">
            <w:pPr>
              <w:pStyle w:val="a6"/>
              <w:rPr>
                <w:color w:val="000000" w:themeColor="text1"/>
                <w:sz w:val="28"/>
                <w:szCs w:val="28"/>
              </w:rPr>
            </w:pPr>
          </w:p>
        </w:tc>
      </w:tr>
      <w:tr w:rsidR="00B055AC" w:rsidRPr="003F402F" w:rsidTr="00496A5B">
        <w:tc>
          <w:tcPr>
            <w:tcW w:w="4785" w:type="dxa"/>
          </w:tcPr>
          <w:p w:rsidR="00B055AC" w:rsidRPr="003F402F" w:rsidRDefault="00B055AC" w:rsidP="00496A5B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F40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ОЛІЙНИК</w:t>
            </w:r>
          </w:p>
          <w:p w:rsidR="00B055AC" w:rsidRPr="003F402F" w:rsidRDefault="00B055AC" w:rsidP="00496A5B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0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Алевтина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5043" w:type="dxa"/>
          </w:tcPr>
          <w:p w:rsidR="00B055AC" w:rsidRDefault="00B055AC" w:rsidP="00496A5B">
            <w:pPr>
              <w:tabs>
                <w:tab w:val="left" w:pos="711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ікар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загальної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практики та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сімейної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медицини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Великосеверинівської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лікарської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амбулаторії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загальної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практики-сімейної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медицини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B055AC" w:rsidRPr="003F402F" w:rsidRDefault="00B055AC" w:rsidP="00496A5B">
            <w:pPr>
              <w:tabs>
                <w:tab w:val="left" w:pos="711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(за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згодою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</w:p>
          <w:p w:rsidR="00B055AC" w:rsidRPr="003F402F" w:rsidRDefault="00B055AC" w:rsidP="00496A5B">
            <w:pPr>
              <w:tabs>
                <w:tab w:val="left" w:pos="711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055AC" w:rsidRPr="003F402F" w:rsidTr="00496A5B">
        <w:tc>
          <w:tcPr>
            <w:tcW w:w="4785" w:type="dxa"/>
          </w:tcPr>
          <w:p w:rsidR="00B055AC" w:rsidRPr="003F402F" w:rsidRDefault="00B055AC" w:rsidP="00496A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ІЛЮГІН</w:t>
            </w:r>
          </w:p>
          <w:p w:rsidR="00B055AC" w:rsidRPr="003F402F" w:rsidRDefault="00B055AC" w:rsidP="00496A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Роман </w:t>
            </w:r>
            <w:proofErr w:type="spellStart"/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5043" w:type="dxa"/>
          </w:tcPr>
          <w:p w:rsidR="00B055AC" w:rsidRPr="003F402F" w:rsidRDefault="00B055AC" w:rsidP="00496A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F4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відділу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освіти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молоді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та спорту,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культури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та туризму </w:t>
            </w:r>
            <w:proofErr w:type="spell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сільської</w:t>
            </w:r>
            <w:proofErr w:type="spellEnd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F402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ради</w:t>
            </w:r>
            <w:proofErr w:type="gramEnd"/>
          </w:p>
          <w:p w:rsidR="00B055AC" w:rsidRPr="003F402F" w:rsidRDefault="00B055AC" w:rsidP="00496A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055AC" w:rsidRPr="00F461A2" w:rsidTr="00496A5B">
        <w:tc>
          <w:tcPr>
            <w:tcW w:w="4785" w:type="dxa"/>
          </w:tcPr>
          <w:p w:rsidR="00B055AC" w:rsidRPr="003F402F" w:rsidRDefault="00B055AC" w:rsidP="00496A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ПЕТРОВА</w:t>
            </w:r>
          </w:p>
          <w:p w:rsidR="00B055AC" w:rsidRPr="003F402F" w:rsidRDefault="00B055AC" w:rsidP="00496A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3F40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043" w:type="dxa"/>
          </w:tcPr>
          <w:p w:rsidR="00B055AC" w:rsidRDefault="00B055AC" w:rsidP="00496A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F4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старший інспектор ювенальної превенції сектору превенції патрульної поліції Кіровоградського РВП Кропивницького ВП</w:t>
            </w:r>
            <w:r w:rsidRPr="003F402F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3F402F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3F402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ГУНП</w:t>
            </w:r>
            <w:proofErr w:type="spellEnd"/>
            <w:r w:rsidRPr="003F402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в Кіровоградській області</w:t>
            </w:r>
            <w:r w:rsidRPr="003F4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капітан поліції (за згодою)</w:t>
            </w:r>
          </w:p>
          <w:p w:rsidR="00B055AC" w:rsidRPr="003F402F" w:rsidRDefault="00B055AC" w:rsidP="00496A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055AC" w:rsidRPr="00D26ACE" w:rsidTr="00496A5B">
        <w:tc>
          <w:tcPr>
            <w:tcW w:w="4785" w:type="dxa"/>
          </w:tcPr>
          <w:p w:rsidR="00B055AC" w:rsidRPr="003F402F" w:rsidRDefault="00B055AC" w:rsidP="00496A5B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ХАЙНАЦЬКА</w:t>
            </w:r>
          </w:p>
          <w:p w:rsidR="00B055AC" w:rsidRPr="003F402F" w:rsidRDefault="00B055AC" w:rsidP="00496A5B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Юлія Юліанівна </w:t>
            </w:r>
          </w:p>
          <w:p w:rsidR="00B055AC" w:rsidRDefault="00B055AC" w:rsidP="00496A5B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B055AC" w:rsidRDefault="00B055AC" w:rsidP="00496A5B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B055AC" w:rsidRDefault="00B055AC" w:rsidP="00496A5B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ДВОРНІК</w:t>
            </w:r>
          </w:p>
          <w:p w:rsidR="00B055AC" w:rsidRDefault="00B055AC" w:rsidP="00496A5B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Андрій Іванович</w:t>
            </w:r>
          </w:p>
          <w:p w:rsidR="00B055AC" w:rsidRDefault="00B055AC" w:rsidP="00496A5B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B055AC" w:rsidRDefault="00B055AC" w:rsidP="00496A5B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САТИБАЄВ</w:t>
            </w:r>
          </w:p>
          <w:p w:rsidR="00B055AC" w:rsidRPr="003F402F" w:rsidRDefault="00B055AC" w:rsidP="00496A5B">
            <w:pPr>
              <w:tabs>
                <w:tab w:val="left" w:pos="7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Тимур Михайлович</w:t>
            </w:r>
          </w:p>
        </w:tc>
        <w:tc>
          <w:tcPr>
            <w:tcW w:w="5043" w:type="dxa"/>
          </w:tcPr>
          <w:p w:rsidR="00B055AC" w:rsidRDefault="00B055AC" w:rsidP="00496A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начальник служби у справах дітей та соціального захисту населення сільської ради </w:t>
            </w:r>
          </w:p>
          <w:p w:rsidR="00B055AC" w:rsidRDefault="00B055AC" w:rsidP="00496A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055AC" w:rsidRDefault="00B055AC" w:rsidP="00496A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дільничний офіцер поліції Кропивницького РВП (за згодою)</w:t>
            </w:r>
          </w:p>
          <w:p w:rsidR="00B055AC" w:rsidRDefault="00B055AC" w:rsidP="00496A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055AC" w:rsidRDefault="00B055AC" w:rsidP="00496A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дільничний офіцер поліції Кропивницького ВП (за згодою)</w:t>
            </w:r>
          </w:p>
          <w:p w:rsidR="00B055AC" w:rsidRPr="003F402F" w:rsidRDefault="00B055AC" w:rsidP="00496A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B055AC" w:rsidRPr="003F402F" w:rsidRDefault="00B055AC" w:rsidP="00B055AC">
      <w:pPr>
        <w:tabs>
          <w:tab w:val="left" w:pos="7111"/>
        </w:tabs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B055AC" w:rsidRPr="003F402F" w:rsidRDefault="00B055AC" w:rsidP="00B055AC">
      <w:pPr>
        <w:tabs>
          <w:tab w:val="left" w:pos="711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F402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_______________________</w:t>
      </w:r>
    </w:p>
    <w:p w:rsidR="003D29FA" w:rsidRDefault="003D29FA"/>
    <w:sectPr w:rsidR="003D29FA" w:rsidSect="00BC523B">
      <w:headerReference w:type="default" r:id="rId5"/>
      <w:pgSz w:w="11906" w:h="16838"/>
      <w:pgMar w:top="227" w:right="567" w:bottom="102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F25B6" w:rsidRPr="00A04BFB" w:rsidRDefault="00B055A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04B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04BF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04B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04B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5AC"/>
    <w:rsid w:val="00186F2E"/>
    <w:rsid w:val="003D29FA"/>
    <w:rsid w:val="00482890"/>
    <w:rsid w:val="00B0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5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0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55AC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B055AC"/>
    <w:pP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zakon.rada.gov.ua/laws/show/866-2008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2020-03-13T08:42:00Z</dcterms:created>
  <dcterms:modified xsi:type="dcterms:W3CDTF">2020-03-13T08:42:00Z</dcterms:modified>
</cp:coreProperties>
</file>