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9B" w:rsidRPr="00EA5D69" w:rsidRDefault="00B7329B" w:rsidP="00B7329B">
      <w:pPr>
        <w:shd w:val="clear" w:color="auto" w:fill="FFFFFF"/>
        <w:spacing w:before="300" w:after="150"/>
        <w:ind w:left="57"/>
        <w:jc w:val="center"/>
        <w:outlineLvl w:val="1"/>
        <w:rPr>
          <w:sz w:val="36"/>
          <w:szCs w:val="36"/>
          <w:lang w:val="uk-UA"/>
        </w:rPr>
      </w:pPr>
      <w:r w:rsidRPr="00EA5D69">
        <w:rPr>
          <w:sz w:val="36"/>
          <w:szCs w:val="36"/>
          <w:lang w:val="uk-UA"/>
        </w:rPr>
        <w:t>Звіт про стан реалізації</w:t>
      </w:r>
      <w:r w:rsidR="009805ED" w:rsidRPr="00EA5D69">
        <w:rPr>
          <w:sz w:val="36"/>
          <w:szCs w:val="36"/>
          <w:lang w:val="uk-UA"/>
        </w:rPr>
        <w:t xml:space="preserve"> </w:t>
      </w:r>
      <w:r w:rsidRPr="00EA5D69">
        <w:rPr>
          <w:sz w:val="36"/>
          <w:szCs w:val="36"/>
          <w:lang w:val="uk-UA"/>
        </w:rPr>
        <w:t>проектів – переможців</w:t>
      </w:r>
      <w:r w:rsidR="009805ED" w:rsidRPr="00EA5D69">
        <w:rPr>
          <w:sz w:val="36"/>
          <w:szCs w:val="36"/>
          <w:lang w:val="uk-UA"/>
        </w:rPr>
        <w:t xml:space="preserve"> </w:t>
      </w:r>
      <w:r w:rsidRPr="00EA5D69">
        <w:rPr>
          <w:sz w:val="36"/>
          <w:szCs w:val="36"/>
          <w:lang w:val="uk-UA"/>
        </w:rPr>
        <w:t>конкурсу «Громадський бюджет – 2019» (станом на 31 грудня 2019 року)</w:t>
      </w:r>
    </w:p>
    <w:p w:rsidR="00DB79B8" w:rsidRPr="00DB79B8" w:rsidRDefault="00DB79B8" w:rsidP="00B7329B">
      <w:pPr>
        <w:shd w:val="clear" w:color="auto" w:fill="FFFFFF"/>
        <w:spacing w:before="300" w:after="150"/>
        <w:ind w:left="57"/>
        <w:jc w:val="center"/>
        <w:outlineLvl w:val="1"/>
        <w:rPr>
          <w:rFonts w:ascii="Arial" w:hAnsi="Arial" w:cs="Arial"/>
          <w:color w:val="505050"/>
          <w:sz w:val="36"/>
          <w:szCs w:val="36"/>
          <w:lang w:val="uk-UA"/>
        </w:rPr>
      </w:pPr>
    </w:p>
    <w:tbl>
      <w:tblPr>
        <w:tblW w:w="15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2410"/>
        <w:gridCol w:w="2268"/>
        <w:gridCol w:w="1418"/>
        <w:gridCol w:w="1275"/>
        <w:gridCol w:w="1134"/>
        <w:gridCol w:w="426"/>
        <w:gridCol w:w="1417"/>
        <w:gridCol w:w="425"/>
        <w:gridCol w:w="1276"/>
        <w:gridCol w:w="2768"/>
      </w:tblGrid>
      <w:tr w:rsidR="00DB79B8" w:rsidRPr="00EA5D69" w:rsidTr="00EA5D69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123C" w:rsidRPr="00EA5D69" w:rsidRDefault="0015123C" w:rsidP="00B7329B">
            <w:pPr>
              <w:jc w:val="center"/>
              <w:rPr>
                <w:rFonts w:ascii="Arial" w:hAnsi="Arial" w:cs="Arial"/>
                <w:i/>
                <w:sz w:val="26"/>
                <w:szCs w:val="26"/>
                <w:lang w:val="uk-UA"/>
              </w:rPr>
            </w:pPr>
            <w:r w:rsidRPr="00EA5D69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 xml:space="preserve">№ </w:t>
            </w:r>
            <w:proofErr w:type="spellStart"/>
            <w:r w:rsidRPr="00EA5D69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з\п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D69" w:rsidRPr="00EA5D69" w:rsidRDefault="0015123C" w:rsidP="00CC41C9">
            <w:pPr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</w:pPr>
            <w:r w:rsidRPr="00EA5D69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Назва</w:t>
            </w:r>
          </w:p>
          <w:p w:rsidR="0015123C" w:rsidRPr="00EA5D69" w:rsidRDefault="0015123C" w:rsidP="00EA5D69">
            <w:pPr>
              <w:jc w:val="center"/>
              <w:rPr>
                <w:rFonts w:ascii="Arial" w:hAnsi="Arial" w:cs="Arial"/>
                <w:i/>
                <w:sz w:val="26"/>
                <w:szCs w:val="26"/>
                <w:lang w:val="uk-UA"/>
              </w:rPr>
            </w:pPr>
            <w:proofErr w:type="spellStart"/>
            <w:r w:rsidRPr="00EA5D69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проєкту</w:t>
            </w:r>
            <w:proofErr w:type="spellEnd"/>
            <w:r w:rsidRPr="00EA5D69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, автор проекту, місце  реалізації проекту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ED" w:rsidRPr="00EA5D69" w:rsidRDefault="0015123C" w:rsidP="00CC41C9">
            <w:pPr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</w:pPr>
            <w:r w:rsidRPr="00EA5D69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Відповідальні за реалізацію</w:t>
            </w:r>
          </w:p>
          <w:p w:rsidR="0015123C" w:rsidRPr="00EA5D69" w:rsidRDefault="0015123C" w:rsidP="00CC41C9">
            <w:pPr>
              <w:jc w:val="center"/>
              <w:rPr>
                <w:rFonts w:ascii="Arial" w:hAnsi="Arial" w:cs="Arial"/>
                <w:i/>
                <w:sz w:val="26"/>
                <w:szCs w:val="26"/>
                <w:lang w:val="uk-UA"/>
              </w:rPr>
            </w:pPr>
            <w:proofErr w:type="spellStart"/>
            <w:r w:rsidRPr="00EA5D69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проєкту</w:t>
            </w:r>
            <w:proofErr w:type="spellEnd"/>
            <w:r w:rsidRPr="00EA5D69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,</w:t>
            </w:r>
          </w:p>
          <w:p w:rsidR="0015123C" w:rsidRPr="00EA5D69" w:rsidRDefault="0015123C" w:rsidP="00CC41C9">
            <w:pPr>
              <w:jc w:val="center"/>
              <w:rPr>
                <w:rFonts w:ascii="Arial" w:hAnsi="Arial" w:cs="Arial"/>
                <w:i/>
                <w:sz w:val="26"/>
                <w:szCs w:val="26"/>
                <w:lang w:val="uk-UA"/>
              </w:rPr>
            </w:pPr>
            <w:r w:rsidRPr="00EA5D69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(тел. для довідок)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ED" w:rsidRPr="00EA5D69" w:rsidRDefault="0015123C" w:rsidP="00B7329B">
            <w:pPr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</w:pPr>
            <w:r w:rsidRPr="00EA5D69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Етап</w:t>
            </w:r>
          </w:p>
          <w:p w:rsidR="009805ED" w:rsidRPr="00EA5D69" w:rsidRDefault="0015123C" w:rsidP="00B7329B">
            <w:pPr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</w:pPr>
            <w:r w:rsidRPr="00EA5D69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реалізації</w:t>
            </w:r>
          </w:p>
          <w:p w:rsidR="0015123C" w:rsidRPr="00EA5D69" w:rsidRDefault="0015123C" w:rsidP="00B7329B">
            <w:pPr>
              <w:jc w:val="center"/>
              <w:rPr>
                <w:rFonts w:ascii="Arial" w:hAnsi="Arial" w:cs="Arial"/>
                <w:i/>
                <w:sz w:val="26"/>
                <w:szCs w:val="26"/>
                <w:lang w:val="uk-UA"/>
              </w:rPr>
            </w:pPr>
            <w:proofErr w:type="spellStart"/>
            <w:r w:rsidRPr="00EA5D69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проєкту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123C" w:rsidRPr="00EA5D69" w:rsidRDefault="0015123C" w:rsidP="00887005">
            <w:pPr>
              <w:jc w:val="center"/>
              <w:rPr>
                <w:rFonts w:ascii="Arial" w:hAnsi="Arial" w:cs="Arial"/>
                <w:i/>
                <w:sz w:val="26"/>
                <w:szCs w:val="26"/>
                <w:lang w:val="uk-UA"/>
              </w:rPr>
            </w:pPr>
            <w:r w:rsidRPr="00EA5D69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План,                   тис. грн.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123C" w:rsidRPr="00EA5D69" w:rsidRDefault="0015123C" w:rsidP="00887005">
            <w:pPr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</w:pPr>
            <w:r w:rsidRPr="00EA5D69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 xml:space="preserve">Факт,                    тис. </w:t>
            </w:r>
            <w:r w:rsidR="00DB79B8" w:rsidRPr="00EA5D69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ED" w:rsidRPr="00EA5D69" w:rsidRDefault="0015123C" w:rsidP="00887005">
            <w:pPr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</w:pPr>
            <w:r w:rsidRPr="00EA5D69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Дата початку проведення</w:t>
            </w:r>
          </w:p>
          <w:p w:rsidR="0015123C" w:rsidRPr="00EA5D69" w:rsidRDefault="0015123C" w:rsidP="00887005">
            <w:pPr>
              <w:jc w:val="center"/>
              <w:rPr>
                <w:rFonts w:ascii="Arial" w:hAnsi="Arial" w:cs="Arial"/>
                <w:i/>
                <w:sz w:val="26"/>
                <w:szCs w:val="26"/>
                <w:lang w:val="uk-UA"/>
              </w:rPr>
            </w:pPr>
            <w:r w:rsidRPr="00EA5D69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заходів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ED" w:rsidRPr="00EA5D69" w:rsidRDefault="0015123C" w:rsidP="00887005">
            <w:pPr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</w:pPr>
            <w:r w:rsidRPr="00EA5D69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Дата</w:t>
            </w:r>
          </w:p>
          <w:p w:rsidR="009805ED" w:rsidRPr="00EA5D69" w:rsidRDefault="0015123C" w:rsidP="00887005">
            <w:pPr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</w:pPr>
            <w:proofErr w:type="spellStart"/>
            <w:r w:rsidRPr="00EA5D69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завер</w:t>
            </w:r>
            <w:r w:rsidR="00DB79B8" w:rsidRPr="00EA5D69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-</w:t>
            </w:r>
            <w:r w:rsidRPr="00EA5D69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шення</w:t>
            </w:r>
            <w:proofErr w:type="spellEnd"/>
          </w:p>
          <w:p w:rsidR="009805ED" w:rsidRPr="00EA5D69" w:rsidRDefault="0015123C" w:rsidP="00887005">
            <w:pPr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</w:pPr>
            <w:r w:rsidRPr="00EA5D69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проведення</w:t>
            </w:r>
          </w:p>
          <w:p w:rsidR="0015123C" w:rsidRPr="00EA5D69" w:rsidRDefault="0015123C" w:rsidP="00887005">
            <w:pPr>
              <w:jc w:val="center"/>
              <w:rPr>
                <w:rFonts w:ascii="Arial" w:hAnsi="Arial" w:cs="Arial"/>
                <w:i/>
                <w:sz w:val="26"/>
                <w:szCs w:val="26"/>
                <w:lang w:val="uk-UA"/>
              </w:rPr>
            </w:pPr>
            <w:r w:rsidRPr="00EA5D69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заходів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ED" w:rsidRPr="00EA5D69" w:rsidRDefault="0015123C" w:rsidP="00B7329B">
            <w:pPr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</w:pPr>
            <w:r w:rsidRPr="00EA5D69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Фото реалізованого</w:t>
            </w:r>
          </w:p>
          <w:p w:rsidR="0015123C" w:rsidRPr="00EA5D69" w:rsidRDefault="0015123C" w:rsidP="00B7329B">
            <w:pPr>
              <w:jc w:val="center"/>
              <w:rPr>
                <w:rFonts w:ascii="Arial" w:hAnsi="Arial" w:cs="Arial"/>
                <w:i/>
                <w:sz w:val="26"/>
                <w:szCs w:val="26"/>
                <w:lang w:val="uk-UA"/>
              </w:rPr>
            </w:pPr>
            <w:proofErr w:type="spellStart"/>
            <w:r w:rsidRPr="00EA5D69">
              <w:rPr>
                <w:rFonts w:ascii="Arial" w:hAnsi="Arial" w:cs="Arial"/>
                <w:b/>
                <w:bCs/>
                <w:i/>
                <w:sz w:val="26"/>
                <w:szCs w:val="26"/>
                <w:lang w:val="uk-UA"/>
              </w:rPr>
              <w:t>проєкту</w:t>
            </w:r>
            <w:proofErr w:type="spellEnd"/>
          </w:p>
        </w:tc>
      </w:tr>
      <w:tr w:rsidR="00DB79B8" w:rsidRPr="00DB79B8" w:rsidTr="00744DD2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:rsidR="0015123C" w:rsidRPr="00DB79B8" w:rsidRDefault="0015123C" w:rsidP="00B7329B">
            <w:pPr>
              <w:ind w:left="139"/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81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3C" w:rsidRPr="00DB79B8" w:rsidRDefault="0015123C" w:rsidP="00B7329B">
            <w:pPr>
              <w:spacing w:after="150"/>
              <w:ind w:left="139"/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uk-UA"/>
              </w:rPr>
            </w:pPr>
            <w:r w:rsidRPr="00DB79B8">
              <w:rPr>
                <w:rFonts w:ascii="Arial" w:hAnsi="Arial" w:cs="Arial"/>
                <w:b/>
                <w:i/>
                <w:sz w:val="32"/>
                <w:szCs w:val="32"/>
                <w:lang w:val="uk-UA"/>
              </w:rPr>
              <w:t>с. Підгайці</w:t>
            </w:r>
          </w:p>
        </w:tc>
      </w:tr>
      <w:tr w:rsidR="0015123C" w:rsidRPr="00B7329B" w:rsidTr="00EA5D69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23C" w:rsidRPr="00B7329B" w:rsidRDefault="0015123C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23C" w:rsidRDefault="0015123C" w:rsidP="0015123C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«Вільний доступ»                </w:t>
            </w:r>
            <w:proofErr w:type="spellStart"/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с.Підгайці</w:t>
            </w:r>
            <w:proofErr w:type="spellEnd"/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, вулиця </w:t>
            </w:r>
            <w:proofErr w:type="spellStart"/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Говорова</w:t>
            </w:r>
            <w:proofErr w:type="spellEnd"/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,49 </w:t>
            </w:r>
          </w:p>
          <w:p w:rsidR="0015123C" w:rsidRDefault="0015123C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  <w:p w:rsidR="0015123C" w:rsidRDefault="0015123C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 №4                               </w:t>
            </w:r>
            <w:proofErr w:type="spellStart"/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Євтодієва</w:t>
            </w:r>
            <w:proofErr w:type="spellEnd"/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 Г.М. )</w:t>
            </w:r>
          </w:p>
          <w:p w:rsidR="0015123C" w:rsidRPr="00B7329B" w:rsidRDefault="0015123C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3C" w:rsidRDefault="0015123C" w:rsidP="00616B70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Великосеверинівська сільська рада</w:t>
            </w:r>
          </w:p>
          <w:p w:rsidR="0015123C" w:rsidRDefault="0015123C" w:rsidP="00616B70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тел.0500127299</w:t>
            </w:r>
          </w:p>
          <w:p w:rsidR="00EA5D69" w:rsidRDefault="00EA5D69" w:rsidP="00616B70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  <w:p w:rsidR="00EA5D69" w:rsidRDefault="00EA5D69" w:rsidP="00616B70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  <w:p w:rsidR="00EA5D69" w:rsidRDefault="00EA5D69" w:rsidP="00616B70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  <w:p w:rsidR="00EA5D69" w:rsidRDefault="00EA5D69" w:rsidP="00616B70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  <w:p w:rsidR="00EA5D69" w:rsidRDefault="00EA5D69" w:rsidP="00616B70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  <w:p w:rsidR="00EA5D69" w:rsidRDefault="00EA5D69" w:rsidP="00616B70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  <w:p w:rsidR="00EA5D69" w:rsidRDefault="00EA5D69" w:rsidP="00616B70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  <w:p w:rsidR="00EA5D69" w:rsidRDefault="00EA5D69" w:rsidP="00616B70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  <w:p w:rsidR="00EA5D69" w:rsidRPr="00B7329B" w:rsidRDefault="00EA5D69" w:rsidP="00616B70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23C" w:rsidRPr="00B7329B" w:rsidRDefault="0015123C" w:rsidP="00DD16D4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</w:rPr>
              <w:t>Реал</w:t>
            </w:r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rFonts w:ascii="Arial" w:hAnsi="Arial" w:cs="Arial"/>
                <w:color w:val="505050"/>
                <w:sz w:val="20"/>
                <w:szCs w:val="20"/>
              </w:rPr>
              <w:t>зовано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23C" w:rsidRPr="00B7329B" w:rsidRDefault="0015123C" w:rsidP="00DB79B8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9</w:t>
            </w:r>
            <w:r w:rsidRPr="00B7329B">
              <w:rPr>
                <w:rFonts w:ascii="Arial" w:hAnsi="Arial" w:cs="Arial"/>
                <w:color w:val="50505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 </w:t>
            </w:r>
            <w:r w:rsidRPr="00B7329B">
              <w:rPr>
                <w:rFonts w:ascii="Arial" w:hAnsi="Arial" w:cs="Arial"/>
                <w:color w:val="50505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3C" w:rsidRPr="00856AC1" w:rsidRDefault="00856AC1" w:rsidP="00DB79B8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79594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3C" w:rsidRPr="00856AC1" w:rsidRDefault="00DB79B8" w:rsidP="00DB79B8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Вересень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3C" w:rsidRDefault="00DB79B8" w:rsidP="00DB79B8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Жовтень </w:t>
            </w:r>
          </w:p>
          <w:p w:rsidR="00EA5D69" w:rsidRDefault="00EA5D69" w:rsidP="00DB79B8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  <w:p w:rsidR="00EA5D69" w:rsidRDefault="00EA5D69" w:rsidP="00DB79B8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  <w:p w:rsidR="00EA5D69" w:rsidRDefault="00EA5D69" w:rsidP="00DB79B8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  <w:p w:rsidR="00EA5D69" w:rsidRDefault="00EA5D69" w:rsidP="00DB79B8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  <w:p w:rsidR="00EA5D69" w:rsidRDefault="00EA5D69" w:rsidP="00DB79B8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  <w:p w:rsidR="00EA5D69" w:rsidRDefault="00EA5D69" w:rsidP="00DB79B8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  <w:p w:rsidR="00EA5D69" w:rsidRDefault="00EA5D69" w:rsidP="00DB79B8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  <w:p w:rsidR="00EA5D69" w:rsidRDefault="00EA5D69" w:rsidP="00DB79B8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  <w:p w:rsidR="00EA5D69" w:rsidRDefault="00EA5D69" w:rsidP="00DB79B8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  <w:p w:rsidR="00EA5D69" w:rsidRDefault="00EA5D69" w:rsidP="00DB79B8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  <w:p w:rsidR="00EA5D69" w:rsidRDefault="00EA5D69" w:rsidP="00DB79B8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  <w:p w:rsidR="00EA5D69" w:rsidRDefault="00EA5D69" w:rsidP="00DB79B8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  <w:p w:rsidR="00EA5D69" w:rsidRPr="00856AC1" w:rsidRDefault="00EA5D69" w:rsidP="00DB79B8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23C" w:rsidRPr="00B7329B" w:rsidRDefault="0015123C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505050"/>
                <w:sz w:val="20"/>
                <w:szCs w:val="20"/>
              </w:rPr>
              <w:drawing>
                <wp:inline distT="0" distB="0" distL="0" distR="0">
                  <wp:extent cx="2223022" cy="2775473"/>
                  <wp:effectExtent l="19050" t="0" r="5828" b="0"/>
                  <wp:docPr id="1" name="Рисунок 1" descr="C:\Users\HP\Downloads\20200424_091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20200424_091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212" cy="278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9B8" w:rsidRPr="00DB79B8" w:rsidTr="00744DD2">
        <w:trPr>
          <w:trHeight w:val="251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:rsidR="0015123C" w:rsidRPr="00DB79B8" w:rsidRDefault="0015123C" w:rsidP="00B7329B">
            <w:pPr>
              <w:spacing w:after="150"/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1481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3C" w:rsidRPr="00DB79B8" w:rsidRDefault="0015123C" w:rsidP="00B7329B">
            <w:pPr>
              <w:spacing w:after="150"/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uk-UA"/>
              </w:rPr>
            </w:pPr>
            <w:r w:rsidRPr="00DB79B8">
              <w:rPr>
                <w:rFonts w:ascii="Arial" w:hAnsi="Arial" w:cs="Arial"/>
                <w:b/>
                <w:i/>
                <w:sz w:val="32"/>
                <w:szCs w:val="32"/>
                <w:lang w:val="uk-UA"/>
              </w:rPr>
              <w:t>с. Оситняжка</w:t>
            </w:r>
          </w:p>
        </w:tc>
      </w:tr>
      <w:tr w:rsidR="0015123C" w:rsidRPr="00B7329B" w:rsidTr="00EA5D69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23C" w:rsidRPr="00B7329B" w:rsidRDefault="0015123C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9B8" w:rsidRDefault="0015123C" w:rsidP="0015123C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Вуличне освітлення містків по вул. Центральній, Пушкінській та Садовій с</w:t>
            </w:r>
            <w:r w:rsidR="00EA5D69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.Оситняжка</w:t>
            </w:r>
            <w:proofErr w:type="spellEnd"/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 Великосеверинівської сільської ради</w:t>
            </w:r>
            <w:r w:rsidRPr="00B7329B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»</w:t>
            </w:r>
          </w:p>
          <w:p w:rsidR="0015123C" w:rsidRDefault="0015123C" w:rsidP="0015123C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 №3                               Манукян Ю.В )</w:t>
            </w:r>
          </w:p>
          <w:p w:rsidR="0015123C" w:rsidRPr="00B7329B" w:rsidRDefault="0015123C" w:rsidP="0015123C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23C" w:rsidRDefault="0015123C" w:rsidP="00616B70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Великосеверинівська сільська рада</w:t>
            </w:r>
          </w:p>
          <w:p w:rsidR="0015123C" w:rsidRPr="00B7329B" w:rsidRDefault="0015123C" w:rsidP="00616B70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тел.050</w:t>
            </w:r>
            <w:bookmarkStart w:id="0" w:name="_GoBack"/>
            <w:bookmarkEnd w:id="0"/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0127299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23C" w:rsidRPr="00B7329B" w:rsidRDefault="0015123C" w:rsidP="00DD16D4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</w:rPr>
            </w:pPr>
            <w:proofErr w:type="spellStart"/>
            <w:r w:rsidRPr="00742D25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Реал</w:t>
            </w:r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і</w:t>
            </w:r>
            <w:r w:rsidRPr="00742D25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з</w:t>
            </w:r>
            <w:r>
              <w:rPr>
                <w:rFonts w:ascii="Arial" w:hAnsi="Arial" w:cs="Arial"/>
                <w:color w:val="505050"/>
                <w:sz w:val="20"/>
                <w:szCs w:val="20"/>
              </w:rPr>
              <w:t>овано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23C" w:rsidRPr="00B7329B" w:rsidRDefault="0015123C" w:rsidP="00DB79B8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101 129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3C" w:rsidRPr="00856AC1" w:rsidRDefault="00856AC1" w:rsidP="00DB79B8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98 957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3C" w:rsidRPr="00856AC1" w:rsidRDefault="00856AC1" w:rsidP="00DB79B8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3C" w:rsidRPr="00856AC1" w:rsidRDefault="00856AC1" w:rsidP="00DB79B8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23C" w:rsidRPr="00DB79B8" w:rsidRDefault="00DB79B8" w:rsidP="00B7329B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noProof/>
                <w:color w:val="505050"/>
                <w:sz w:val="20"/>
                <w:szCs w:val="20"/>
              </w:rPr>
              <w:drawing>
                <wp:inline distT="0" distB="0" distL="0" distR="0">
                  <wp:extent cx="2504241" cy="1742739"/>
                  <wp:effectExtent l="0" t="0" r="0" b="0"/>
                  <wp:docPr id="2" name="Рисунок 2" descr="C:\Users\work\Desktop\дитячі майданчики 31.10.2019\20200428_085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ork\Desktop\дитячі майданчики 31.10.2019\20200428_085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467" cy="175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5ED" w:rsidRPr="00B7329B" w:rsidTr="00B04172">
        <w:tc>
          <w:tcPr>
            <w:tcW w:w="1545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1545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59"/>
            </w:tblGrid>
            <w:tr w:rsidR="00EA5D69" w:rsidRPr="00DB79B8" w:rsidTr="00B72F4A">
              <w:trPr>
                <w:trHeight w:val="363"/>
              </w:trPr>
              <w:tc>
                <w:tcPr>
                  <w:tcW w:w="15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</w:tcPr>
                <w:p w:rsidR="00EA5D69" w:rsidRPr="00DB79B8" w:rsidRDefault="00EA5D69" w:rsidP="00E54EC5">
                  <w:pPr>
                    <w:spacing w:after="150"/>
                    <w:ind w:left="139"/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uk-UA"/>
                    </w:rPr>
                  </w:pPr>
                  <w:r w:rsidRPr="00DB79B8"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uk-UA"/>
                    </w:rPr>
                    <w:t>с. Велика Северинка</w:t>
                  </w:r>
                </w:p>
              </w:tc>
            </w:tr>
          </w:tbl>
          <w:p w:rsidR="009805ED" w:rsidRDefault="009805ED" w:rsidP="00B7329B">
            <w:pPr>
              <w:spacing w:after="150"/>
              <w:rPr>
                <w:rFonts w:ascii="Arial" w:hAnsi="Arial" w:cs="Arial"/>
                <w:noProof/>
                <w:color w:val="505050"/>
                <w:sz w:val="20"/>
                <w:szCs w:val="20"/>
              </w:rPr>
            </w:pPr>
          </w:p>
        </w:tc>
      </w:tr>
      <w:tr w:rsidR="00EA5D69" w:rsidRPr="00B7329B" w:rsidTr="00EA5D69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D69" w:rsidRPr="00B7329B" w:rsidRDefault="00EA5D69" w:rsidP="00E54EC5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D69" w:rsidRDefault="00EA5D69" w:rsidP="00E54EC5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«Відновлення Музею Історії села Велика Северинка»                                 </w:t>
            </w:r>
            <w:proofErr w:type="spellStart"/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с.Велика</w:t>
            </w:r>
            <w:proofErr w:type="spellEnd"/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 Северинка, вулиця Миру,1а</w:t>
            </w:r>
          </w:p>
          <w:p w:rsidR="00EA5D69" w:rsidRDefault="00EA5D69" w:rsidP="00E54EC5">
            <w:pPr>
              <w:pStyle w:val="a7"/>
              <w:rPr>
                <w:lang w:val="uk-UA"/>
              </w:rPr>
            </w:pPr>
          </w:p>
          <w:p w:rsidR="00EA5D69" w:rsidRPr="00B7329B" w:rsidRDefault="00EA5D69" w:rsidP="00E54EC5">
            <w:pPr>
              <w:spacing w:after="150"/>
              <w:rPr>
                <w:lang w:val="uk-UA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(</w:t>
            </w:r>
            <w:proofErr w:type="spellStart"/>
            <w:r w:rsidRPr="0015123C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Проєкт</w:t>
            </w:r>
            <w:proofErr w:type="spellEnd"/>
            <w:r w:rsidRPr="0015123C"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 №2Кравченко Т.Г.</w:t>
            </w:r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D69" w:rsidRDefault="00EA5D69" w:rsidP="00E54EC5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Великосеверинівська сільська рада</w:t>
            </w:r>
          </w:p>
          <w:p w:rsidR="00EA5D69" w:rsidRPr="00B7329B" w:rsidRDefault="00EA5D69" w:rsidP="00E54EC5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тел.0500127299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D69" w:rsidRPr="00B7329B" w:rsidRDefault="00EA5D69" w:rsidP="00E54EC5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</w:rPr>
              <w:t>Реал</w:t>
            </w:r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rFonts w:ascii="Arial" w:hAnsi="Arial" w:cs="Arial"/>
                <w:color w:val="505050"/>
                <w:sz w:val="20"/>
                <w:szCs w:val="20"/>
              </w:rPr>
              <w:t>зовано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D69" w:rsidRPr="00B7329B" w:rsidRDefault="00EA5D69" w:rsidP="00E54EC5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84 800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69" w:rsidRPr="0015123C" w:rsidRDefault="00EA5D69" w:rsidP="00E54EC5">
            <w:pPr>
              <w:spacing w:after="150"/>
              <w:jc w:val="center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84 797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69" w:rsidRDefault="00EA5D69" w:rsidP="00E54EC5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69" w:rsidRPr="00B7329B" w:rsidRDefault="00EA5D69" w:rsidP="00E54EC5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  <w:t xml:space="preserve">В стадії реалізації 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D69" w:rsidRDefault="00EA5D69" w:rsidP="00E54EC5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  <w:p w:rsidR="00EA5D69" w:rsidRDefault="00EA5D69" w:rsidP="00E54EC5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  <w:p w:rsidR="00EA5D69" w:rsidRDefault="00EA5D69" w:rsidP="00E54EC5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  <w:p w:rsidR="00EA5D69" w:rsidRDefault="00EA5D69" w:rsidP="00E54EC5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  <w:p w:rsidR="00EA5D69" w:rsidRPr="00DB79B8" w:rsidRDefault="00EA5D69" w:rsidP="00E54EC5">
            <w:pPr>
              <w:spacing w:after="150"/>
              <w:rPr>
                <w:rFonts w:ascii="Arial" w:hAnsi="Arial" w:cs="Arial"/>
                <w:color w:val="505050"/>
                <w:sz w:val="20"/>
                <w:szCs w:val="20"/>
                <w:lang w:val="uk-UA"/>
              </w:rPr>
            </w:pPr>
          </w:p>
        </w:tc>
      </w:tr>
    </w:tbl>
    <w:p w:rsidR="0025788B" w:rsidRDefault="0025788B"/>
    <w:sectPr w:rsidR="0025788B" w:rsidSect="00DB79B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7329B"/>
    <w:rsid w:val="0015123C"/>
    <w:rsid w:val="00170551"/>
    <w:rsid w:val="001849AC"/>
    <w:rsid w:val="0025788B"/>
    <w:rsid w:val="00352655"/>
    <w:rsid w:val="004527E4"/>
    <w:rsid w:val="00487E8C"/>
    <w:rsid w:val="00586756"/>
    <w:rsid w:val="00612F2F"/>
    <w:rsid w:val="00616B70"/>
    <w:rsid w:val="00742D25"/>
    <w:rsid w:val="00744DD2"/>
    <w:rsid w:val="00856AC1"/>
    <w:rsid w:val="009805ED"/>
    <w:rsid w:val="00B7329B"/>
    <w:rsid w:val="00D72D30"/>
    <w:rsid w:val="00DB79B8"/>
    <w:rsid w:val="00EA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9A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732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329B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7329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329B"/>
    <w:rPr>
      <w:b/>
      <w:bCs/>
    </w:rPr>
  </w:style>
  <w:style w:type="paragraph" w:styleId="a5">
    <w:name w:val="Balloon Text"/>
    <w:basedOn w:val="a"/>
    <w:link w:val="a6"/>
    <w:rsid w:val="00D7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72D3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512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732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329B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7329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329B"/>
    <w:rPr>
      <w:b/>
      <w:bCs/>
    </w:rPr>
  </w:style>
  <w:style w:type="paragraph" w:styleId="a5">
    <w:name w:val="Balloon Text"/>
    <w:basedOn w:val="a"/>
    <w:link w:val="a6"/>
    <w:rsid w:val="00D7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72D3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512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2</cp:revision>
  <cp:lastPrinted>2020-04-30T10:44:00Z</cp:lastPrinted>
  <dcterms:created xsi:type="dcterms:W3CDTF">2020-05-12T10:30:00Z</dcterms:created>
  <dcterms:modified xsi:type="dcterms:W3CDTF">2020-05-12T10:30:00Z</dcterms:modified>
</cp:coreProperties>
</file>