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2E5" w:rsidRDefault="00AC4589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 степів, де квітне материнка,</w:t>
      </w:r>
    </w:p>
    <w:p w:rsidR="00AC4589" w:rsidRDefault="00AC4589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вздовж Інгулу верби ошатні</w:t>
      </w:r>
    </w:p>
    <w:p w:rsidR="00AC4589" w:rsidRDefault="00AC4589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Стоїть село Велика Северинка,</w:t>
      </w:r>
    </w:p>
    <w:p w:rsidR="009D191A" w:rsidRDefault="00AC4589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Немає в світі кращого мені.</w:t>
      </w:r>
    </w:p>
    <w:p w:rsidR="0076229E" w:rsidRDefault="0076229E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76229E" w:rsidRDefault="0076229E" w:rsidP="001F0115">
      <w:pPr>
        <w:spacing w:after="120"/>
        <w:ind w:left="21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Приспів:</w:t>
      </w:r>
    </w:p>
    <w:p w:rsidR="0076229E" w:rsidRDefault="0076229E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Велика Северинка!</w:t>
      </w:r>
    </w:p>
    <w:p w:rsidR="0076229E" w:rsidRDefault="0076229E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надія і гордість й краса!</w:t>
      </w:r>
    </w:p>
    <w:p w:rsidR="0076229E" w:rsidRDefault="0076229E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Твоя слава дзвінка і велична,</w:t>
      </w:r>
    </w:p>
    <w:p w:rsidR="0076229E" w:rsidRDefault="0076229E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Хай ніколи в віках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згаса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AC4589" w:rsidRDefault="00AC4589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AC4589" w:rsidRDefault="00CC2777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D191A">
        <w:rPr>
          <w:rFonts w:ascii="Times New Roman" w:hAnsi="Times New Roman" w:cs="Times New Roman"/>
          <w:sz w:val="28"/>
          <w:szCs w:val="28"/>
          <w:lang w:val="uk-UA"/>
        </w:rPr>
        <w:t>Моє село, моїх дітей колиска,</w:t>
      </w:r>
      <w:bookmarkStart w:id="0" w:name="_GoBack"/>
      <w:bookmarkEnd w:id="0"/>
    </w:p>
    <w:p w:rsidR="009D191A" w:rsidRDefault="009D191A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Тебе я бачу крізь роки – роки.</w:t>
      </w:r>
    </w:p>
    <w:p w:rsidR="009D191A" w:rsidRDefault="009D191A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б не була, тобі вклоняюсь низько,</w:t>
      </w:r>
    </w:p>
    <w:p w:rsidR="009D191A" w:rsidRDefault="009D191A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Моя любов до тебе навіки.</w:t>
      </w:r>
    </w:p>
    <w:p w:rsidR="005441E3" w:rsidRDefault="005441E3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742517" w:rsidRDefault="00742517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Приспів.</w:t>
      </w:r>
    </w:p>
    <w:p w:rsidR="00742517" w:rsidRDefault="00742517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5441E3" w:rsidRDefault="00CC2777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5441E3">
        <w:rPr>
          <w:rFonts w:ascii="Times New Roman" w:hAnsi="Times New Roman" w:cs="Times New Roman"/>
          <w:sz w:val="28"/>
          <w:szCs w:val="28"/>
          <w:lang w:val="uk-UA"/>
        </w:rPr>
        <w:t>Живуть тут люди добрі, працьовиті,</w:t>
      </w:r>
    </w:p>
    <w:p w:rsidR="005441E3" w:rsidRDefault="005441E3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Усе уміють і усе пройдуть.</w:t>
      </w:r>
    </w:p>
    <w:p w:rsidR="005441E3" w:rsidRDefault="005441E3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Уміють землю рідну боронити</w:t>
      </w:r>
      <w:r w:rsidR="00D55E3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5441E3" w:rsidRDefault="00D55E39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5441E3">
        <w:rPr>
          <w:rFonts w:ascii="Times New Roman" w:hAnsi="Times New Roman" w:cs="Times New Roman"/>
          <w:sz w:val="28"/>
          <w:szCs w:val="28"/>
          <w:lang w:val="uk-UA"/>
        </w:rPr>
        <w:t>а Україну серце віддадуть.</w:t>
      </w:r>
    </w:p>
    <w:p w:rsidR="005441E3" w:rsidRDefault="005441E3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742517" w:rsidRDefault="00742517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Приспів.</w:t>
      </w:r>
    </w:p>
    <w:p w:rsidR="00742517" w:rsidRDefault="00742517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5441E3" w:rsidRDefault="00CC2777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062B55">
        <w:rPr>
          <w:rFonts w:ascii="Times New Roman" w:hAnsi="Times New Roman" w:cs="Times New Roman"/>
          <w:sz w:val="28"/>
          <w:szCs w:val="28"/>
          <w:lang w:val="uk-UA"/>
        </w:rPr>
        <w:t>Кругом поля квітучі чорноземні</w:t>
      </w:r>
      <w:r w:rsidR="00482D7D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62B55" w:rsidRDefault="00062B55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спадок нам від славної Русі.</w:t>
      </w:r>
    </w:p>
    <w:p w:rsidR="00062B55" w:rsidRDefault="00062B55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Моє село розквітле в сьогоденні,</w:t>
      </w:r>
    </w:p>
    <w:p w:rsidR="00062B55" w:rsidRDefault="00062B55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Прекрасне ти у вранішній росі.</w:t>
      </w:r>
    </w:p>
    <w:p w:rsidR="00CC1E77" w:rsidRDefault="00CC1E77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CC1E77" w:rsidRDefault="00CC1E77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Приспів.</w:t>
      </w:r>
    </w:p>
    <w:p w:rsidR="00CC1E77" w:rsidRDefault="00CC1E77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</w:p>
    <w:p w:rsidR="00CC1E77" w:rsidRDefault="00CC1E77" w:rsidP="00505BF6">
      <w:pPr>
        <w:spacing w:after="0"/>
        <w:ind w:left="212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Велика Северинка!</w:t>
      </w:r>
    </w:p>
    <w:p w:rsidR="00482D7D" w:rsidRPr="00482D7D" w:rsidRDefault="00482D7D" w:rsidP="00C20A8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482D7D" w:rsidRPr="00482D7D" w:rsidSect="00AC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589"/>
    <w:rsid w:val="000620DF"/>
    <w:rsid w:val="00062B55"/>
    <w:rsid w:val="001F0115"/>
    <w:rsid w:val="00250119"/>
    <w:rsid w:val="004302E5"/>
    <w:rsid w:val="00482D7D"/>
    <w:rsid w:val="00505BF6"/>
    <w:rsid w:val="00506104"/>
    <w:rsid w:val="005441E3"/>
    <w:rsid w:val="00742517"/>
    <w:rsid w:val="0076229E"/>
    <w:rsid w:val="009D191A"/>
    <w:rsid w:val="00AC4589"/>
    <w:rsid w:val="00AC6EF7"/>
    <w:rsid w:val="00C20A8B"/>
    <w:rsid w:val="00CC1E77"/>
    <w:rsid w:val="00CC2777"/>
    <w:rsid w:val="00D5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2020-05-21T12:52:00Z</dcterms:created>
  <dcterms:modified xsi:type="dcterms:W3CDTF">2020-05-21T12:52:00Z</dcterms:modified>
</cp:coreProperties>
</file>