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A0" w:rsidRPr="000560A0" w:rsidRDefault="000560A0" w:rsidP="000560A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60A0" w:rsidRPr="000560A0" w:rsidRDefault="000560A0" w:rsidP="000560A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560A0" w:rsidRPr="000560A0" w:rsidRDefault="000560A0" w:rsidP="000560A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560A0" w:rsidRPr="000560A0" w:rsidRDefault="000560A0" w:rsidP="000560A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560A0" w:rsidRPr="000560A0" w:rsidRDefault="000560A0" w:rsidP="000560A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0560A0" w:rsidRPr="000560A0" w:rsidRDefault="000560A0" w:rsidP="000560A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ШОСТА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0560A0" w:rsidRPr="000560A0" w:rsidRDefault="000560A0" w:rsidP="000560A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560A0" w:rsidRPr="000560A0" w:rsidRDefault="000560A0" w:rsidP="000560A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0560A0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0560A0" w:rsidRPr="000560A0" w:rsidRDefault="000560A0" w:rsidP="000560A0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0560A0" w:rsidRPr="000560A0" w:rsidRDefault="000560A0" w:rsidP="000560A0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від  «</w:t>
      </w:r>
      <w:r w:rsidR="00CE2D1D">
        <w:rPr>
          <w:rFonts w:ascii="Times New Roman" w:eastAsia="Times New Roman" w:hAnsi="Times New Roman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липня</w:t>
      </w: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№</w:t>
      </w:r>
      <w:r w:rsidR="00CE2D1D">
        <w:rPr>
          <w:rFonts w:ascii="Times New Roman" w:eastAsia="Times New Roman" w:hAnsi="Times New Roman"/>
          <w:sz w:val="28"/>
          <w:szCs w:val="28"/>
          <w:lang w:val="uk-UA" w:eastAsia="ru-RU"/>
        </w:rPr>
        <w:t>1635</w:t>
      </w: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560A0" w:rsidRPr="000560A0" w:rsidRDefault="000560A0" w:rsidP="000560A0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0560A0" w:rsidRPr="000560A0" w:rsidRDefault="000560A0" w:rsidP="000560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560A0" w:rsidRPr="000560A0" w:rsidRDefault="000560A0" w:rsidP="00056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560A0" w:rsidRPr="000560A0" w:rsidRDefault="000560A0" w:rsidP="00056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затвердження порядку денного </w:t>
      </w:r>
    </w:p>
    <w:p w:rsidR="000560A0" w:rsidRPr="000560A0" w:rsidRDefault="000560A0" w:rsidP="000560A0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XLV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І </w:t>
      </w:r>
      <w:r w:rsidRPr="000560A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сесії VIII скликання </w:t>
      </w:r>
    </w:p>
    <w:p w:rsidR="000560A0" w:rsidRPr="000560A0" w:rsidRDefault="000560A0" w:rsidP="000560A0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560A0" w:rsidRPr="000560A0" w:rsidRDefault="000560A0" w:rsidP="000560A0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ст.ст. 26,42 Закону України «Про місцеве самоврядування в Україні»,  </w:t>
      </w:r>
    </w:p>
    <w:p w:rsidR="000560A0" w:rsidRPr="000560A0" w:rsidRDefault="000560A0" w:rsidP="000560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ВИРІШИЛА:</w:t>
      </w:r>
    </w:p>
    <w:p w:rsidR="000560A0" w:rsidRPr="000560A0" w:rsidRDefault="000560A0" w:rsidP="000560A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Затвердити наступний порядок денний XLV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VIII скликання:</w:t>
      </w:r>
    </w:p>
    <w:p w:rsidR="0070240A" w:rsidRPr="000560A0" w:rsidRDefault="000560A0" w:rsidP="000560A0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1.</w:t>
      </w:r>
      <w:r w:rsidR="0070240A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порядку денного XLVІ сесії VIII скликання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1635</w:t>
      </w:r>
    </w:p>
    <w:p w:rsidR="0070240A" w:rsidRPr="000560A0" w:rsidRDefault="000560A0" w:rsidP="000560A0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  <w:t>2.</w:t>
      </w:r>
      <w:r w:rsidR="0070240A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 до рішення від 21 грудня 2019 року № 1200 «Про бюджет Великосеверинівської сільської об’єднаної територіальної громади на 2020 рік»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70240A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</w:p>
    <w:p w:rsidR="0070240A" w:rsidRPr="000560A0" w:rsidRDefault="000560A0" w:rsidP="000560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  <w:t>3.</w:t>
      </w:r>
      <w:r w:rsidR="0070240A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 до штатного розпису Великосеверинівської сільської ради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70240A" w:rsidRPr="000560A0" w:rsidRDefault="000560A0" w:rsidP="000560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  <w:t>4.</w:t>
      </w:r>
      <w:r w:rsidR="0070240A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зміну юридичної адреси і назви та внесення змін до Статуту Великосеверинівського закладу дошкільної освіти загального типу «Перлинка»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70240A" w:rsidRPr="000560A0" w:rsidRDefault="000560A0" w:rsidP="000560A0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  <w:t>5.</w:t>
      </w:r>
      <w:r w:rsidR="0070240A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зміну юридичної адреси і назви та внесення змін до Статуту Оситнязького закладу дошкільної освіти загального типу «Сонечко»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70240A" w:rsidRDefault="000560A0" w:rsidP="000560A0">
      <w:pPr>
        <w:widowControl w:val="0"/>
        <w:tabs>
          <w:tab w:val="left" w:pos="96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        6.</w:t>
      </w:r>
      <w:r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зміну юридичної адреси і назви та внесення змін до Статуту комунального закладу освіти «Великосеверинівська ЗШ І-ІІІ ступенів, Позашкільний центр»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0560A0" w:rsidRDefault="001A54DE" w:rsidP="001A54DE">
      <w:pPr>
        <w:widowControl w:val="0"/>
        <w:tabs>
          <w:tab w:val="left" w:pos="-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  <w:t>7.</w:t>
      </w:r>
      <w:r w:rsidR="000560A0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</w:t>
      </w:r>
      <w:r w:rsid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0560A0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до штатного розпису клубних закладів</w:t>
      </w:r>
      <w:r w:rsid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0560A0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Великосеверинівської сільської ради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372D5E" w:rsidRDefault="00372D5E" w:rsidP="001A54DE">
      <w:pPr>
        <w:widowControl w:val="0"/>
        <w:tabs>
          <w:tab w:val="left" w:pos="-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  <w:t>8.</w:t>
      </w:r>
      <w:r w:rsidRPr="00372D5E">
        <w:rPr>
          <w:lang w:val="uk-UA"/>
        </w:rPr>
        <w:t xml:space="preserve"> </w:t>
      </w:r>
      <w:r w:rsidRP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 до рішення від 13.06.2019 року № 876 «Про встановлення місцевих податків і зборів на території Великосеверинівської об’єднаної територіальної громади на 2020 рік»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372D5E" w:rsidRPr="00372D5E" w:rsidRDefault="00372D5E" w:rsidP="001A54DE">
      <w:pPr>
        <w:widowControl w:val="0"/>
        <w:tabs>
          <w:tab w:val="left" w:pos="-141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  <w:t>9.</w:t>
      </w:r>
      <w:r w:rsidRPr="00372D5E">
        <w:rPr>
          <w:lang w:val="uk-UA"/>
        </w:rPr>
        <w:t xml:space="preserve"> </w:t>
      </w:r>
      <w:r w:rsidRP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 до рішення від 23.06.2020 року № 1530 «Про встановлення місцевих податків і зборів на території Великосеверинівської об’єднаної територіальної громади на 2021 рік»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372D5E" w:rsidP="00074638">
      <w:pPr>
        <w:widowControl w:val="0"/>
        <w:tabs>
          <w:tab w:val="left" w:pos="96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        10</w:t>
      </w:r>
      <w:r w:rsidR="001A54D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074638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074638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будівництва та обслуговування </w:t>
      </w:r>
      <w:r w:rsidR="00E22E67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>житлового будинку</w:t>
      </w:r>
      <w:r w:rsidR="00074638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074638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0560A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 селі Підгайці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гр. Босому Андрію Андрійовичу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372D5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11</w:t>
      </w:r>
      <w:r w:rsidR="001A54D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1D3E8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господарських будівель та споруд (присадибна ділянка)в селі Підгайці гр. Ткаченко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Альоні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Володимирівні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щ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одо відведення у власність земельної ділянки для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в селі Підгайці 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Берладіній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Тетяні Іванівні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C375C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в селі Підгайці 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Горпиничу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Петру Степановичу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 селі Підгайці гр. Кравченку Олександру Васильовичу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 селі Підгайці гр. Русна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 Олені Павлівні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 селі Підгайці гр. Русн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а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 Анастасії Сергіївні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1D3E8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 селі Підгайці гр. Дяченку Сергію Олександровичу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 селі Підгайці гр. Кравченко Любові Олександрівні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)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в селі Підгайці 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Меленич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Віті Романівні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372D5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20</w:t>
      </w:r>
      <w:r w:rsidR="001A54D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 селі Підгайці гр. Кулик Маргариті Анатоліївні</w:t>
      </w:r>
      <w:r w:rsidR="00074638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372D5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21</w:t>
      </w:r>
      <w:r w:rsidR="001A54D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в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селі Підгайці 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Баландюку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Олександру Валерійовичу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 селі Підгайці гр. Манукян Юлії Валеріївні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в селі Підгайці 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Волювачу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Олександру Володимировичу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 селі Велика Северинка гр. Білому Сергію Федоровичу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земельних ділянок для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та індивідуального садівництва в селі Оситняжка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гр. Сорокіну Сергію Володимировичу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в селі  Підгайці 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Прохніцькому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Олегу Віталійовичу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 селі Підгайці гр. Марченку Максиму Олексійовичу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земельної ділянки для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в селі Підгайці 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Шаповалову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Ігорю Олександровичу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2</w:t>
      </w:r>
      <w:r w:rsidR="00372D5E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9</w:t>
      </w:r>
      <w:r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господарства на території Великосеверинівської сільської ради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гр. Бойку Сергію Анатолійовичу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.</w:t>
      </w:r>
    </w:p>
    <w:p w:rsidR="00E22E67" w:rsidRPr="00E22E67" w:rsidRDefault="00372D5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30</w:t>
      </w:r>
      <w:r w:rsidR="001A54DE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гр</w:t>
      </w:r>
      <w:r w:rsidR="001D3E80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. Сорокіну Сергію Володимировичу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.</w:t>
      </w:r>
    </w:p>
    <w:p w:rsidR="00E22E67" w:rsidRPr="00E22E67" w:rsidRDefault="00372D5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31</w:t>
      </w:r>
      <w:r w:rsidR="001A54DE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Мосієнку</w:t>
      </w:r>
      <w:proofErr w:type="spellEnd"/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Дмитру Сергійовичу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3</w:t>
      </w:r>
      <w:r w:rsidR="00372D5E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2</w:t>
      </w:r>
      <w:r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гр. Ткаченко Валентині Михайлівні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3</w:t>
      </w:r>
      <w:r w:rsidR="00372D5E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3</w:t>
      </w:r>
      <w:r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lastRenderedPageBreak/>
        <w:t>господарства на території Великосеверинівської сільської ради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Явтушенку</w:t>
      </w:r>
      <w:proofErr w:type="spellEnd"/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Олександру Миколайовичу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3</w:t>
      </w:r>
      <w:r w:rsidR="00372D5E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4</w:t>
      </w:r>
      <w:r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Татарушу</w:t>
      </w:r>
      <w:proofErr w:type="spellEnd"/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Олександру Анатолійовичу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89676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ab/>
      </w:r>
      <w:r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ab/>
        <w:t>3</w:t>
      </w:r>
      <w:r w:rsidR="00372D5E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5</w:t>
      </w:r>
      <w:r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гр. Бойку Олексію Юрійовичу</w:t>
      </w:r>
      <w:r w:rsidR="00896767">
        <w:rPr>
          <w:rFonts w:ascii="Times New Roman" w:eastAsia="HG Mincho Light J" w:hAnsi="Times New Roman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для будівництва та обслуговування 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житлового будинку, господарських будівель і споруд (присадибна ділянка) в с. Підгайці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гр. Мельник Лесі Володимирівні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 (присадибна ділянка) в с. Підгайці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Бевзюку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Юрію Васильовичу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 (присадибна ділянка) в с. Підгайці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Салову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Сергію Віталійовичу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ля будівництва та обслуговування житлового будинку, господарських будівель і споруд (присадибна ділянка) в с. Підгайці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Морозовій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Валентині Григорівні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372D5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40</w:t>
      </w:r>
      <w:r w:rsidR="001A54D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 (присадибна ділянка) в с. Підгайці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Костючку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Олександру Івановичу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372D5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41</w:t>
      </w:r>
      <w:r w:rsidR="001A54D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 (присадибна ділянка) в с. Підгайці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Кошкіній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Катерині Петрівні</w:t>
      </w:r>
      <w:r w:rsidR="008967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B2F45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 (присадибна ділянка) в с. Підгайці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гр. Дяченку Олександру Михайловичу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 (присадибна ділянка) в с. Підгайці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гр. Дяченко Юлії Миколаївні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у власність земельних ділянок</w:t>
      </w:r>
      <w:r w:rsidR="00C9727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для будівництва та обслуговування житлового будинку, господарських будівель і споруд (присадибна ділянка)  та для індивідуального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>садівництва в с. Оситняжка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гр. Казаріній Світлані Віталіївні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C9727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гр. Кулик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Каріні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Валеріївні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Деревянському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Анатолію Васильовичу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Саловій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Валентині Олександрівні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Саловій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Надії Григорівні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</w:t>
      </w:r>
      <w:r w:rsidR="00372D5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гр. Боцман Ганні Василівні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372D5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50</w:t>
      </w:r>
      <w:r w:rsidR="001A54D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гр. Кулик Діані Валеріївні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372D5E" w:rsidP="001A54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51</w:t>
      </w:r>
      <w:r w:rsidR="001A54D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ведення особистого селянського господарства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на території Великосеверинівської сільської ради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Салову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Сергію Віталійовичу</w:t>
      </w:r>
      <w:r w:rsidR="00DB2F4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1A54DE" w:rsidP="001A54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5</w:t>
      </w:r>
      <w:r w:rsidR="00372D5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 </w:t>
      </w:r>
      <w:r w:rsidR="00E22E67" w:rsidRPr="00E22E67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проекту землеустрою</w:t>
      </w:r>
      <w:r w:rsidR="00C972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Times New Roman" w:hAnsi="Times New Roman"/>
          <w:sz w:val="28"/>
          <w:szCs w:val="28"/>
          <w:lang w:val="uk-UA" w:eastAsia="ru-RU"/>
        </w:rPr>
        <w:t>щодо відведення земельної ділянки 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власності зі зміною цільового призначення гр. </w:t>
      </w:r>
      <w:proofErr w:type="spellStart"/>
      <w:r w:rsidR="00E22E67" w:rsidRPr="00E22E67">
        <w:rPr>
          <w:rFonts w:ascii="Times New Roman" w:eastAsia="Times New Roman" w:hAnsi="Times New Roman"/>
          <w:sz w:val="28"/>
          <w:szCs w:val="28"/>
          <w:lang w:val="uk-UA" w:eastAsia="ru-RU"/>
        </w:rPr>
        <w:t>Сафаралієвій</w:t>
      </w:r>
      <w:proofErr w:type="spellEnd"/>
      <w:r w:rsidR="00E22E67" w:rsidRPr="00E22E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Аллі Анатоліївні</w:t>
      </w:r>
      <w:r w:rsidR="00C9727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22E67" w:rsidRPr="00E22E67" w:rsidRDefault="00FE05D2" w:rsidP="00FE05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5</w:t>
      </w:r>
      <w:r w:rsidR="00372D5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 </w:t>
      </w:r>
      <w:r w:rsidR="00E22E67" w:rsidRPr="00E22E67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проекту землеустрою</w:t>
      </w:r>
      <w:r w:rsidR="00C972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Times New Roman" w:hAnsi="Times New Roman"/>
          <w:sz w:val="28"/>
          <w:szCs w:val="28"/>
          <w:lang w:val="uk-UA" w:eastAsia="ru-RU"/>
        </w:rPr>
        <w:t>щодо відведення земельної ділянки 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власності зі зміною цільового призначення гр. </w:t>
      </w:r>
      <w:proofErr w:type="spellStart"/>
      <w:r w:rsidR="00E22E67" w:rsidRPr="00E22E67">
        <w:rPr>
          <w:rFonts w:ascii="Times New Roman" w:eastAsia="Times New Roman" w:hAnsi="Times New Roman"/>
          <w:sz w:val="28"/>
          <w:szCs w:val="28"/>
          <w:lang w:val="uk-UA" w:eastAsia="ru-RU"/>
        </w:rPr>
        <w:t>Сафаралієву</w:t>
      </w:r>
      <w:proofErr w:type="spellEnd"/>
      <w:r w:rsidR="00E22E67" w:rsidRPr="00E22E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Володимиру</w:t>
      </w:r>
      <w:r w:rsidR="00C972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Times New Roman" w:hAnsi="Times New Roman"/>
          <w:sz w:val="28"/>
          <w:szCs w:val="28"/>
          <w:lang w:val="uk-UA" w:eastAsia="ru-RU"/>
        </w:rPr>
        <w:t>Анатолійовичу</w:t>
      </w:r>
      <w:r w:rsidR="00C9727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22E67" w:rsidRPr="00E22E67" w:rsidRDefault="00FE05D2" w:rsidP="006E516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>5</w:t>
      </w:r>
      <w:r w:rsidR="00372D5E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>4</w:t>
      </w:r>
      <w:r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>.</w:t>
      </w:r>
      <w:r w:rsidR="006E5162" w:rsidRPr="006E5162">
        <w:t xml:space="preserve"> </w:t>
      </w:r>
      <w:r w:rsidR="006E5162" w:rsidRPr="006E5162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та передачі у власність для ведення індивідуального садівництва гр. Шуляку Роману Олександровичу</w:t>
      </w:r>
      <w:r w:rsidR="00C97275">
        <w:rPr>
          <w:rFonts w:ascii="Times New Roman" w:eastAsia="Arial Unicode MS" w:hAnsi="Times New Roman"/>
          <w:kern w:val="3"/>
          <w:sz w:val="28"/>
          <w:szCs w:val="28"/>
          <w:lang w:val="uk-UA" w:eastAsia="ru-RU"/>
        </w:rPr>
        <w:t>.</w:t>
      </w:r>
    </w:p>
    <w:p w:rsidR="00E22E67" w:rsidRPr="00E22E67" w:rsidRDefault="00FE05D2" w:rsidP="00FE05D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</w:t>
      </w:r>
      <w:r w:rsidR="006E516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технічної документації</w:t>
      </w:r>
      <w:r w:rsidR="00C9727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із землеустрою щодо встановлення (відновлення)</w:t>
      </w:r>
      <w:r w:rsidR="00C9727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меж земельної ділянки  в натурі ( на місцевості)</w:t>
      </w:r>
      <w:r w:rsidR="00C9727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 (присадибна ділянка) в с. Велика Северинка</w:t>
      </w:r>
      <w:r w:rsidR="00C9727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Денежку</w:t>
      </w:r>
      <w:proofErr w:type="spellEnd"/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Олексію Григоровичу</w:t>
      </w:r>
      <w:r w:rsidR="00C9727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22E67" w:rsidRPr="00E22E67" w:rsidRDefault="00FE05D2" w:rsidP="00FE05D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E516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2E67" w:rsidRPr="00E22E67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 w:rsidR="00C97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 w:rsidR="00C97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hAnsi="Times New Roman" w:cs="Times New Roman"/>
          <w:sz w:val="28"/>
          <w:szCs w:val="28"/>
          <w:lang w:val="uk-UA"/>
        </w:rPr>
        <w:t>у власність земельної ділянки для ведення</w:t>
      </w:r>
      <w:r w:rsidR="00C97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 в СТ «Водник»</w:t>
      </w:r>
      <w:r w:rsidR="00C97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hAnsi="Times New Roman" w:cs="Times New Roman"/>
          <w:sz w:val="28"/>
          <w:szCs w:val="28"/>
          <w:lang w:val="uk-UA"/>
        </w:rPr>
        <w:t>гр. Дзюбі Олександру Віталійовичу</w:t>
      </w:r>
      <w:r w:rsidR="00C972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2E67" w:rsidRPr="00E22E67" w:rsidRDefault="00FE05D2" w:rsidP="00FE05D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E516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2E67" w:rsidRPr="00E22E67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 w:rsidR="00C97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 w:rsidR="00C97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hAnsi="Times New Roman" w:cs="Times New Roman"/>
          <w:sz w:val="28"/>
          <w:szCs w:val="28"/>
          <w:lang w:val="uk-UA"/>
        </w:rPr>
        <w:t>у власність земельної ділянки для ведення</w:t>
      </w:r>
      <w:r w:rsidR="00C97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 в СТ «Водник»</w:t>
      </w:r>
      <w:r w:rsidR="00C97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hAnsi="Times New Roman" w:cs="Times New Roman"/>
          <w:sz w:val="28"/>
          <w:szCs w:val="28"/>
          <w:lang w:val="uk-UA"/>
        </w:rPr>
        <w:t>гр. Дзюбі Ірині Володимирівні</w:t>
      </w:r>
      <w:r w:rsidR="00C972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2E67" w:rsidRDefault="00FE05D2" w:rsidP="00FE05D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</w:t>
      </w:r>
      <w:r w:rsidR="006E516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C9727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щодо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>відведення у власність земельної ділянки для</w:t>
      </w:r>
      <w:r w:rsidR="00C9727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індивідуального садівництва в селі Оситняжка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22E67" w:rsidRPr="00E22E6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гр. Приходько Тетяні Володимирівні</w:t>
      </w:r>
      <w:r w:rsidR="00C97275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A95187" w:rsidRPr="00FE05D2" w:rsidRDefault="00FE05D2" w:rsidP="00FE05D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</w:pPr>
      <w:r w:rsidRPr="00FE05D2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5</w:t>
      </w:r>
      <w:r w:rsidR="006E5162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9</w:t>
      </w:r>
      <w:r w:rsidRPr="00FE05D2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</w:t>
      </w:r>
      <w:r w:rsidR="00A95187" w:rsidRPr="00FE05D2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в оренду земельної ділянки для ведення сінокосіння та випасання худоби в селі Оситняжка</w:t>
      </w:r>
      <w:r w:rsidR="00D66ADB" w:rsidRPr="00FE05D2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</w:t>
      </w:r>
      <w:r w:rsidR="00A95187" w:rsidRPr="00FE05D2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A95187" w:rsidRPr="00FE05D2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Мельніченку</w:t>
      </w:r>
      <w:proofErr w:type="spellEnd"/>
      <w:r w:rsidR="00A95187" w:rsidRPr="00FE05D2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 xml:space="preserve"> Юрію Олексійовичу</w:t>
      </w:r>
      <w:r w:rsidR="00D66ADB" w:rsidRPr="00FE05D2">
        <w:rPr>
          <w:rFonts w:ascii="Times New Roman" w:eastAsia="HG Mincho Light J" w:hAnsi="Times New Roman" w:cs="Arial Unicode MS"/>
          <w:kern w:val="3"/>
          <w:sz w:val="28"/>
          <w:szCs w:val="28"/>
          <w:lang w:val="uk-UA" w:eastAsia="ru-RU"/>
        </w:rPr>
        <w:t>.</w:t>
      </w:r>
    </w:p>
    <w:p w:rsidR="00A95187" w:rsidRPr="00FE05D2" w:rsidRDefault="006E5162" w:rsidP="00FE05D2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60</w:t>
      </w:r>
      <w:r w:rsidR="00FE05D2" w:rsidRPr="00FE05D2">
        <w:rPr>
          <w:rFonts w:ascii="Times New Roman" w:hAnsi="Times New Roman"/>
          <w:sz w:val="28"/>
          <w:lang w:val="uk-UA"/>
        </w:rPr>
        <w:t>.</w:t>
      </w:r>
      <w:r w:rsidR="00A95187" w:rsidRPr="00FE05D2">
        <w:rPr>
          <w:rFonts w:ascii="Times New Roman" w:hAnsi="Times New Roman"/>
          <w:sz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</w:t>
      </w:r>
      <w:r w:rsidR="00D66ADB" w:rsidRPr="00FE05D2">
        <w:rPr>
          <w:rFonts w:ascii="Times New Roman" w:hAnsi="Times New Roman"/>
          <w:sz w:val="28"/>
          <w:lang w:val="uk-UA"/>
        </w:rPr>
        <w:t xml:space="preserve"> </w:t>
      </w:r>
      <w:r w:rsidR="00A95187" w:rsidRPr="00FE05D2">
        <w:rPr>
          <w:rFonts w:ascii="Times New Roman" w:hAnsi="Times New Roman"/>
          <w:sz w:val="28"/>
          <w:lang w:val="uk-UA"/>
        </w:rPr>
        <w:t xml:space="preserve">індивідуального садівництва в СТ </w:t>
      </w:r>
      <w:r w:rsidR="00D66ADB" w:rsidRPr="00FE05D2">
        <w:rPr>
          <w:rFonts w:ascii="Times New Roman" w:hAnsi="Times New Roman"/>
          <w:sz w:val="28"/>
          <w:lang w:val="uk-UA"/>
        </w:rPr>
        <w:t>«</w:t>
      </w:r>
      <w:r w:rsidR="00A95187" w:rsidRPr="00FE05D2">
        <w:rPr>
          <w:rFonts w:ascii="Times New Roman" w:hAnsi="Times New Roman"/>
          <w:sz w:val="28"/>
          <w:lang w:val="uk-UA"/>
        </w:rPr>
        <w:t>Зірка»</w:t>
      </w:r>
      <w:r w:rsidR="00D66ADB" w:rsidRPr="00FE05D2">
        <w:rPr>
          <w:rFonts w:ascii="Times New Roman" w:hAnsi="Times New Roman"/>
          <w:sz w:val="28"/>
          <w:lang w:val="uk-UA"/>
        </w:rPr>
        <w:t xml:space="preserve"> </w:t>
      </w:r>
      <w:r w:rsidR="00A95187" w:rsidRPr="00FE05D2">
        <w:rPr>
          <w:rFonts w:ascii="Times New Roman" w:hAnsi="Times New Roman"/>
          <w:sz w:val="28"/>
          <w:lang w:val="uk-UA"/>
        </w:rPr>
        <w:t>гр. Мостовій Вікторії Анатоліївні</w:t>
      </w:r>
      <w:r w:rsidR="00D66ADB" w:rsidRPr="00FE05D2">
        <w:rPr>
          <w:rFonts w:ascii="Times New Roman" w:hAnsi="Times New Roman"/>
          <w:sz w:val="28"/>
          <w:lang w:val="uk-UA"/>
        </w:rPr>
        <w:t>.</w:t>
      </w:r>
    </w:p>
    <w:p w:rsidR="00A95187" w:rsidRPr="00FE05D2" w:rsidRDefault="006E5162" w:rsidP="00FE05D2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61.</w:t>
      </w:r>
      <w:r w:rsidR="00A95187" w:rsidRPr="00FE05D2">
        <w:rPr>
          <w:rFonts w:ascii="Times New Roman" w:hAnsi="Times New Roman"/>
          <w:sz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</w:t>
      </w:r>
      <w:r w:rsidR="00D66ADB" w:rsidRPr="00FE05D2">
        <w:rPr>
          <w:rFonts w:ascii="Times New Roman" w:hAnsi="Times New Roman"/>
          <w:sz w:val="28"/>
          <w:lang w:val="uk-UA"/>
        </w:rPr>
        <w:t xml:space="preserve"> </w:t>
      </w:r>
      <w:r w:rsidR="00A95187" w:rsidRPr="00FE05D2">
        <w:rPr>
          <w:rFonts w:ascii="Times New Roman" w:hAnsi="Times New Roman"/>
          <w:sz w:val="28"/>
          <w:lang w:val="uk-UA"/>
        </w:rPr>
        <w:t>індивідуального садівництва в СТ «Зірка»</w:t>
      </w:r>
      <w:r w:rsidR="00D66ADB" w:rsidRPr="00FE05D2">
        <w:rPr>
          <w:rFonts w:ascii="Times New Roman" w:hAnsi="Times New Roman"/>
          <w:sz w:val="28"/>
          <w:lang w:val="uk-UA"/>
        </w:rPr>
        <w:t xml:space="preserve"> </w:t>
      </w:r>
      <w:r w:rsidR="00A95187" w:rsidRPr="00FE05D2">
        <w:rPr>
          <w:rFonts w:ascii="Times New Roman" w:hAnsi="Times New Roman"/>
          <w:sz w:val="28"/>
          <w:lang w:val="uk-UA"/>
        </w:rPr>
        <w:t xml:space="preserve">гр. </w:t>
      </w:r>
      <w:proofErr w:type="spellStart"/>
      <w:r w:rsidR="00A95187" w:rsidRPr="00FE05D2">
        <w:rPr>
          <w:rFonts w:ascii="Times New Roman" w:hAnsi="Times New Roman"/>
          <w:sz w:val="28"/>
          <w:lang w:val="uk-UA"/>
        </w:rPr>
        <w:t>Боднарю</w:t>
      </w:r>
      <w:proofErr w:type="spellEnd"/>
      <w:r w:rsidR="00A95187" w:rsidRPr="00FE05D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A95187" w:rsidRPr="00FE05D2">
        <w:rPr>
          <w:rFonts w:ascii="Times New Roman" w:hAnsi="Times New Roman"/>
          <w:sz w:val="28"/>
          <w:lang w:val="uk-UA"/>
        </w:rPr>
        <w:t>Сабіру</w:t>
      </w:r>
      <w:proofErr w:type="spellEnd"/>
      <w:r w:rsidR="00A95187" w:rsidRPr="00FE05D2">
        <w:rPr>
          <w:rFonts w:ascii="Times New Roman" w:hAnsi="Times New Roman"/>
          <w:sz w:val="28"/>
          <w:lang w:val="uk-UA"/>
        </w:rPr>
        <w:t xml:space="preserve"> Валерійовичу</w:t>
      </w:r>
      <w:r w:rsidR="00D66ADB" w:rsidRPr="00FE05D2">
        <w:rPr>
          <w:rFonts w:ascii="Times New Roman" w:hAnsi="Times New Roman"/>
          <w:sz w:val="28"/>
          <w:lang w:val="uk-UA"/>
        </w:rPr>
        <w:t>.</w:t>
      </w:r>
    </w:p>
    <w:p w:rsidR="00A95187" w:rsidRPr="00FE05D2" w:rsidRDefault="00FE05D2" w:rsidP="00FE05D2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</w:t>
      </w:r>
      <w:r w:rsidR="006E5162">
        <w:rPr>
          <w:rFonts w:ascii="Times New Roman" w:hAnsi="Times New Roman"/>
          <w:sz w:val="28"/>
          <w:lang w:val="uk-UA"/>
        </w:rPr>
        <w:t>2</w:t>
      </w:r>
      <w:r>
        <w:rPr>
          <w:rFonts w:ascii="Times New Roman" w:hAnsi="Times New Roman"/>
          <w:sz w:val="28"/>
          <w:lang w:val="uk-UA"/>
        </w:rPr>
        <w:t>.</w:t>
      </w:r>
      <w:r w:rsidR="00A95187" w:rsidRPr="00FE05D2">
        <w:rPr>
          <w:rFonts w:ascii="Times New Roman" w:hAnsi="Times New Roman"/>
          <w:sz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</w:t>
      </w:r>
      <w:r w:rsidR="00D66ADB" w:rsidRPr="00FE05D2">
        <w:rPr>
          <w:rFonts w:ascii="Times New Roman" w:hAnsi="Times New Roman"/>
          <w:sz w:val="28"/>
          <w:lang w:val="uk-UA"/>
        </w:rPr>
        <w:t xml:space="preserve"> </w:t>
      </w:r>
      <w:r w:rsidR="00A95187" w:rsidRPr="00FE05D2">
        <w:rPr>
          <w:rFonts w:ascii="Times New Roman" w:hAnsi="Times New Roman"/>
          <w:sz w:val="28"/>
          <w:lang w:val="uk-UA"/>
        </w:rPr>
        <w:t>індивідуального садівництва в СТ «Зірка»</w:t>
      </w:r>
      <w:r w:rsidR="00D66ADB" w:rsidRPr="00FE05D2">
        <w:rPr>
          <w:rFonts w:ascii="Times New Roman" w:hAnsi="Times New Roman"/>
          <w:sz w:val="28"/>
          <w:lang w:val="uk-UA"/>
        </w:rPr>
        <w:t xml:space="preserve"> </w:t>
      </w:r>
      <w:r w:rsidR="00A95187" w:rsidRPr="00FE05D2">
        <w:rPr>
          <w:rFonts w:ascii="Times New Roman" w:hAnsi="Times New Roman"/>
          <w:sz w:val="28"/>
          <w:lang w:val="uk-UA"/>
        </w:rPr>
        <w:t>гр. Кучерявій Кароліні Іванівні</w:t>
      </w:r>
      <w:r w:rsidR="00D66ADB" w:rsidRPr="00FE05D2">
        <w:rPr>
          <w:rFonts w:ascii="Times New Roman" w:hAnsi="Times New Roman"/>
          <w:sz w:val="28"/>
          <w:lang w:val="uk-UA"/>
        </w:rPr>
        <w:t>.</w:t>
      </w:r>
    </w:p>
    <w:p w:rsidR="00A95187" w:rsidRPr="00FE05D2" w:rsidRDefault="00FE05D2" w:rsidP="00FE05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lang w:val="uk-UA" w:eastAsia="ru-RU"/>
        </w:rPr>
        <w:t>6</w:t>
      </w:r>
      <w:r w:rsidR="006E5162">
        <w:rPr>
          <w:rFonts w:ascii="Times New Roman" w:eastAsia="Times New Roman" w:hAnsi="Times New Roman"/>
          <w:bCs/>
          <w:sz w:val="28"/>
          <w:lang w:val="uk-UA" w:eastAsia="ru-RU"/>
        </w:rPr>
        <w:t>3</w:t>
      </w:r>
      <w:r>
        <w:rPr>
          <w:rFonts w:ascii="Times New Roman" w:eastAsia="Times New Roman" w:hAnsi="Times New Roman"/>
          <w:bCs/>
          <w:sz w:val="28"/>
          <w:lang w:val="uk-UA" w:eastAsia="ru-RU"/>
        </w:rPr>
        <w:t>.</w:t>
      </w:r>
      <w:r w:rsidR="00A95187" w:rsidRPr="00FE05D2">
        <w:rPr>
          <w:rFonts w:ascii="Times New Roman" w:eastAsia="Times New Roman" w:hAnsi="Times New Roman"/>
          <w:bCs/>
          <w:sz w:val="28"/>
          <w:lang w:val="uk-UA" w:eastAsia="ru-RU"/>
        </w:rPr>
        <w:t xml:space="preserve">Про </w:t>
      </w:r>
      <w:r w:rsidR="00A95187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проекту землеустрою щодо відведення земельної ділянки в оренду шляхом зміни цільового призначення для ведення</w:t>
      </w:r>
      <w:r w:rsidR="00D66ADB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95187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товарного сільськогосподарського виробництва</w:t>
      </w:r>
      <w:r w:rsidR="00D66ADB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95187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гр. Іванченко Олені Володимирівні</w:t>
      </w:r>
      <w:r w:rsidR="00D66ADB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95187" w:rsidRPr="00FE05D2" w:rsidRDefault="00D66ADB" w:rsidP="00D66A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E05D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6</w:t>
      </w:r>
      <w:r w:rsidR="006E5162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FE05D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A95187" w:rsidRPr="00FE05D2">
        <w:rPr>
          <w:rFonts w:ascii="Times New Roman" w:eastAsia="Times New Roman" w:hAnsi="Times New Roman"/>
          <w:bCs/>
          <w:sz w:val="28"/>
          <w:lang w:val="uk-UA" w:eastAsia="ru-RU"/>
        </w:rPr>
        <w:t xml:space="preserve">Про </w:t>
      </w:r>
      <w:r w:rsidR="00A95187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проекту землеустрою щодо відведення земельної ділянки в оренду шляхом зміни цільового призначення для ведення</w:t>
      </w:r>
      <w:r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95187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товарного сільськогосподарського виробництва</w:t>
      </w:r>
      <w:r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95187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гр. </w:t>
      </w:r>
      <w:proofErr w:type="spellStart"/>
      <w:r w:rsidR="00A95187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Тишковець</w:t>
      </w:r>
      <w:proofErr w:type="spellEnd"/>
      <w:r w:rsidR="00A95187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Ніні Іванівні</w:t>
      </w:r>
      <w:r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95187" w:rsidRPr="00FE05D2" w:rsidRDefault="00FE05D2" w:rsidP="00FE05D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6</w:t>
      </w:r>
      <w:r w:rsidR="006E516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5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.</w:t>
      </w:r>
      <w:r w:rsidR="00A95187" w:rsidRPr="00FE05D2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Про передачу у власність земельної ділянки </w:t>
      </w:r>
      <w:r w:rsidR="00A95187" w:rsidRPr="00FE05D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для будівництва та обслуговування житлового будинку господарських будівель та споруд (присадибна ділянка) в селі Лозуватка</w:t>
      </w:r>
      <w:r w:rsidR="00D66ADB" w:rsidRPr="00FE05D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r w:rsidR="00A95187" w:rsidRPr="00FE05D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A95187" w:rsidRPr="00FE05D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Баніку</w:t>
      </w:r>
      <w:proofErr w:type="spellEnd"/>
      <w:r w:rsidR="00A95187" w:rsidRPr="00FE05D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Василю Ва</w:t>
      </w:r>
      <w:r w:rsidR="00D66ADB" w:rsidRPr="00FE05D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с</w:t>
      </w:r>
      <w:r w:rsidR="00A95187" w:rsidRPr="00FE05D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ильовичу</w:t>
      </w:r>
      <w:r w:rsidR="00D66ADB" w:rsidRPr="00FE05D2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.</w:t>
      </w:r>
    </w:p>
    <w:p w:rsidR="00937DAB" w:rsidRPr="00FE05D2" w:rsidRDefault="00FE05D2" w:rsidP="00FE05D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 CYR" w:hAnsi="Times New Roman" w:cs="Times New Roman"/>
          <w:sz w:val="28"/>
          <w:szCs w:val="28"/>
          <w:lang w:val="uk-UA"/>
        </w:rPr>
        <w:t>6</w:t>
      </w:r>
      <w:r w:rsidR="006E5162">
        <w:rPr>
          <w:rFonts w:ascii="Times New Roman" w:eastAsia="Arial CYR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Arial CYR" w:hAnsi="Times New Roman" w:cs="Times New Roman"/>
          <w:sz w:val="28"/>
          <w:szCs w:val="28"/>
          <w:lang w:val="uk-UA"/>
        </w:rPr>
        <w:t>.</w:t>
      </w:r>
      <w:r w:rsidR="00A95187" w:rsidRPr="00FE05D2">
        <w:rPr>
          <w:rFonts w:ascii="Times New Roman" w:eastAsia="Arial CYR" w:hAnsi="Times New Roman" w:cs="Times New Roman"/>
          <w:sz w:val="28"/>
          <w:szCs w:val="28"/>
          <w:lang w:val="uk-UA"/>
        </w:rPr>
        <w:t>Про надання дозволу на виготовлення</w:t>
      </w:r>
      <w:r w:rsidR="00D66ADB" w:rsidRPr="00FE05D2">
        <w:rPr>
          <w:rFonts w:ascii="Times New Roman" w:eastAsia="Arial CYR" w:hAnsi="Times New Roman" w:cs="Times New Roman"/>
          <w:sz w:val="28"/>
          <w:szCs w:val="28"/>
          <w:lang w:val="uk-UA"/>
        </w:rPr>
        <w:t xml:space="preserve"> </w:t>
      </w:r>
      <w:r w:rsidR="00A95187" w:rsidRPr="00FE05D2">
        <w:rPr>
          <w:rFonts w:ascii="Times New Roman" w:eastAsia="Arial CYR" w:hAnsi="Times New Roman" w:cs="Times New Roman"/>
          <w:sz w:val="28"/>
          <w:szCs w:val="28"/>
          <w:lang w:val="uk-UA"/>
        </w:rPr>
        <w:t>проекту землеустрою щодо відведення</w:t>
      </w:r>
      <w:r>
        <w:rPr>
          <w:rFonts w:ascii="Times New Roman" w:eastAsia="Arial CYR" w:hAnsi="Times New Roman" w:cs="Times New Roman"/>
          <w:sz w:val="28"/>
          <w:szCs w:val="28"/>
          <w:lang w:val="uk-UA"/>
        </w:rPr>
        <w:t xml:space="preserve"> </w:t>
      </w:r>
      <w:r w:rsidR="00A95187" w:rsidRPr="00FE05D2">
        <w:rPr>
          <w:rFonts w:ascii="Times New Roman" w:hAnsi="Times New Roman" w:cs="Times New Roman"/>
          <w:sz w:val="28"/>
          <w:szCs w:val="28"/>
          <w:lang w:val="uk-UA"/>
        </w:rPr>
        <w:t>у власність земельних ділянок членам ФГ «</w:t>
      </w:r>
      <w:proofErr w:type="spellStart"/>
      <w:r w:rsidR="00A95187" w:rsidRPr="00FE05D2">
        <w:rPr>
          <w:rFonts w:ascii="Times New Roman" w:hAnsi="Times New Roman" w:cs="Times New Roman"/>
          <w:sz w:val="28"/>
          <w:szCs w:val="28"/>
          <w:lang w:val="uk-UA"/>
        </w:rPr>
        <w:t>Шикло</w:t>
      </w:r>
      <w:proofErr w:type="spellEnd"/>
      <w:r w:rsidR="00A95187" w:rsidRPr="00FE05D2">
        <w:rPr>
          <w:rFonts w:ascii="Times New Roman" w:hAnsi="Times New Roman" w:cs="Times New Roman"/>
          <w:sz w:val="28"/>
          <w:szCs w:val="28"/>
          <w:lang w:val="uk-UA"/>
        </w:rPr>
        <w:t xml:space="preserve"> П.М.» на території Великосеверинівської сільської ради</w:t>
      </w:r>
      <w:r w:rsidR="00937DAB" w:rsidRPr="00FE05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6ADB" w:rsidRPr="00FE0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5187" w:rsidRPr="00FE05D2" w:rsidRDefault="00FE05D2" w:rsidP="00FE05D2">
      <w:pPr>
        <w:pStyle w:val="Standard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6</w:t>
      </w:r>
      <w:r w:rsidR="006E5162">
        <w:rPr>
          <w:rFonts w:ascii="Times New Roman" w:eastAsia="Times New Roman" w:hAnsi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A95187" w:rsidRPr="00FE05D2">
        <w:rPr>
          <w:rFonts w:ascii="Times New Roman" w:eastAsia="Times New Roman" w:hAnsi="Times New Roman"/>
          <w:sz w:val="28"/>
          <w:szCs w:val="28"/>
          <w:lang w:val="uk-UA"/>
        </w:rPr>
        <w:t>Про внесення змін до рішення Великосеверинівської сільської ради № 1012 від 20 вересня 2019 року</w:t>
      </w:r>
    </w:p>
    <w:p w:rsidR="00D66ADB" w:rsidRPr="00FE05D2" w:rsidRDefault="00FE05D2" w:rsidP="00FE05D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6E5162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A95187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рішення Великосеверинівської сільської ради № 1039 від 20 травня 2014 року</w:t>
      </w:r>
      <w:r w:rsidR="00D66ADB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95187" w:rsidRPr="00FE05D2" w:rsidRDefault="00FE05D2" w:rsidP="00FE05D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6E5162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A95187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рішення Великосеверинівської сільської ради № 835 від 23 квітня 2019 року</w:t>
      </w:r>
      <w:r w:rsidR="00D66ADB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95187" w:rsidRPr="00FE05D2" w:rsidRDefault="006E5162" w:rsidP="00FE05D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70</w:t>
      </w:r>
      <w:r w:rsidR="00FE05D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A95187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рішення Великосеверинівської сільської ради № 1536 від 23 червня 2020 року</w:t>
      </w:r>
      <w:r w:rsidR="00D66ADB" w:rsidRPr="00FE05D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22E67" w:rsidRPr="00E22E67" w:rsidRDefault="006E5162" w:rsidP="00FE05D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71</w:t>
      </w:r>
      <w:r w:rsidR="00FE05D2">
        <w:rPr>
          <w:rFonts w:ascii="Times New Roman" w:eastAsia="Arial Unicode MS" w:hAnsi="Times New Roman"/>
          <w:kern w:val="1"/>
          <w:sz w:val="28"/>
          <w:szCs w:val="28"/>
          <w:lang w:val="uk-UA"/>
        </w:rPr>
        <w:t>.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у власність для ведення особистого селянського </w:t>
      </w:r>
    </w:p>
    <w:p w:rsidR="00E22E67" w:rsidRPr="00E22E67" w:rsidRDefault="00E22E67" w:rsidP="00E22E67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господарства гр. </w:t>
      </w:r>
      <w:proofErr w:type="spellStart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Сільвеструк</w:t>
      </w:r>
      <w:proofErr w:type="spellEnd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Надії Анатоліївні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>.</w:t>
      </w:r>
    </w:p>
    <w:p w:rsidR="00E22E67" w:rsidRPr="00E22E67" w:rsidRDefault="00FE05D2" w:rsidP="00FE05D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7</w:t>
      </w:r>
      <w:r w:rsidR="006E5162">
        <w:rPr>
          <w:rFonts w:ascii="Times New Roman" w:eastAsia="Arial Unicode MS" w:hAnsi="Times New Roman"/>
          <w:kern w:val="1"/>
          <w:sz w:val="28"/>
          <w:szCs w:val="28"/>
          <w:lang w:val="uk-UA"/>
        </w:rPr>
        <w:t>2</w:t>
      </w: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.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у власність для ведення особистого селянського </w:t>
      </w:r>
    </w:p>
    <w:p w:rsidR="00E22E67" w:rsidRPr="00E22E67" w:rsidRDefault="00E22E67" w:rsidP="00E22E67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господарства гр. </w:t>
      </w:r>
      <w:proofErr w:type="spellStart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Сандульській</w:t>
      </w:r>
      <w:proofErr w:type="spellEnd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Ользі Миколаївні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>.</w:t>
      </w:r>
    </w:p>
    <w:p w:rsidR="00E22E67" w:rsidRPr="00E22E67" w:rsidRDefault="00FE05D2" w:rsidP="00FE05D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7</w:t>
      </w:r>
      <w:r w:rsidR="006E5162">
        <w:rPr>
          <w:rFonts w:ascii="Times New Roman" w:eastAsia="Arial Unicode MS" w:hAnsi="Times New Roman"/>
          <w:kern w:val="1"/>
          <w:sz w:val="28"/>
          <w:szCs w:val="28"/>
          <w:lang w:val="uk-UA"/>
        </w:rPr>
        <w:t>3</w:t>
      </w: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.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у власність для ведення особистого селянського </w:t>
      </w:r>
    </w:p>
    <w:p w:rsidR="00E22E67" w:rsidRPr="00E22E67" w:rsidRDefault="00E22E67" w:rsidP="00E22E67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господарства гр. </w:t>
      </w:r>
      <w:proofErr w:type="spellStart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Сільвеструку</w:t>
      </w:r>
      <w:proofErr w:type="spellEnd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Віталію Миколайовичу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>.</w:t>
      </w:r>
    </w:p>
    <w:p w:rsidR="00E22E67" w:rsidRPr="00E22E67" w:rsidRDefault="00FE05D2" w:rsidP="00FE05D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lastRenderedPageBreak/>
        <w:t>7</w:t>
      </w:r>
      <w:r w:rsidR="006E5162">
        <w:rPr>
          <w:rFonts w:ascii="Times New Roman" w:eastAsia="Arial Unicode MS" w:hAnsi="Times New Roman"/>
          <w:kern w:val="1"/>
          <w:sz w:val="28"/>
          <w:szCs w:val="28"/>
          <w:lang w:val="uk-UA"/>
        </w:rPr>
        <w:t>4</w:t>
      </w: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.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Про відмову у дані дозволу щодо розроблення технічної документації із землеустрою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у власність для ведення особистого селянського господарства гр. </w:t>
      </w:r>
      <w:proofErr w:type="spellStart"/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Супрановичу</w:t>
      </w:r>
      <w:proofErr w:type="spellEnd"/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Ігорю Валентиновичу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>.</w:t>
      </w:r>
    </w:p>
    <w:p w:rsidR="00E22E67" w:rsidRPr="00E22E67" w:rsidRDefault="00FE05D2" w:rsidP="00FE05D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7</w:t>
      </w:r>
      <w:r w:rsidR="006E5162">
        <w:rPr>
          <w:rFonts w:ascii="Times New Roman" w:eastAsia="Arial Unicode MS" w:hAnsi="Times New Roman"/>
          <w:kern w:val="1"/>
          <w:sz w:val="28"/>
          <w:szCs w:val="28"/>
          <w:lang w:val="uk-UA"/>
        </w:rPr>
        <w:t>5</w:t>
      </w: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.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у власність для ведення особистого селянського </w:t>
      </w:r>
    </w:p>
    <w:p w:rsidR="00E22E67" w:rsidRPr="00E22E67" w:rsidRDefault="00E22E67" w:rsidP="00E22E67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господарства гр. </w:t>
      </w:r>
      <w:proofErr w:type="spellStart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Возник</w:t>
      </w:r>
      <w:proofErr w:type="spellEnd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Анастасії Олександрівні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>.</w:t>
      </w:r>
    </w:p>
    <w:p w:rsidR="00E22E67" w:rsidRPr="00E22E67" w:rsidRDefault="00FE05D2" w:rsidP="00FE05D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7</w:t>
      </w:r>
      <w:r w:rsidR="006E5162">
        <w:rPr>
          <w:rFonts w:ascii="Times New Roman" w:eastAsia="Arial Unicode MS" w:hAnsi="Times New Roman"/>
          <w:kern w:val="1"/>
          <w:sz w:val="28"/>
          <w:szCs w:val="28"/>
          <w:lang w:val="uk-UA"/>
        </w:rPr>
        <w:t>6</w:t>
      </w: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.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у власність для ведення особистого селянського </w:t>
      </w:r>
    </w:p>
    <w:p w:rsidR="00E22E67" w:rsidRPr="00E22E67" w:rsidRDefault="00E22E67" w:rsidP="00E22E67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господарства гр. </w:t>
      </w:r>
      <w:proofErr w:type="spellStart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Явтушенко</w:t>
      </w:r>
      <w:proofErr w:type="spellEnd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Ользі Василівні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>.</w:t>
      </w:r>
    </w:p>
    <w:p w:rsidR="00E22E67" w:rsidRPr="00E22E67" w:rsidRDefault="00FE05D2" w:rsidP="00FE05D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7</w:t>
      </w:r>
      <w:r w:rsidR="006E5162">
        <w:rPr>
          <w:rFonts w:ascii="Times New Roman" w:eastAsia="Arial Unicode MS" w:hAnsi="Times New Roman"/>
          <w:kern w:val="1"/>
          <w:sz w:val="28"/>
          <w:szCs w:val="28"/>
          <w:lang w:val="uk-UA"/>
        </w:rPr>
        <w:t>7</w:t>
      </w: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.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у власність для ведення особистого селянського </w:t>
      </w:r>
    </w:p>
    <w:p w:rsidR="00E22E67" w:rsidRPr="00E22E67" w:rsidRDefault="00E22E67" w:rsidP="00E22E67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господарства гр. </w:t>
      </w:r>
      <w:proofErr w:type="spellStart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Герасименку</w:t>
      </w:r>
      <w:proofErr w:type="spellEnd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Василю Васильовичу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>.</w:t>
      </w:r>
    </w:p>
    <w:p w:rsidR="00E22E67" w:rsidRPr="00E22E67" w:rsidRDefault="00FE05D2" w:rsidP="00FE05D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7</w:t>
      </w:r>
      <w:r w:rsidR="006E5162">
        <w:rPr>
          <w:rFonts w:ascii="Times New Roman" w:eastAsia="Arial Unicode MS" w:hAnsi="Times New Roman"/>
          <w:kern w:val="1"/>
          <w:sz w:val="28"/>
          <w:szCs w:val="28"/>
          <w:lang w:val="uk-UA"/>
        </w:rPr>
        <w:t>8</w:t>
      </w:r>
      <w:r>
        <w:rPr>
          <w:rFonts w:ascii="Times New Roman" w:eastAsia="Arial Unicode MS" w:hAnsi="Times New Roman"/>
          <w:kern w:val="1"/>
          <w:sz w:val="28"/>
          <w:szCs w:val="28"/>
          <w:lang w:val="uk-UA"/>
        </w:rPr>
        <w:t>.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у власність для ведення особистого селянського </w:t>
      </w:r>
    </w:p>
    <w:p w:rsidR="00E22E67" w:rsidRPr="00E22E67" w:rsidRDefault="00E22E67" w:rsidP="00E22E67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val="uk-UA"/>
        </w:rPr>
      </w:pPr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господарства гр. </w:t>
      </w:r>
      <w:proofErr w:type="spellStart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>Максаковій</w:t>
      </w:r>
      <w:proofErr w:type="spellEnd"/>
      <w:r w:rsidRPr="00E22E67">
        <w:rPr>
          <w:rFonts w:ascii="Times New Roman" w:eastAsia="Arial Unicode MS" w:hAnsi="Times New Roman"/>
          <w:kern w:val="1"/>
          <w:sz w:val="28"/>
          <w:szCs w:val="28"/>
          <w:lang w:val="uk-UA"/>
        </w:rPr>
        <w:t xml:space="preserve"> Руті Вікторівні</w:t>
      </w:r>
      <w:r w:rsidR="00937DAB">
        <w:rPr>
          <w:rFonts w:ascii="Times New Roman" w:eastAsia="Arial Unicode MS" w:hAnsi="Times New Roman"/>
          <w:kern w:val="1"/>
          <w:sz w:val="28"/>
          <w:szCs w:val="28"/>
          <w:lang w:val="uk-UA"/>
        </w:rPr>
        <w:t>.</w:t>
      </w:r>
    </w:p>
    <w:p w:rsidR="00E22E67" w:rsidRPr="00E22E67" w:rsidRDefault="00FE05D2" w:rsidP="00FE05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7</w:t>
      </w:r>
      <w:r w:rsidR="006E5162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22E67" w:rsidRPr="00E22E67">
        <w:rPr>
          <w:rFonts w:ascii="Times New Roman" w:hAnsi="Times New Roman"/>
          <w:sz w:val="28"/>
          <w:szCs w:val="28"/>
          <w:lang w:val="uk-UA"/>
        </w:rPr>
        <w:t>Про відмову у наданні дозволу на виготовлення проекту землеустрою щодо відведення земельної ділянки для ведення особистого селянського господарства у с. Оситняжка</w:t>
      </w:r>
      <w:r w:rsidR="00937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hAnsi="Times New Roman"/>
          <w:sz w:val="28"/>
          <w:szCs w:val="28"/>
          <w:lang w:val="uk-UA"/>
        </w:rPr>
        <w:t>гр. Мезенцевій Людмилі Олександрівні</w:t>
      </w:r>
      <w:r w:rsidR="00937DAB">
        <w:rPr>
          <w:rFonts w:ascii="Times New Roman" w:hAnsi="Times New Roman"/>
          <w:sz w:val="28"/>
          <w:szCs w:val="28"/>
          <w:lang w:val="uk-UA"/>
        </w:rPr>
        <w:t>.</w:t>
      </w:r>
    </w:p>
    <w:p w:rsidR="00E22E67" w:rsidRPr="00E22E67" w:rsidRDefault="00FE05D2" w:rsidP="00FE05D2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3"/>
          <w:sz w:val="28"/>
          <w:szCs w:val="28"/>
          <w:lang w:val="uk-UA"/>
        </w:rPr>
      </w:pPr>
      <w:r>
        <w:rPr>
          <w:rFonts w:ascii="Times New Roman" w:eastAsia="Arial Unicode MS" w:hAnsi="Times New Roman"/>
          <w:kern w:val="3"/>
          <w:sz w:val="28"/>
          <w:szCs w:val="28"/>
          <w:lang w:val="uk-UA"/>
        </w:rPr>
        <w:t>8</w:t>
      </w:r>
      <w:r w:rsidR="006E5162">
        <w:rPr>
          <w:rFonts w:ascii="Times New Roman" w:eastAsia="Arial Unicode MS" w:hAnsi="Times New Roman"/>
          <w:kern w:val="3"/>
          <w:sz w:val="28"/>
          <w:szCs w:val="28"/>
          <w:lang w:val="uk-UA"/>
        </w:rPr>
        <w:t>0</w:t>
      </w:r>
      <w:r>
        <w:rPr>
          <w:rFonts w:ascii="Times New Roman" w:eastAsia="Arial Unicode MS" w:hAnsi="Times New Roman"/>
          <w:kern w:val="3"/>
          <w:sz w:val="28"/>
          <w:szCs w:val="28"/>
          <w:lang w:val="uk-UA"/>
        </w:rPr>
        <w:t>.</w:t>
      </w:r>
      <w:r w:rsidR="00E22E67" w:rsidRPr="00E22E67">
        <w:rPr>
          <w:rFonts w:ascii="Times New Roman" w:eastAsia="Arial Unicode MS" w:hAnsi="Times New Roman"/>
          <w:kern w:val="3"/>
          <w:sz w:val="28"/>
          <w:szCs w:val="28"/>
          <w:lang w:val="uk-UA"/>
        </w:rPr>
        <w:t>Про відмову у  передачі у власність земельної ділянки для ведення особистого</w:t>
      </w:r>
      <w:r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eastAsia="Arial Unicode MS" w:hAnsi="Times New Roman"/>
          <w:kern w:val="3"/>
          <w:sz w:val="28"/>
          <w:szCs w:val="28"/>
          <w:lang w:val="uk-UA"/>
        </w:rPr>
        <w:t>селянського господарства на території Великосеверинівської сільської ради</w:t>
      </w:r>
      <w:r w:rsidR="00937DAB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гр. </w:t>
      </w:r>
      <w:proofErr w:type="spellStart"/>
      <w:r w:rsidR="00E22E67" w:rsidRPr="00E22E67">
        <w:rPr>
          <w:rFonts w:ascii="Times New Roman" w:eastAsia="Arial Unicode MS" w:hAnsi="Times New Roman"/>
          <w:kern w:val="3"/>
          <w:sz w:val="28"/>
          <w:szCs w:val="28"/>
          <w:lang w:val="uk-UA"/>
        </w:rPr>
        <w:t>Фещенко</w:t>
      </w:r>
      <w:proofErr w:type="spellEnd"/>
      <w:r w:rsidR="00E22E67" w:rsidRPr="00E22E67">
        <w:rPr>
          <w:rFonts w:ascii="Times New Roman" w:eastAsia="Arial Unicode MS" w:hAnsi="Times New Roman"/>
          <w:kern w:val="3"/>
          <w:sz w:val="28"/>
          <w:szCs w:val="28"/>
          <w:lang w:val="uk-UA"/>
        </w:rPr>
        <w:t xml:space="preserve"> Любові Сергіївні</w:t>
      </w:r>
      <w:r w:rsidR="00937DAB">
        <w:rPr>
          <w:rFonts w:ascii="Times New Roman" w:eastAsia="Arial Unicode MS" w:hAnsi="Times New Roman"/>
          <w:kern w:val="3"/>
          <w:sz w:val="28"/>
          <w:szCs w:val="28"/>
          <w:lang w:val="uk-UA"/>
        </w:rPr>
        <w:t>.</w:t>
      </w:r>
    </w:p>
    <w:p w:rsidR="00E22E67" w:rsidRPr="00E22E67" w:rsidRDefault="00FE05D2" w:rsidP="00FE05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E5162">
        <w:rPr>
          <w:rFonts w:ascii="Times New Roman" w:hAnsi="Times New Roman"/>
          <w:sz w:val="28"/>
          <w:szCs w:val="28"/>
          <w:lang w:val="uk-UA"/>
        </w:rPr>
        <w:t>81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22E67" w:rsidRPr="00E22E67">
        <w:rPr>
          <w:rFonts w:ascii="Times New Roman" w:hAnsi="Times New Roman"/>
          <w:sz w:val="28"/>
          <w:szCs w:val="28"/>
          <w:lang w:val="uk-UA"/>
        </w:rPr>
        <w:t>Про відмову у наданні дозволу на виготовлення проекту землеустрою щодо відведення земельної ділянки для будівництва житлового будинку, господарських будівель та споруд у с. Петрове</w:t>
      </w:r>
      <w:r w:rsidR="00937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E22E67" w:rsidRPr="00E22E67">
        <w:rPr>
          <w:rFonts w:ascii="Times New Roman" w:hAnsi="Times New Roman"/>
          <w:sz w:val="28"/>
          <w:szCs w:val="28"/>
          <w:lang w:val="uk-UA"/>
        </w:rPr>
        <w:t>Шикло</w:t>
      </w:r>
      <w:proofErr w:type="spellEnd"/>
      <w:r w:rsidR="00E22E67" w:rsidRPr="00E22E67">
        <w:rPr>
          <w:rFonts w:ascii="Times New Roman" w:hAnsi="Times New Roman"/>
          <w:sz w:val="28"/>
          <w:szCs w:val="28"/>
          <w:lang w:val="uk-UA"/>
        </w:rPr>
        <w:t xml:space="preserve"> Світлані Іванівні</w:t>
      </w:r>
      <w:r w:rsidR="00937DAB">
        <w:rPr>
          <w:rFonts w:ascii="Times New Roman" w:hAnsi="Times New Roman"/>
          <w:sz w:val="28"/>
          <w:szCs w:val="28"/>
          <w:lang w:val="uk-UA"/>
        </w:rPr>
        <w:t>.</w:t>
      </w:r>
    </w:p>
    <w:p w:rsidR="00E22E67" w:rsidRDefault="00FE05D2" w:rsidP="00FE05D2">
      <w:pPr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8</w:t>
      </w:r>
      <w:r w:rsidR="006E516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22E67" w:rsidRPr="00E22E67">
        <w:rPr>
          <w:rFonts w:ascii="Times New Roman" w:hAnsi="Times New Roman"/>
          <w:sz w:val="28"/>
          <w:szCs w:val="28"/>
          <w:lang w:val="uk-UA"/>
        </w:rPr>
        <w:t>Про відмову у наданні дозволу на виготовлення проекту землеустрою щодо відведення земельної ділянки для будівництва житлового будинку, господарських будівель та споруд у с. Підгайці</w:t>
      </w:r>
      <w:r w:rsidR="00937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2E67" w:rsidRPr="00E22E67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E22E67" w:rsidRPr="00E22E67">
        <w:rPr>
          <w:rFonts w:ascii="Times New Roman" w:hAnsi="Times New Roman"/>
          <w:sz w:val="28"/>
          <w:szCs w:val="28"/>
          <w:lang w:val="uk-UA"/>
        </w:rPr>
        <w:t>Чирибі</w:t>
      </w:r>
      <w:proofErr w:type="spellEnd"/>
      <w:r w:rsidR="00E22E67" w:rsidRPr="00E22E67">
        <w:rPr>
          <w:rFonts w:ascii="Times New Roman" w:hAnsi="Times New Roman"/>
          <w:sz w:val="28"/>
          <w:szCs w:val="28"/>
          <w:lang w:val="uk-UA"/>
        </w:rPr>
        <w:t xml:space="preserve"> Михайлу Володимировичу</w:t>
      </w:r>
      <w:r w:rsidR="00937DAB">
        <w:rPr>
          <w:rFonts w:ascii="Times New Roman" w:hAnsi="Times New Roman"/>
          <w:sz w:val="28"/>
          <w:szCs w:val="28"/>
          <w:lang w:val="uk-UA"/>
        </w:rPr>
        <w:t>.</w:t>
      </w:r>
    </w:p>
    <w:p w:rsidR="00B3319B" w:rsidRDefault="00B3319B" w:rsidP="00B3319B">
      <w:pPr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8</w:t>
      </w:r>
      <w:r w:rsidR="006E5162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E5162">
        <w:rPr>
          <w:lang w:val="uk-UA"/>
        </w:rPr>
        <w:t xml:space="preserve"> </w:t>
      </w:r>
      <w:r w:rsidRPr="00B3319B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319B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 на території Великосеверинівської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319B">
        <w:rPr>
          <w:rFonts w:ascii="Times New Roman" w:hAnsi="Times New Roman"/>
          <w:sz w:val="28"/>
          <w:szCs w:val="28"/>
          <w:lang w:val="uk-UA"/>
        </w:rPr>
        <w:t>гр. Казаріній Світлані Віталіївні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A5CB2" w:rsidRDefault="006E5162" w:rsidP="006373D4">
      <w:pPr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84.</w:t>
      </w:r>
      <w:r w:rsidR="006373D4" w:rsidRPr="006373D4">
        <w:t xml:space="preserve"> </w:t>
      </w:r>
      <w:r w:rsidR="006373D4" w:rsidRPr="006373D4">
        <w:rPr>
          <w:rFonts w:ascii="Times New Roman" w:hAnsi="Times New Roman"/>
          <w:sz w:val="28"/>
          <w:szCs w:val="28"/>
          <w:lang w:val="uk-UA"/>
        </w:rPr>
        <w:t>Про розробку детального плану</w:t>
      </w:r>
      <w:r w:rsidR="006373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73D4" w:rsidRPr="006373D4">
        <w:rPr>
          <w:rFonts w:ascii="Times New Roman" w:hAnsi="Times New Roman"/>
          <w:sz w:val="28"/>
          <w:szCs w:val="28"/>
          <w:lang w:val="uk-UA"/>
        </w:rPr>
        <w:t>території у селі Підгайці К</w:t>
      </w:r>
      <w:r w:rsidR="00B24F02">
        <w:rPr>
          <w:rFonts w:ascii="Times New Roman" w:hAnsi="Times New Roman"/>
          <w:sz w:val="28"/>
          <w:szCs w:val="28"/>
          <w:lang w:val="uk-UA"/>
        </w:rPr>
        <w:t>ропивницького</w:t>
      </w:r>
      <w:r w:rsidR="006373D4" w:rsidRPr="006373D4">
        <w:rPr>
          <w:rFonts w:ascii="Times New Roman" w:hAnsi="Times New Roman"/>
          <w:sz w:val="28"/>
          <w:szCs w:val="28"/>
          <w:lang w:val="uk-UA"/>
        </w:rPr>
        <w:t xml:space="preserve"> району Кіровоградської області</w:t>
      </w:r>
      <w:r w:rsidR="006373D4">
        <w:rPr>
          <w:rFonts w:ascii="Times New Roman" w:hAnsi="Times New Roman"/>
          <w:sz w:val="28"/>
          <w:szCs w:val="28"/>
          <w:lang w:val="uk-UA"/>
        </w:rPr>
        <w:t>.</w:t>
      </w:r>
    </w:p>
    <w:p w:rsidR="006E5162" w:rsidRDefault="006E5162" w:rsidP="006373D4">
      <w:pPr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85.</w:t>
      </w:r>
      <w:r w:rsidR="006373D4" w:rsidRPr="006373D4">
        <w:t xml:space="preserve"> </w:t>
      </w:r>
      <w:r w:rsidR="006373D4" w:rsidRPr="006373D4">
        <w:rPr>
          <w:rFonts w:ascii="Times New Roman" w:hAnsi="Times New Roman"/>
          <w:sz w:val="28"/>
          <w:szCs w:val="28"/>
          <w:lang w:val="uk-UA"/>
        </w:rPr>
        <w:t>Про інвентаризацію земель на території Великосеверинівської</w:t>
      </w:r>
      <w:r w:rsidR="006373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73D4" w:rsidRPr="006373D4">
        <w:rPr>
          <w:rFonts w:ascii="Times New Roman" w:hAnsi="Times New Roman"/>
          <w:sz w:val="28"/>
          <w:szCs w:val="28"/>
          <w:lang w:val="uk-UA"/>
        </w:rPr>
        <w:t>сільської ради</w:t>
      </w:r>
      <w:r w:rsidR="006373D4">
        <w:rPr>
          <w:rFonts w:ascii="Times New Roman" w:hAnsi="Times New Roman"/>
          <w:sz w:val="28"/>
          <w:szCs w:val="28"/>
          <w:lang w:val="uk-UA"/>
        </w:rPr>
        <w:t>.</w:t>
      </w:r>
    </w:p>
    <w:p w:rsidR="002A5CB2" w:rsidRDefault="002A5CB2" w:rsidP="00FE05D2">
      <w:pPr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73D4" w:rsidRDefault="006373D4" w:rsidP="002A5C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373D4" w:rsidRDefault="006373D4" w:rsidP="002A5C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A5CB2" w:rsidRPr="002A5CB2" w:rsidRDefault="002A5CB2" w:rsidP="002A5C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A5C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Сільський голова </w:t>
      </w:r>
      <w:r w:rsidRPr="002A5C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2A5C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2A5C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2A5C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2A5C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2A5C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>Сергій ЛЕВЧЕНКО</w:t>
      </w:r>
    </w:p>
    <w:p w:rsidR="002A5CB2" w:rsidRPr="00E22E67" w:rsidRDefault="002A5CB2" w:rsidP="00FE05D2">
      <w:pPr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2E67" w:rsidRPr="00E22E67" w:rsidRDefault="00E22E67" w:rsidP="00E22E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22E67" w:rsidRPr="00E22E67" w:rsidSect="00E22E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E67" w:rsidRDefault="00E22E67" w:rsidP="00E22E67">
      <w:pPr>
        <w:spacing w:after="0" w:line="240" w:lineRule="auto"/>
      </w:pPr>
      <w:r>
        <w:separator/>
      </w:r>
    </w:p>
  </w:endnote>
  <w:endnote w:type="continuationSeparator" w:id="1">
    <w:p w:rsidR="00E22E67" w:rsidRDefault="00E22E67" w:rsidP="00E2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E67" w:rsidRDefault="00E22E67" w:rsidP="00E22E67">
      <w:pPr>
        <w:spacing w:after="0" w:line="240" w:lineRule="auto"/>
      </w:pPr>
      <w:r>
        <w:separator/>
      </w:r>
    </w:p>
  </w:footnote>
  <w:footnote w:type="continuationSeparator" w:id="1">
    <w:p w:rsidR="00E22E67" w:rsidRDefault="00E22E67" w:rsidP="00E22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67"/>
    <w:rsid w:val="000560A0"/>
    <w:rsid w:val="00074638"/>
    <w:rsid w:val="001A54DE"/>
    <w:rsid w:val="001D3E80"/>
    <w:rsid w:val="002A5CB2"/>
    <w:rsid w:val="00372D5E"/>
    <w:rsid w:val="00385951"/>
    <w:rsid w:val="00494B07"/>
    <w:rsid w:val="005544BD"/>
    <w:rsid w:val="006373D4"/>
    <w:rsid w:val="006E5162"/>
    <w:rsid w:val="0070240A"/>
    <w:rsid w:val="00775517"/>
    <w:rsid w:val="00896767"/>
    <w:rsid w:val="00937DAB"/>
    <w:rsid w:val="00A95187"/>
    <w:rsid w:val="00B24F02"/>
    <w:rsid w:val="00B3319B"/>
    <w:rsid w:val="00C375C3"/>
    <w:rsid w:val="00C97275"/>
    <w:rsid w:val="00CE2D1D"/>
    <w:rsid w:val="00D66ADB"/>
    <w:rsid w:val="00D765C7"/>
    <w:rsid w:val="00DB2F45"/>
    <w:rsid w:val="00E22E67"/>
    <w:rsid w:val="00FE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E6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2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2E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2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2E67"/>
    <w:rPr>
      <w:rFonts w:ascii="Calibri" w:eastAsia="Calibri" w:hAnsi="Calibri" w:cs="Times New Roman"/>
    </w:rPr>
  </w:style>
  <w:style w:type="paragraph" w:customStyle="1" w:styleId="Standard">
    <w:name w:val="Standard"/>
    <w:rsid w:val="00E22E6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No Spacing"/>
    <w:uiPriority w:val="1"/>
    <w:qFormat/>
    <w:rsid w:val="00E22E6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val="uk-UA" w:eastAsia="zh-CN" w:bidi="hi-IN"/>
    </w:rPr>
  </w:style>
  <w:style w:type="paragraph" w:styleId="aa">
    <w:name w:val="Body Text Indent"/>
    <w:basedOn w:val="a"/>
    <w:link w:val="ab"/>
    <w:rsid w:val="00A9518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A9518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2020-07-20T14:31:00Z</dcterms:created>
  <dcterms:modified xsi:type="dcterms:W3CDTF">2020-07-22T20:09:00Z</dcterms:modified>
</cp:coreProperties>
</file>