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C3" w:rsidRPr="001C6FF4" w:rsidRDefault="006364C3" w:rsidP="006364C3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:rsidR="006364C3" w:rsidRPr="001C6FF4" w:rsidRDefault="006364C3" w:rsidP="006364C3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6364C3" w:rsidRDefault="006364C3" w:rsidP="006364C3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26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серпня 2020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1721</w:t>
      </w:r>
    </w:p>
    <w:p w:rsidR="006364C3" w:rsidRDefault="006364C3" w:rsidP="006364C3">
      <w:pPr>
        <w:rPr>
          <w:b/>
          <w:bCs/>
          <w:sz w:val="28"/>
          <w:szCs w:val="28"/>
          <w:lang w:val="uk-UA"/>
        </w:rPr>
      </w:pPr>
    </w:p>
    <w:p w:rsidR="006364C3" w:rsidRDefault="006364C3" w:rsidP="006364C3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6364C3" w:rsidRPr="00A50845" w:rsidRDefault="006364C3" w:rsidP="006364C3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6364C3" w:rsidRPr="00032444" w:rsidRDefault="006364C3" w:rsidP="006364C3">
      <w:pPr>
        <w:jc w:val="center"/>
        <w:rPr>
          <w:b/>
          <w:sz w:val="28"/>
          <w:szCs w:val="28"/>
          <w:lang w:val="uk-UA"/>
        </w:rPr>
      </w:pPr>
      <w:r w:rsidRPr="00032444">
        <w:rPr>
          <w:b/>
          <w:sz w:val="28"/>
          <w:szCs w:val="28"/>
          <w:lang w:val="uk-UA"/>
        </w:rPr>
        <w:t>та чисельність Великосеверинівської сільської ради на 2020 рік</w:t>
      </w:r>
    </w:p>
    <w:p w:rsidR="006364C3" w:rsidRDefault="006364C3" w:rsidP="006364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(вводиться в дію з 01 вересня 2020 року)</w:t>
      </w:r>
    </w:p>
    <w:p w:rsidR="006364C3" w:rsidRPr="00C72A41" w:rsidRDefault="006364C3" w:rsidP="006364C3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6364C3" w:rsidRPr="00A50845" w:rsidTr="00F37EF0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Default="006364C3" w:rsidP="00F37E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Default="006364C3" w:rsidP="00F37E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364C3" w:rsidRDefault="006364C3" w:rsidP="00F37E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Default="006364C3" w:rsidP="00F37E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6364C3" w:rsidRPr="00A50845" w:rsidTr="00F37EF0">
        <w:trPr>
          <w:trHeight w:val="655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Default="006364C3" w:rsidP="00F37EF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І.Структура та чисельність апарату </w:t>
            </w:r>
          </w:p>
          <w:p w:rsidR="006364C3" w:rsidRPr="00A50845" w:rsidRDefault="006364C3" w:rsidP="00F37EF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(виконавчого комітету) сільської ради</w:t>
            </w:r>
          </w:p>
        </w:tc>
      </w:tr>
      <w:tr w:rsidR="006364C3" w:rsidRPr="00A50845" w:rsidTr="00F37EF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Default="006364C3" w:rsidP="00F37E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Керівництво територіальної громади</w:t>
            </w:r>
          </w:p>
          <w:p w:rsidR="006364C3" w:rsidRPr="00F06E15" w:rsidRDefault="006364C3" w:rsidP="00F37E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6364C3" w:rsidRPr="00A50845" w:rsidTr="00F37EF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A5084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6364C3" w:rsidRPr="00A50845" w:rsidTr="00F37EF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rPr>
                <w:sz w:val="28"/>
                <w:szCs w:val="28"/>
                <w:lang w:val="uk-UA"/>
              </w:rPr>
            </w:pPr>
            <w:proofErr w:type="spellStart"/>
            <w:r w:rsidRPr="00A5084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>. старости Оситнязького старостинського округу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6364C3" w:rsidRPr="00A50845" w:rsidTr="00F37EF0">
        <w:trPr>
          <w:trHeight w:val="123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A5084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6364C3" w:rsidRPr="00A50845" w:rsidTr="00F37EF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6364C3" w:rsidRPr="00A50845" w:rsidTr="00F37EF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Default="006364C3" w:rsidP="00F37E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  <w:p w:rsidR="006364C3" w:rsidRPr="00F06E15" w:rsidRDefault="006364C3" w:rsidP="00F37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6364C3" w:rsidRPr="00A50845" w:rsidTr="00F37EF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6364C3" w:rsidRPr="00E27813" w:rsidTr="00F37EF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Default="006364C3" w:rsidP="00F37E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 xml:space="preserve">Відділ організаційної роботи, інформаційної діяльності </w:t>
            </w:r>
          </w:p>
          <w:p w:rsidR="006364C3" w:rsidRPr="00520AD5" w:rsidRDefault="006364C3" w:rsidP="00F37E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</w:tc>
      </w:tr>
      <w:tr w:rsidR="006364C3" w:rsidRPr="00A50845" w:rsidTr="00F37EF0">
        <w:trPr>
          <w:trHeight w:val="40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Default="006364C3" w:rsidP="00F37E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  <w:p w:rsidR="006364C3" w:rsidRPr="00F06E15" w:rsidRDefault="006364C3" w:rsidP="00F37EF0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364C3" w:rsidRPr="00A50845" w:rsidTr="00F37EF0">
        <w:trPr>
          <w:trHeight w:val="377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A5084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6364C3" w:rsidRPr="00A50845" w:rsidTr="00F37EF0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6364C3" w:rsidRPr="00A50845" w:rsidTr="00F37EF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102339" w:rsidRDefault="006364C3" w:rsidP="00F37EF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6364C3" w:rsidRPr="00A50845" w:rsidTr="00F37EF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Default="006364C3" w:rsidP="00F37E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Відділ земельних відносин, комунальної власності, </w:t>
            </w:r>
          </w:p>
          <w:p w:rsidR="006364C3" w:rsidRDefault="006364C3" w:rsidP="00F37E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інфраструктури та житлово-комунального господарства</w:t>
            </w:r>
          </w:p>
          <w:p w:rsidR="006364C3" w:rsidRPr="00F06E15" w:rsidRDefault="006364C3" w:rsidP="00F37EF0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6364C3" w:rsidRPr="00A50845" w:rsidTr="00F37EF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6364C3" w:rsidRPr="00A50845" w:rsidTr="00F37EF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6364C3" w:rsidRPr="00A50845" w:rsidTr="00F37EF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102339" w:rsidRDefault="006364C3" w:rsidP="00F37EF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10233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6364C3" w:rsidRPr="00A50845" w:rsidTr="00F37EF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Default="006364C3" w:rsidP="00F37E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  <w:p w:rsidR="006364C3" w:rsidRPr="00F06E15" w:rsidRDefault="006364C3" w:rsidP="00F37EF0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A5084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6364C3" w:rsidRPr="00A50845" w:rsidTr="00F37EF0">
        <w:trPr>
          <w:trHeight w:val="561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D06B5A" w:rsidRDefault="006364C3" w:rsidP="00F37E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6364C3" w:rsidRPr="00A50845" w:rsidTr="00F37EF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553773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702E7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C44989" w:rsidRDefault="006364C3" w:rsidP="00F37EF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C44989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565710" w:rsidRDefault="006364C3" w:rsidP="00F37EF0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565710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Default="006364C3" w:rsidP="00F37EF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Default="006364C3" w:rsidP="00F37E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:rsidR="006364C3" w:rsidRPr="00F06E15" w:rsidRDefault="006364C3" w:rsidP="00F37EF0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Default="006364C3" w:rsidP="00F37E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Default="006364C3" w:rsidP="00F37EF0">
            <w:pPr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Default="006364C3" w:rsidP="00F37EF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Default="006364C3" w:rsidP="00F37E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rHeight w:val="624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Default="006364C3" w:rsidP="00F37EF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ІІ. Структур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підрозділ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364C3" w:rsidRPr="009C4E2F" w:rsidRDefault="006364C3" w:rsidP="00F37EF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(виконавч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орган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) сільської ради</w:t>
            </w:r>
          </w:p>
        </w:tc>
      </w:tr>
      <w:tr w:rsidR="006364C3" w:rsidRPr="00A50845" w:rsidTr="00F37EF0">
        <w:trPr>
          <w:trHeight w:val="337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D06B5A" w:rsidRDefault="006364C3" w:rsidP="00F37E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BD19F7" w:rsidRDefault="006364C3" w:rsidP="00F37EF0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BD19F7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985548" w:rsidRDefault="006364C3" w:rsidP="00F37EF0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985548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Default="006364C3" w:rsidP="00F37EF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Default="006364C3" w:rsidP="00F37EF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Default="006364C3" w:rsidP="00F37EF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Default="006364C3" w:rsidP="00F37EF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E41333" w:rsidRDefault="006364C3" w:rsidP="00F37EF0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E41333" w:rsidRDefault="006364C3" w:rsidP="00F37EF0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E41333" w:rsidRDefault="006364C3" w:rsidP="00F37EF0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Default="006364C3" w:rsidP="00F37EF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364C3" w:rsidRPr="00E41333" w:rsidRDefault="006364C3" w:rsidP="00F37E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та соціального захисту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населення</w:t>
            </w: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Default="006364C3" w:rsidP="00F37EF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364C3" w:rsidRPr="00A50845" w:rsidTr="00F37EF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64C3" w:rsidRPr="00A50845" w:rsidRDefault="006364C3" w:rsidP="00F37EF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364C3" w:rsidRDefault="006364C3" w:rsidP="006364C3">
      <w:pPr>
        <w:jc w:val="center"/>
        <w:rPr>
          <w:b/>
          <w:sz w:val="28"/>
          <w:szCs w:val="28"/>
          <w:lang w:val="uk-UA"/>
        </w:rPr>
      </w:pPr>
    </w:p>
    <w:p w:rsidR="006364C3" w:rsidRDefault="006364C3" w:rsidP="006364C3">
      <w:pPr>
        <w:jc w:val="center"/>
        <w:rPr>
          <w:b/>
          <w:sz w:val="28"/>
          <w:szCs w:val="28"/>
          <w:lang w:val="uk-UA"/>
        </w:rPr>
      </w:pPr>
    </w:p>
    <w:p w:rsidR="006364C3" w:rsidRPr="00566DE2" w:rsidRDefault="006364C3" w:rsidP="006364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</w:t>
      </w: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364C3" w:rsidRPr="00EC07CE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EC07CE">
        <w:rPr>
          <w:rFonts w:eastAsia="Calibri"/>
          <w:bCs/>
          <w:sz w:val="28"/>
          <w:szCs w:val="28"/>
          <w:lang w:val="uk-UA" w:eastAsia="uk-UA"/>
        </w:rPr>
        <w:lastRenderedPageBreak/>
        <w:t xml:space="preserve">Додаток </w:t>
      </w:r>
      <w:r>
        <w:rPr>
          <w:rFonts w:eastAsia="Calibri"/>
          <w:bCs/>
          <w:sz w:val="28"/>
          <w:szCs w:val="28"/>
          <w:lang w:val="uk-UA" w:eastAsia="uk-UA"/>
        </w:rPr>
        <w:t>2</w:t>
      </w:r>
    </w:p>
    <w:p w:rsidR="006364C3" w:rsidRPr="00EC07CE" w:rsidRDefault="006364C3" w:rsidP="006364C3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EC07CE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6364C3" w:rsidRPr="00EC07CE" w:rsidRDefault="006364C3" w:rsidP="006364C3">
      <w:pPr>
        <w:ind w:left="5103"/>
        <w:rPr>
          <w:rFonts w:eastAsia="Calibri"/>
          <w:sz w:val="28"/>
          <w:szCs w:val="28"/>
          <w:lang w:val="uk-UA" w:eastAsia="uk-UA"/>
        </w:rPr>
      </w:pPr>
      <w:r w:rsidRPr="00EC07CE">
        <w:rPr>
          <w:rFonts w:eastAsia="Calibri"/>
          <w:sz w:val="28"/>
          <w:szCs w:val="28"/>
          <w:lang w:val="uk-UA" w:eastAsia="uk-UA"/>
        </w:rPr>
        <w:t>«</w:t>
      </w:r>
      <w:r>
        <w:rPr>
          <w:rFonts w:eastAsia="Calibri"/>
          <w:sz w:val="28"/>
          <w:szCs w:val="28"/>
          <w:lang w:val="uk-UA" w:eastAsia="uk-UA"/>
        </w:rPr>
        <w:t>26</w:t>
      </w:r>
      <w:r w:rsidRPr="00EC07CE">
        <w:rPr>
          <w:rFonts w:eastAsia="Calibri"/>
          <w:sz w:val="28"/>
          <w:szCs w:val="28"/>
          <w:lang w:val="uk-UA" w:eastAsia="uk-UA"/>
        </w:rPr>
        <w:t xml:space="preserve">» </w:t>
      </w:r>
      <w:r>
        <w:rPr>
          <w:rFonts w:eastAsia="Calibri"/>
          <w:sz w:val="28"/>
          <w:szCs w:val="28"/>
          <w:lang w:val="uk-UA" w:eastAsia="uk-UA"/>
        </w:rPr>
        <w:t>серпня</w:t>
      </w:r>
      <w:r w:rsidRPr="00EC07CE">
        <w:rPr>
          <w:rFonts w:eastAsia="Calibri"/>
          <w:sz w:val="28"/>
          <w:szCs w:val="28"/>
          <w:lang w:val="uk-UA" w:eastAsia="uk-UA"/>
        </w:rPr>
        <w:t xml:space="preserve"> 20</w:t>
      </w:r>
      <w:r>
        <w:rPr>
          <w:rFonts w:eastAsia="Calibri"/>
          <w:sz w:val="28"/>
          <w:szCs w:val="28"/>
          <w:lang w:val="uk-UA" w:eastAsia="uk-UA"/>
        </w:rPr>
        <w:t>20</w:t>
      </w:r>
      <w:r w:rsidRPr="00EC07CE">
        <w:rPr>
          <w:rFonts w:eastAsia="Calibri"/>
          <w:sz w:val="28"/>
          <w:szCs w:val="28"/>
          <w:lang w:val="uk-UA" w:eastAsia="uk-UA"/>
        </w:rPr>
        <w:t xml:space="preserve"> №</w:t>
      </w:r>
      <w:r>
        <w:rPr>
          <w:rFonts w:eastAsia="Calibri"/>
          <w:sz w:val="28"/>
          <w:szCs w:val="28"/>
          <w:lang w:val="uk-UA" w:eastAsia="uk-UA"/>
        </w:rPr>
        <w:t>1721</w:t>
      </w:r>
    </w:p>
    <w:p w:rsidR="006364C3" w:rsidRPr="00EC07CE" w:rsidRDefault="006364C3" w:rsidP="006364C3">
      <w:pPr>
        <w:ind w:left="5103"/>
        <w:rPr>
          <w:lang w:val="uk-UA"/>
        </w:rPr>
      </w:pPr>
    </w:p>
    <w:p w:rsidR="006364C3" w:rsidRPr="00743544" w:rsidRDefault="006364C3" w:rsidP="006364C3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EC07CE">
        <w:rPr>
          <w:sz w:val="20"/>
          <w:szCs w:val="20"/>
          <w:lang w:val="uk-UA"/>
        </w:rPr>
        <w:t xml:space="preserve">Затверджую штат у кількості 30 штатних одиниць з місячним фондом заробітної плати за посадовими окладами </w:t>
      </w:r>
      <w:r w:rsidRPr="00AD6D49">
        <w:rPr>
          <w:sz w:val="20"/>
          <w:szCs w:val="20"/>
          <w:lang w:val="uk-UA"/>
        </w:rPr>
        <w:t>17</w:t>
      </w:r>
      <w:r>
        <w:rPr>
          <w:sz w:val="20"/>
          <w:szCs w:val="20"/>
          <w:lang w:val="uk-UA"/>
        </w:rPr>
        <w:t xml:space="preserve">0 790 </w:t>
      </w:r>
      <w:r w:rsidRPr="00AD6D49">
        <w:rPr>
          <w:sz w:val="20"/>
          <w:szCs w:val="20"/>
          <w:lang w:val="uk-UA"/>
        </w:rPr>
        <w:t>грн.</w:t>
      </w:r>
      <w:r>
        <w:rPr>
          <w:sz w:val="20"/>
          <w:szCs w:val="20"/>
          <w:lang w:val="uk-UA"/>
        </w:rPr>
        <w:t xml:space="preserve"> </w:t>
      </w:r>
      <w:r w:rsidRPr="00AD6D49">
        <w:rPr>
          <w:sz w:val="20"/>
          <w:szCs w:val="20"/>
          <w:lang w:val="uk-UA"/>
        </w:rPr>
        <w:t>00 коп.</w:t>
      </w:r>
      <w:r w:rsidRPr="00EC07CE">
        <w:rPr>
          <w:sz w:val="20"/>
          <w:szCs w:val="20"/>
          <w:lang w:val="uk-UA"/>
        </w:rPr>
        <w:t xml:space="preserve"> (сто </w:t>
      </w:r>
      <w:r>
        <w:rPr>
          <w:sz w:val="20"/>
          <w:szCs w:val="20"/>
          <w:lang w:val="uk-UA"/>
        </w:rPr>
        <w:t>сім</w:t>
      </w:r>
      <w:r w:rsidRPr="00EC07CE">
        <w:rPr>
          <w:sz w:val="20"/>
          <w:szCs w:val="20"/>
          <w:lang w:val="uk-UA"/>
        </w:rPr>
        <w:t xml:space="preserve">десят </w:t>
      </w:r>
      <w:r>
        <w:rPr>
          <w:sz w:val="20"/>
          <w:szCs w:val="20"/>
          <w:lang w:val="uk-UA"/>
        </w:rPr>
        <w:t>тисяч сімсот дев’яносто грн.</w:t>
      </w:r>
      <w:r w:rsidRPr="00743544">
        <w:rPr>
          <w:sz w:val="20"/>
          <w:szCs w:val="20"/>
          <w:lang w:val="uk-UA"/>
        </w:rPr>
        <w:t xml:space="preserve"> 00 коп.)</w:t>
      </w:r>
    </w:p>
    <w:p w:rsidR="006364C3" w:rsidRPr="001C65D3" w:rsidRDefault="006364C3" w:rsidP="006364C3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proofErr w:type="spellStart"/>
      <w:r w:rsidRPr="00702E75">
        <w:rPr>
          <w:b/>
          <w:bCs/>
          <w:sz w:val="20"/>
          <w:szCs w:val="20"/>
          <w:lang w:val="uk-UA"/>
        </w:rPr>
        <w:t>______________________</w:t>
      </w:r>
      <w:r w:rsidRPr="001C65D3">
        <w:rPr>
          <w:b/>
          <w:bCs/>
          <w:sz w:val="20"/>
          <w:szCs w:val="20"/>
          <w:u w:val="single"/>
          <w:lang w:val="uk-UA"/>
        </w:rPr>
        <w:t>С</w:t>
      </w:r>
      <w:r>
        <w:rPr>
          <w:b/>
          <w:bCs/>
          <w:sz w:val="20"/>
          <w:szCs w:val="20"/>
          <w:u w:val="single"/>
          <w:lang w:val="uk-UA"/>
        </w:rPr>
        <w:t>ергій</w:t>
      </w:r>
      <w:proofErr w:type="spellEnd"/>
      <w:r>
        <w:rPr>
          <w:b/>
          <w:bCs/>
          <w:sz w:val="20"/>
          <w:szCs w:val="20"/>
          <w:u w:val="single"/>
          <w:lang w:val="uk-UA"/>
        </w:rPr>
        <w:t xml:space="preserve"> </w:t>
      </w:r>
      <w:r w:rsidRPr="001C65D3">
        <w:rPr>
          <w:b/>
          <w:bCs/>
          <w:sz w:val="20"/>
          <w:szCs w:val="20"/>
          <w:u w:val="single"/>
          <w:lang w:val="uk-UA"/>
        </w:rPr>
        <w:t>ЛЕВЧЕНКО</w:t>
      </w:r>
    </w:p>
    <w:p w:rsidR="006364C3" w:rsidRPr="001C65D3" w:rsidRDefault="006364C3" w:rsidP="006364C3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1C65D3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6364C3" w:rsidRPr="00702E75" w:rsidRDefault="006364C3" w:rsidP="006364C3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__________________________</w:t>
      </w:r>
      <w:r>
        <w:rPr>
          <w:sz w:val="20"/>
          <w:szCs w:val="20"/>
          <w:lang w:val="uk-UA"/>
        </w:rPr>
        <w:t>_____</w:t>
      </w:r>
      <w:r w:rsidRPr="00702E75">
        <w:rPr>
          <w:sz w:val="20"/>
          <w:szCs w:val="20"/>
          <w:lang w:val="uk-UA"/>
        </w:rPr>
        <w:t>___________</w:t>
      </w:r>
    </w:p>
    <w:p w:rsidR="006364C3" w:rsidRPr="00702E75" w:rsidRDefault="006364C3" w:rsidP="006364C3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1C65D3">
        <w:rPr>
          <w:sz w:val="18"/>
          <w:szCs w:val="18"/>
          <w:lang w:val="uk-UA"/>
        </w:rPr>
        <w:t>(число, місяць, рік)</w:t>
      </w:r>
      <w:r w:rsidRPr="00702E75">
        <w:rPr>
          <w:sz w:val="20"/>
          <w:szCs w:val="20"/>
          <w:lang w:val="uk-UA"/>
        </w:rPr>
        <w:t xml:space="preserve">                         М.П.</w:t>
      </w:r>
    </w:p>
    <w:p w:rsidR="006364C3" w:rsidRDefault="006364C3" w:rsidP="006364C3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6364C3" w:rsidRDefault="006364C3" w:rsidP="006364C3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6364C3" w:rsidRDefault="006364C3" w:rsidP="006364C3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702E75">
        <w:rPr>
          <w:b/>
          <w:bCs/>
          <w:sz w:val="28"/>
          <w:szCs w:val="28"/>
          <w:lang w:val="uk-UA"/>
        </w:rPr>
        <w:t>ШТАТНИЙ РОЗПИС</w:t>
      </w:r>
    </w:p>
    <w:p w:rsidR="006364C3" w:rsidRDefault="006364C3" w:rsidP="006364C3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2020</w:t>
      </w:r>
      <w:r w:rsidRPr="00702E75">
        <w:rPr>
          <w:b/>
          <w:bCs/>
          <w:sz w:val="28"/>
          <w:szCs w:val="28"/>
          <w:lang w:val="uk-UA"/>
        </w:rPr>
        <w:t xml:space="preserve"> рік</w:t>
      </w:r>
    </w:p>
    <w:p w:rsidR="006364C3" w:rsidRDefault="006364C3" w:rsidP="006364C3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702E75">
        <w:rPr>
          <w:sz w:val="28"/>
          <w:szCs w:val="28"/>
          <w:lang w:val="uk-UA"/>
        </w:rPr>
        <w:t>Великосеверинівська сільська рада</w:t>
      </w:r>
    </w:p>
    <w:p w:rsidR="006364C3" w:rsidRPr="00C72A41" w:rsidRDefault="006364C3" w:rsidP="006364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(вводиться в дію з 01 вересня 2020 року)</w:t>
      </w:r>
    </w:p>
    <w:p w:rsidR="006364C3" w:rsidRPr="00702E75" w:rsidRDefault="006364C3" w:rsidP="006364C3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6364C3" w:rsidRPr="00702E75" w:rsidTr="00F37EF0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6364C3" w:rsidRDefault="006364C3" w:rsidP="00F37EF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6364C3" w:rsidRPr="00720E4E" w:rsidRDefault="006364C3" w:rsidP="00F37EF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6364C3" w:rsidRPr="00720E4E" w:rsidRDefault="006364C3" w:rsidP="00F37EF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6364C3" w:rsidRPr="00720E4E" w:rsidRDefault="006364C3" w:rsidP="00F37EF0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6364C3" w:rsidRPr="00720E4E" w:rsidRDefault="006364C3" w:rsidP="00F37EF0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6364C3" w:rsidRPr="00720E4E" w:rsidRDefault="006364C3" w:rsidP="00F37EF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6364C3" w:rsidRPr="00720E4E" w:rsidRDefault="006364C3" w:rsidP="00F37EF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6364C3" w:rsidRPr="00720E4E" w:rsidRDefault="006364C3" w:rsidP="00F37EF0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6364C3" w:rsidRPr="00720E4E" w:rsidRDefault="006364C3" w:rsidP="00F37EF0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6364C3" w:rsidRPr="00702E75" w:rsidTr="00F37EF0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6364C3" w:rsidRPr="00702E75" w:rsidRDefault="006364C3" w:rsidP="00F37EF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6364C3" w:rsidRPr="00702E75" w:rsidRDefault="006364C3" w:rsidP="00F37EF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364C3" w:rsidRPr="00720E4E" w:rsidRDefault="006364C3" w:rsidP="00F37EF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6364C3" w:rsidRPr="00720E4E" w:rsidRDefault="006364C3" w:rsidP="00F37EF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6364C3" w:rsidRPr="00720E4E" w:rsidRDefault="006364C3" w:rsidP="00F37EF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6364C3" w:rsidRPr="00720E4E" w:rsidRDefault="006364C3" w:rsidP="00F37EF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6364C3" w:rsidRPr="00720E4E" w:rsidRDefault="006364C3" w:rsidP="00F37EF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6364C3" w:rsidRPr="00702E75" w:rsidTr="00F37EF0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6364C3" w:rsidRPr="00720E4E" w:rsidRDefault="006364C3" w:rsidP="00F37EF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6364C3" w:rsidRPr="00976785" w:rsidRDefault="006364C3" w:rsidP="00F37EF0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11500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11500</w:t>
            </w: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6364C3" w:rsidRPr="00976785" w:rsidRDefault="006364C3" w:rsidP="00F37EF0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702E7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10500</w:t>
            </w: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6364C3" w:rsidRPr="00976785" w:rsidRDefault="006364C3" w:rsidP="00F37EF0">
            <w:pPr>
              <w:autoSpaceDE w:val="0"/>
              <w:autoSpaceDN w:val="0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6364C3" w:rsidRPr="00243CC7" w:rsidRDefault="006364C3" w:rsidP="00F37EF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43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10500</w:t>
            </w: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6364C3" w:rsidRPr="00976785" w:rsidRDefault="006364C3" w:rsidP="00F37EF0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proofErr w:type="spellStart"/>
            <w:r w:rsidRPr="00702E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Оситнязькогостаростинського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6069C7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6069C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5</w:t>
            </w:r>
            <w:r w:rsidRPr="006069C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6364C3" w:rsidRPr="006069C7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6069C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5</w:t>
            </w:r>
            <w:r w:rsidRPr="006069C7">
              <w:rPr>
                <w:sz w:val="28"/>
                <w:szCs w:val="28"/>
                <w:lang w:val="uk-UA"/>
              </w:rPr>
              <w:t>00</w:t>
            </w:r>
          </w:p>
        </w:tc>
      </w:tr>
      <w:tr w:rsidR="006364C3" w:rsidRPr="00702E75" w:rsidTr="00F37EF0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6364C3" w:rsidRPr="00976785" w:rsidRDefault="006364C3" w:rsidP="00F37EF0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702E7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10500</w:t>
            </w:r>
          </w:p>
        </w:tc>
      </w:tr>
      <w:tr w:rsidR="006364C3" w:rsidRPr="00702E75" w:rsidTr="00F37EF0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702E75" w:rsidTr="00F37EF0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6364C3" w:rsidRPr="00702E75" w:rsidRDefault="006364C3" w:rsidP="00F37EF0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15300</w:t>
            </w: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93516C" w:rsidRDefault="006364C3" w:rsidP="00F37EF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6364C3" w:rsidRPr="0093516C" w:rsidRDefault="006364C3" w:rsidP="00F37EF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6364C3" w:rsidRPr="0093516C" w:rsidRDefault="006364C3" w:rsidP="00F37EF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6364C3" w:rsidRPr="0093516C" w:rsidRDefault="006364C3" w:rsidP="00F37EF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6364C3" w:rsidRPr="0093516C" w:rsidRDefault="006364C3" w:rsidP="00F37EF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6364C3" w:rsidRPr="00702E75" w:rsidTr="00F37EF0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6364C3" w:rsidRPr="00702E75" w:rsidRDefault="006364C3" w:rsidP="00F37EF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6364C3" w:rsidRDefault="006364C3" w:rsidP="00F37EF0">
            <w:pPr>
              <w:spacing w:before="240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6364C3" w:rsidRPr="00702E75" w:rsidRDefault="006364C3" w:rsidP="00F37E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702E7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3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3850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3850</w:t>
            </w: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702E7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702E75" w:rsidTr="00F37EF0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6364C3" w:rsidRPr="00702E75" w:rsidRDefault="006364C3" w:rsidP="00F37E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702E7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10600</w:t>
            </w:r>
          </w:p>
        </w:tc>
      </w:tr>
      <w:tr w:rsidR="006364C3" w:rsidRPr="00702E75" w:rsidTr="00F37EF0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6364C3" w:rsidRPr="00702E75" w:rsidRDefault="006364C3" w:rsidP="00F37EF0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6364C3" w:rsidRPr="00702E75" w:rsidRDefault="006364C3" w:rsidP="00F37EF0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10200</w:t>
            </w: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6364C3" w:rsidRPr="00553773" w:rsidRDefault="006364C3" w:rsidP="00F37EF0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553773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6364C3" w:rsidRPr="00553773" w:rsidRDefault="006364C3" w:rsidP="00F37EF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5377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6364C3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702E75" w:rsidTr="00F37E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Фахівець з </w:t>
            </w:r>
            <w:proofErr w:type="spellStart"/>
            <w:r>
              <w:rPr>
                <w:sz w:val="28"/>
                <w:szCs w:val="28"/>
                <w:lang w:val="uk-UA"/>
              </w:rPr>
              <w:t>публічнихзакупівель</w:t>
            </w:r>
            <w:proofErr w:type="spellEnd"/>
          </w:p>
        </w:tc>
        <w:tc>
          <w:tcPr>
            <w:tcW w:w="1416" w:type="dxa"/>
            <w:vAlign w:val="center"/>
          </w:tcPr>
          <w:p w:rsidR="006364C3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3636</w:t>
            </w:r>
          </w:p>
        </w:tc>
        <w:tc>
          <w:tcPr>
            <w:tcW w:w="2267" w:type="dxa"/>
            <w:vAlign w:val="center"/>
          </w:tcPr>
          <w:p w:rsidR="006364C3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3636</w:t>
            </w:r>
          </w:p>
        </w:tc>
      </w:tr>
      <w:tr w:rsidR="006364C3" w:rsidRPr="00702E75" w:rsidTr="00F37EF0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6364C3" w:rsidRPr="00702E75" w:rsidRDefault="006364C3" w:rsidP="00F37EF0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702E75" w:rsidTr="00F37EF0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6364C3" w:rsidRPr="00702E75" w:rsidRDefault="006364C3" w:rsidP="00F37EF0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2590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2590</w:t>
            </w:r>
          </w:p>
        </w:tc>
      </w:tr>
      <w:tr w:rsidR="006364C3" w:rsidRPr="00702E75" w:rsidTr="00F37EF0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2574</w:t>
            </w:r>
          </w:p>
        </w:tc>
        <w:tc>
          <w:tcPr>
            <w:tcW w:w="2267" w:type="dxa"/>
            <w:vAlign w:val="center"/>
          </w:tcPr>
          <w:p w:rsidR="006364C3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2574</w:t>
            </w:r>
          </w:p>
        </w:tc>
      </w:tr>
      <w:tr w:rsidR="006364C3" w:rsidRPr="00702E75" w:rsidTr="00F37EF0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6364C3" w:rsidRDefault="006364C3" w:rsidP="00F37EF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6364C3" w:rsidRDefault="006364C3" w:rsidP="00F37EF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3040</w:t>
            </w:r>
          </w:p>
        </w:tc>
        <w:tc>
          <w:tcPr>
            <w:tcW w:w="2267" w:type="dxa"/>
            <w:vAlign w:val="center"/>
          </w:tcPr>
          <w:p w:rsidR="006364C3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3040</w:t>
            </w:r>
          </w:p>
        </w:tc>
      </w:tr>
      <w:tr w:rsidR="006364C3" w:rsidRPr="00702E75" w:rsidTr="00F37EF0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5C597B" w:rsidRDefault="006364C3" w:rsidP="00F37EF0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6364C3" w:rsidRPr="005C597B" w:rsidRDefault="006364C3" w:rsidP="00F37EF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6364C3" w:rsidRPr="005C597B" w:rsidRDefault="006364C3" w:rsidP="00F37EF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6364C3" w:rsidRPr="005C597B" w:rsidRDefault="006364C3" w:rsidP="00F37EF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6364C3" w:rsidRPr="005C597B" w:rsidRDefault="006364C3" w:rsidP="00F37EF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6364C3" w:rsidRPr="00702E75" w:rsidTr="00F37EF0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6364C3" w:rsidRPr="00DA3A2D" w:rsidRDefault="006364C3" w:rsidP="00F37EF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sz w:val="28"/>
                <w:szCs w:val="28"/>
                <w:lang w:val="uk-UA"/>
              </w:rPr>
              <w:t>ІІ. Структур</w:t>
            </w: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ні підрозділи</w:t>
            </w:r>
          </w:p>
          <w:p w:rsidR="006364C3" w:rsidRPr="000C6DED" w:rsidRDefault="006364C3" w:rsidP="00F37EF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(виконавчі органи) сільської ради</w:t>
            </w:r>
          </w:p>
        </w:tc>
      </w:tr>
      <w:tr w:rsidR="006364C3" w:rsidRPr="00702E75" w:rsidTr="00F37EF0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6364C3" w:rsidRPr="00653B73" w:rsidRDefault="006364C3" w:rsidP="00F37EF0">
            <w:pPr>
              <w:spacing w:after="24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та соціального захисту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населення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6364C3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6364C3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C3" w:rsidRPr="00702E75" w:rsidTr="00F37EF0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6364C3" w:rsidRPr="00702E75" w:rsidRDefault="006364C3" w:rsidP="00F37EF0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B3385E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7300</w:t>
            </w:r>
          </w:p>
        </w:tc>
        <w:tc>
          <w:tcPr>
            <w:tcW w:w="2267" w:type="dxa"/>
            <w:vAlign w:val="center"/>
          </w:tcPr>
          <w:p w:rsidR="006364C3" w:rsidRPr="00B3385E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7300</w:t>
            </w:r>
          </w:p>
        </w:tc>
      </w:tr>
      <w:tr w:rsidR="006364C3" w:rsidRPr="00702E75" w:rsidTr="00F37EF0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83" w:type="dxa"/>
            <w:vAlign w:val="center"/>
          </w:tcPr>
          <w:p w:rsidR="006364C3" w:rsidRDefault="006364C3" w:rsidP="00F37EF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</w:tr>
      <w:tr w:rsidR="006364C3" w:rsidRPr="00702E75" w:rsidTr="00F37EF0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6364C3" w:rsidRPr="00702E75" w:rsidRDefault="006364C3" w:rsidP="00F37E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</w:tr>
      <w:tr w:rsidR="006364C3" w:rsidRPr="00A2675E" w:rsidTr="00F37EF0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4C3" w:rsidRPr="00702E75" w:rsidRDefault="006364C3" w:rsidP="00F37EF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364C3" w:rsidRPr="00702E75" w:rsidRDefault="006364C3" w:rsidP="00F37EF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6364C3" w:rsidRDefault="006364C3" w:rsidP="00F37EF0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6364C3" w:rsidRPr="00702E75" w:rsidRDefault="006364C3" w:rsidP="00F37EF0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6364C3" w:rsidRDefault="006364C3" w:rsidP="00F37EF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364C3" w:rsidRPr="00702E75" w:rsidRDefault="006364C3" w:rsidP="00F37EF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706" w:type="dxa"/>
            <w:vAlign w:val="center"/>
          </w:tcPr>
          <w:p w:rsidR="006364C3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6364C3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6364C3" w:rsidRPr="00702E75" w:rsidRDefault="006364C3" w:rsidP="00F37EF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6364C3" w:rsidRPr="00A2675E" w:rsidRDefault="006364C3" w:rsidP="00F37EF0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6364C3" w:rsidRPr="00A2675E" w:rsidRDefault="006364C3" w:rsidP="00F37EF0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6364C3" w:rsidRPr="00A2675E" w:rsidRDefault="006364C3" w:rsidP="00F37EF0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170790</w:t>
            </w:r>
          </w:p>
        </w:tc>
      </w:tr>
    </w:tbl>
    <w:p w:rsidR="006364C3" w:rsidRPr="00702E75" w:rsidRDefault="006364C3" w:rsidP="006364C3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6364C3" w:rsidRDefault="006364C3" w:rsidP="006364C3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6364C3" w:rsidRDefault="006364C3" w:rsidP="006364C3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6364C3" w:rsidRPr="00702E75" w:rsidRDefault="006364C3" w:rsidP="006364C3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811027">
        <w:rPr>
          <w:b/>
          <w:sz w:val="28"/>
          <w:szCs w:val="28"/>
          <w:lang w:val="uk-UA"/>
        </w:rPr>
        <w:t>Сільський голова</w:t>
      </w:r>
      <w:r w:rsidRPr="00410B4D">
        <w:rPr>
          <w:b/>
          <w:sz w:val="28"/>
          <w:szCs w:val="28"/>
          <w:lang w:val="uk-UA"/>
        </w:rPr>
        <w:t xml:space="preserve">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6364C3" w:rsidRPr="00940BEE" w:rsidRDefault="006364C3" w:rsidP="006364C3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</w:t>
      </w:r>
      <w:r>
        <w:rPr>
          <w:sz w:val="20"/>
          <w:szCs w:val="20"/>
          <w:lang w:val="uk-UA"/>
        </w:rPr>
        <w:t xml:space="preserve">                                                                                 </w:t>
      </w:r>
      <w:r w:rsidRPr="00940BEE">
        <w:rPr>
          <w:sz w:val="20"/>
          <w:szCs w:val="20"/>
          <w:lang w:val="uk-UA"/>
        </w:rPr>
        <w:t xml:space="preserve">   (підпис)       </w:t>
      </w:r>
      <w:r>
        <w:rPr>
          <w:sz w:val="20"/>
          <w:szCs w:val="20"/>
          <w:lang w:val="uk-UA"/>
        </w:rPr>
        <w:t xml:space="preserve">               </w:t>
      </w:r>
      <w:r w:rsidRPr="00940BEE">
        <w:rPr>
          <w:sz w:val="20"/>
          <w:szCs w:val="20"/>
          <w:lang w:val="uk-UA"/>
        </w:rPr>
        <w:t xml:space="preserve">            (ініціали і прізвище)   </w:t>
      </w:r>
    </w:p>
    <w:p w:rsidR="006364C3" w:rsidRPr="00FF6103" w:rsidRDefault="006364C3" w:rsidP="006364C3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6364C3" w:rsidRPr="00702E75" w:rsidRDefault="006364C3" w:rsidP="006364C3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6364C3" w:rsidRDefault="006364C3" w:rsidP="006364C3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6364C3" w:rsidRDefault="006364C3" w:rsidP="006364C3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6364C3" w:rsidRPr="00702E75" w:rsidRDefault="006364C3" w:rsidP="006364C3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811027">
        <w:rPr>
          <w:b/>
          <w:sz w:val="28"/>
          <w:szCs w:val="28"/>
          <w:lang w:val="uk-UA"/>
        </w:rPr>
        <w:t>звітності, головний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6364C3" w:rsidRPr="00940BEE" w:rsidRDefault="006364C3" w:rsidP="006364C3">
      <w:pPr>
        <w:autoSpaceDE w:val="0"/>
        <w:autoSpaceDN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Pr="00940BEE">
        <w:rPr>
          <w:sz w:val="20"/>
          <w:szCs w:val="20"/>
          <w:lang w:val="uk-UA"/>
        </w:rPr>
        <w:t xml:space="preserve">(підпис)            </w:t>
      </w:r>
      <w:r>
        <w:rPr>
          <w:sz w:val="20"/>
          <w:szCs w:val="20"/>
          <w:lang w:val="uk-UA"/>
        </w:rPr>
        <w:t xml:space="preserve">                </w:t>
      </w:r>
      <w:r w:rsidRPr="00940BEE">
        <w:rPr>
          <w:sz w:val="20"/>
          <w:szCs w:val="20"/>
          <w:lang w:val="uk-UA"/>
        </w:rPr>
        <w:t xml:space="preserve">       (ініціали і прізвище)</w:t>
      </w:r>
    </w:p>
    <w:p w:rsidR="006364C3" w:rsidRPr="00940BEE" w:rsidRDefault="006364C3" w:rsidP="006364C3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6364C3" w:rsidRDefault="006364C3" w:rsidP="006364C3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6364C3" w:rsidRDefault="006364C3" w:rsidP="006364C3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6364C3" w:rsidRDefault="006364C3" w:rsidP="006364C3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6364C3" w:rsidRDefault="006364C3" w:rsidP="006364C3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6364C3" w:rsidRDefault="006364C3" w:rsidP="006364C3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6364C3" w:rsidRDefault="006364C3" w:rsidP="006364C3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6364C3" w:rsidRDefault="006364C3" w:rsidP="006364C3"/>
    <w:p w:rsidR="006652AF" w:rsidRDefault="006652AF"/>
    <w:sectPr w:rsidR="006652AF" w:rsidSect="002558C8">
      <w:headerReference w:type="default" r:id="rId4"/>
      <w:pgSz w:w="11906" w:h="16838"/>
      <w:pgMar w:top="227" w:right="567" w:bottom="1134" w:left="1701" w:header="51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C8" w:rsidRPr="002558C8" w:rsidRDefault="006364C3">
    <w:pPr>
      <w:pStyle w:val="a3"/>
      <w:jc w:val="center"/>
      <w:rPr>
        <w:sz w:val="28"/>
        <w:szCs w:val="28"/>
      </w:rPr>
    </w:pPr>
    <w:r w:rsidRPr="002558C8">
      <w:rPr>
        <w:sz w:val="28"/>
        <w:szCs w:val="28"/>
      </w:rPr>
      <w:fldChar w:fldCharType="begin"/>
    </w:r>
    <w:r w:rsidRPr="002558C8">
      <w:rPr>
        <w:sz w:val="28"/>
        <w:szCs w:val="28"/>
      </w:rPr>
      <w:instrText xml:space="preserve"> PAGE   \* MERGEFORMAT </w:instrText>
    </w:r>
    <w:r w:rsidRPr="002558C8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2558C8">
      <w:rPr>
        <w:sz w:val="28"/>
        <w:szCs w:val="28"/>
      </w:rPr>
      <w:fldChar w:fldCharType="end"/>
    </w:r>
  </w:p>
  <w:p w:rsidR="002558C8" w:rsidRDefault="006364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4C3"/>
    <w:rsid w:val="006364C3"/>
    <w:rsid w:val="0066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4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768</Words>
  <Characters>4380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2020-08-27T10:50:00Z</dcterms:created>
  <dcterms:modified xsi:type="dcterms:W3CDTF">2020-08-27T10:51:00Z</dcterms:modified>
</cp:coreProperties>
</file>