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1C" w:rsidRPr="000560A0" w:rsidRDefault="003E601C" w:rsidP="003E601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01C" w:rsidRPr="000560A0" w:rsidRDefault="003E601C" w:rsidP="003E601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E601C" w:rsidRPr="000560A0" w:rsidRDefault="003E601C" w:rsidP="003E601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E601C" w:rsidRPr="000560A0" w:rsidRDefault="003E601C" w:rsidP="003E601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3E601C" w:rsidRPr="000560A0" w:rsidRDefault="003E601C" w:rsidP="003E601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ВОСЬМА 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3E601C" w:rsidRPr="000560A0" w:rsidRDefault="003E601C" w:rsidP="003E601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E601C" w:rsidRPr="000560A0" w:rsidRDefault="003E601C" w:rsidP="003E601C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0560A0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3E601C" w:rsidRPr="000560A0" w:rsidRDefault="003E601C" w:rsidP="003E601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3E601C" w:rsidRPr="00A95DAC" w:rsidRDefault="003E601C" w:rsidP="003E601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>від  «</w:t>
      </w:r>
      <w:r w:rsidR="006121BE">
        <w:rPr>
          <w:rFonts w:ascii="Times New Roman" w:eastAsia="Times New Roman" w:hAnsi="Times New Roman"/>
          <w:sz w:val="26"/>
          <w:szCs w:val="26"/>
          <w:lang w:val="uk-UA" w:eastAsia="ru-RU"/>
        </w:rPr>
        <w:t>14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»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вересн</w:t>
      </w: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я 2020 року                                                                     № </w:t>
      </w:r>
      <w:r w:rsidR="006121BE">
        <w:rPr>
          <w:rFonts w:ascii="Times New Roman" w:eastAsia="Times New Roman" w:hAnsi="Times New Roman"/>
          <w:sz w:val="26"/>
          <w:szCs w:val="26"/>
          <w:lang w:val="uk-UA" w:eastAsia="ru-RU"/>
        </w:rPr>
        <w:t>1724</w:t>
      </w:r>
    </w:p>
    <w:p w:rsidR="003E601C" w:rsidRPr="000560A0" w:rsidRDefault="003E601C" w:rsidP="003E601C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3E601C" w:rsidRPr="000560A0" w:rsidRDefault="003E601C" w:rsidP="003E60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E601C" w:rsidRPr="000560A0" w:rsidRDefault="003E601C" w:rsidP="003E60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E601C" w:rsidRPr="000560A0" w:rsidRDefault="003E601C" w:rsidP="003E60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затвердження порядку денного </w:t>
      </w:r>
    </w:p>
    <w:p w:rsidR="003E601C" w:rsidRPr="000560A0" w:rsidRDefault="003E601C" w:rsidP="003E601C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XLV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ІІІ </w:t>
      </w:r>
      <w:r w:rsidRPr="000560A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сесії VIII скликання </w:t>
      </w:r>
    </w:p>
    <w:p w:rsidR="003E601C" w:rsidRPr="000560A0" w:rsidRDefault="003E601C" w:rsidP="003E601C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E601C" w:rsidRPr="000560A0" w:rsidRDefault="003E601C" w:rsidP="003E601C">
      <w:pPr>
        <w:tabs>
          <w:tab w:val="left" w:leader="underscore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ст.ст. 26,42 Закону України «Про місцеве самоврядування в Україні»,  </w:t>
      </w:r>
    </w:p>
    <w:p w:rsidR="003E601C" w:rsidRDefault="003E601C" w:rsidP="003E601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ВИРІШИЛА:</w:t>
      </w:r>
    </w:p>
    <w:p w:rsidR="003E601C" w:rsidRPr="000560A0" w:rsidRDefault="003E601C" w:rsidP="003E601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E601C" w:rsidRPr="000560A0" w:rsidRDefault="003E601C" w:rsidP="003E601C">
      <w:pPr>
        <w:tabs>
          <w:tab w:val="left" w:pos="426"/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Затвердити наступний порядок денний XLV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ІІІ</w:t>
      </w: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VIII скликання:</w:t>
      </w:r>
    </w:p>
    <w:p w:rsidR="003E601C" w:rsidRPr="003E601C" w:rsidRDefault="003E601C" w:rsidP="003E601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3E601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1.Про затвердження порядку денного XLVІІІ сесії VIII скликання.</w:t>
      </w:r>
    </w:p>
    <w:p w:rsidR="003E601C" w:rsidRPr="003E601C" w:rsidRDefault="003E601C" w:rsidP="003E601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3E601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2.Про внесення змін до штатного розпису Великосеверинівської сільської ради.</w:t>
      </w:r>
    </w:p>
    <w:p w:rsidR="003E601C" w:rsidRPr="003E601C" w:rsidRDefault="003E601C" w:rsidP="003E601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3E601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3. Про внесення змін до рішення від 21 грудня 2019 року № 1200</w:t>
      </w:r>
    </w:p>
    <w:p w:rsidR="003E601C" w:rsidRDefault="003E601C" w:rsidP="003E601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3E601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«Про бюджет Великосеверинівської сільської об’єднаної територіальної громади на 2020 рік».</w:t>
      </w:r>
    </w:p>
    <w:p w:rsidR="003E601C" w:rsidRPr="003E601C" w:rsidRDefault="003E601C" w:rsidP="003E601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  <w:t>4.</w:t>
      </w:r>
      <w:r w:rsidRPr="003E601C">
        <w:t xml:space="preserve"> </w:t>
      </w:r>
      <w:r w:rsidRPr="003E601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встановлення підвищення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Pr="003E601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оплати праці працівників установ та</w:t>
      </w:r>
    </w:p>
    <w:p w:rsidR="003E601C" w:rsidRDefault="003E601C" w:rsidP="003E601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3E601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закладів Великосеверинівської сільської ради</w:t>
      </w:r>
      <w:r w:rsidR="00EE3B6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EE3B6C" w:rsidRPr="00EE3B6C" w:rsidRDefault="00EE3B6C" w:rsidP="00EE3B6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  <w:t>5.</w:t>
      </w:r>
      <w:r w:rsidRPr="00EE3B6C">
        <w:t xml:space="preserve"> </w:t>
      </w:r>
      <w:r w:rsidRPr="00EE3B6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 до рішення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Pr="00EE3B6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Великосеверинівської сільської ради</w:t>
      </w:r>
    </w:p>
    <w:p w:rsidR="00EE3B6C" w:rsidRDefault="00EE3B6C" w:rsidP="00EE3B6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EE3B6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від 21 грудня 2019 року №1210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Pr="00EE3B6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«Про затвердження Програми «Шкільний автобус» на території об’єднаної територіальної громади на 2020-2022 роки»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3E601C" w:rsidRDefault="00EE3B6C" w:rsidP="00012D71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6.</w:t>
      </w:r>
      <w:r w:rsidRPr="00EE3B6C">
        <w:rPr>
          <w:lang w:val="uk-UA"/>
        </w:rPr>
        <w:t xml:space="preserve"> </w:t>
      </w:r>
      <w:r w:rsidRPr="00EE3B6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внесення змін до рішення Великосеверинівської сільської ради </w:t>
      </w:r>
      <w:r w:rsidR="00012D71" w:rsidRPr="00012D7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від «21» грудня 2019 року №1077</w:t>
      </w:r>
      <w:r w:rsidR="00012D7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012D71" w:rsidRPr="00012D7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«Програма забезпечення громадського порядку</w:t>
      </w:r>
      <w:r w:rsidR="00012D7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012D71" w:rsidRPr="00012D7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та громадської безпеки на території</w:t>
      </w:r>
      <w:r w:rsidR="00012D7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012D71" w:rsidRPr="00012D7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Великосеверинівської сільської ради на 2019 -2021роки»</w:t>
      </w:r>
      <w:r w:rsidR="00012D71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3E601C" w:rsidRDefault="00CB5937" w:rsidP="003E601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7.</w:t>
      </w:r>
      <w:r w:rsidRPr="00CB5937">
        <w:rPr>
          <w:lang w:val="uk-UA"/>
        </w:rPr>
        <w:t xml:space="preserve"> </w:t>
      </w:r>
      <w:r w:rsidRPr="00CB593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згоди на організацію співробітництва та делегування представника до комісії для підготовки проєкту договору про співробітництво територіальних громад у сфері соціального захисту у формі спільного фінансування (утримання) комунальної установи «Центр соціального захисту населення та надання соціальних послуг </w:t>
      </w:r>
      <w:proofErr w:type="spellStart"/>
      <w:r w:rsidRPr="00CB593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Соколівської</w:t>
      </w:r>
      <w:proofErr w:type="spellEnd"/>
      <w:r w:rsidRPr="00CB593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сільської ради»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CB5937" w:rsidRDefault="00CB5937" w:rsidP="003E601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8.</w:t>
      </w:r>
      <w:r w:rsidRPr="00CB5937">
        <w:t xml:space="preserve"> </w:t>
      </w:r>
      <w:r w:rsidRPr="00CB593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згоди на організацію співробітництва та делегування представника до комісії для підготовки проєкту договору про співробітництво </w:t>
      </w:r>
      <w:r w:rsidRPr="00CB593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>територіальних громад у сфері фізичної культури та спорту у формі делегування окремих завдань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CB5937" w:rsidRDefault="00CB5937" w:rsidP="00CB5937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9.</w:t>
      </w:r>
      <w:r w:rsidRPr="00CB5937">
        <w:t xml:space="preserve"> </w:t>
      </w:r>
      <w:r w:rsidRPr="00CB593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звіту про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Pr="00CB593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виконану роботу за ІІІ квартал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Pr="00CB593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2020 року дільничних офіцерів поліції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CB5937" w:rsidRDefault="00CB5937" w:rsidP="00CB5937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10.</w:t>
      </w:r>
      <w:r w:rsidRPr="00CB5937">
        <w:rPr>
          <w:lang w:val="uk-UA"/>
        </w:rPr>
        <w:t xml:space="preserve"> </w:t>
      </w:r>
      <w:r w:rsidRPr="00CB593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 до рішення сесії №1533від 23.06.2020 року «Про затвердження персонального складу адміністративної комісії при виконавчому комітеті Великосеверинівської сільської ради»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51423D" w:rsidRDefault="0051423D" w:rsidP="00CB5937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11. Про включення об’єктів рухомого і нерухомого майна до Переліку </w:t>
      </w:r>
    </w:p>
    <w:p w:rsidR="0051423D" w:rsidRDefault="0051423D" w:rsidP="0051423D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2-го типу.</w:t>
      </w:r>
    </w:p>
    <w:p w:rsidR="0051423D" w:rsidRDefault="0051423D" w:rsidP="0051423D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12. Про умови та додаткові умови  оренди майна.</w:t>
      </w:r>
    </w:p>
    <w:p w:rsidR="0051423D" w:rsidRDefault="0051423D" w:rsidP="0051423D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13. Про введення нових додаткових ставок до штатного розпису </w:t>
      </w:r>
      <w:proofErr w:type="spellStart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КЗ</w:t>
      </w:r>
      <w:proofErr w:type="spellEnd"/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«</w:t>
      </w:r>
      <w:r w:rsidRPr="0051423D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"Великосеверинівська загальноосвітня школа І - ІІІ ступенів, Позашкільний центр"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51423D" w:rsidRPr="00CD3C90" w:rsidRDefault="0051423D" w:rsidP="0051423D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14.Про внесення змін до рішення </w:t>
      </w:r>
      <w:r w:rsidR="00CD3C9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від 21 грудня 2019 року №1216</w:t>
      </w:r>
      <w:r w:rsidR="00CD3C90" w:rsidRPr="00CD3C90">
        <w:rPr>
          <w:lang w:val="uk-UA"/>
        </w:rPr>
        <w:t xml:space="preserve"> </w:t>
      </w:r>
      <w:r w:rsidR="00CD3C90">
        <w:rPr>
          <w:lang w:val="uk-UA"/>
        </w:rPr>
        <w:t>«</w:t>
      </w:r>
      <w:r w:rsidR="00CD3C90" w:rsidRPr="00CD3C9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організацію харчування дітей у дошкільних та загальноосвітніх навчальних закладах Великосеверинівської сільської ради у 2020 році</w:t>
      </w:r>
      <w:r w:rsidR="00CD3C9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».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 w:rsidR="00BE3A4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Велика Северинка гр. Поповій Світлані Миколаївні.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 w:rsidR="00BE3A4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Мєліковій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Олені Сергіївні.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 w:rsidR="00BE3A4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Цебі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Максиму Анатолійовичу.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 w:rsidR="00BE3A4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Цебі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Максиму Анатолійовичу.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 w:rsidR="00BE3A4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Черненко Ларисі Федорівні.</w:t>
      </w:r>
    </w:p>
    <w:p w:rsidR="00D028E2" w:rsidRPr="00D028E2" w:rsidRDefault="00BE3A4C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20</w:t>
      </w:r>
      <w:r w:rsid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Каретній Тетяні Степанівні.</w:t>
      </w:r>
    </w:p>
    <w:p w:rsidR="00D028E2" w:rsidRPr="00D028E2" w:rsidRDefault="00BE3A4C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21</w:t>
      </w:r>
      <w:r w:rsid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Буриліній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Вікторії Сергіївні.</w:t>
      </w:r>
    </w:p>
    <w:p w:rsidR="00D028E2" w:rsidRPr="00D028E2" w:rsidRDefault="00BE3A4C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22</w:t>
      </w:r>
      <w:r w:rsid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Хоренженко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Оксані Володимирівні.</w:t>
      </w:r>
    </w:p>
    <w:p w:rsidR="00D028E2" w:rsidRPr="00D028E2" w:rsidRDefault="00BE3A4C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23</w:t>
      </w:r>
      <w:r w:rsid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Омельченко Катерині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Аманбеківні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</w:t>
      </w:r>
      <w:r w:rsidR="00BE3A4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земельних ділянок для будів</w:t>
      </w:r>
      <w:r w:rsidR="00CA1B4B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ництва та обслуговування житлового будинку господарських будівель та споруд (присадибна ділянка) в селі Підгайці гр. Омельченко Катерині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Аманбеківні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28E2" w:rsidRPr="00D028E2" w:rsidRDefault="00CA1B4B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</w:t>
      </w:r>
      <w:r w:rsidR="00BE3A4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</w:t>
      </w:r>
      <w:r w:rsid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Коваленко Олені Вікторівні.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</w:t>
      </w:r>
      <w:r w:rsidR="00BE3A4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Томчук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Олені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Сергійовні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. 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</w:t>
      </w:r>
      <w:r w:rsidR="00BE3A4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Вразовському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Денису Костянтиновичу.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</w:t>
      </w:r>
      <w:r w:rsidR="00BE3A4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Пілунській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Юлії Михайлівні.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</w:t>
      </w:r>
      <w:r w:rsidR="00BE3A4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Григораш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Інні Олександрівні.</w:t>
      </w:r>
    </w:p>
    <w:p w:rsidR="00D028E2" w:rsidRPr="00D028E2" w:rsidRDefault="00BE3A4C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30</w:t>
      </w:r>
      <w:r w:rsid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Олексюку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Артему Ігоровичу.</w:t>
      </w:r>
    </w:p>
    <w:p w:rsidR="00D028E2" w:rsidRPr="00D028E2" w:rsidRDefault="00BE3A4C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31</w:t>
      </w:r>
      <w:r w:rsid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Бабельнику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Сергію Анатолійовичу.</w:t>
      </w:r>
    </w:p>
    <w:p w:rsidR="00D028E2" w:rsidRPr="00D028E2" w:rsidRDefault="00BE3A4C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32</w:t>
      </w:r>
      <w:r w:rsid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Гавріш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Олені Андріївні.</w:t>
      </w:r>
    </w:p>
    <w:p w:rsidR="00D028E2" w:rsidRPr="00D028E2" w:rsidRDefault="00BE3A4C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33</w:t>
      </w:r>
      <w:r w:rsid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житлового будинку господарських будівель та споруд (присадибна ділянка) в селі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Шніцеру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Владіславу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Миколайовичу.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</w:t>
      </w:r>
      <w:r w:rsidR="00BE3A4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Поповій Тетяні Вікторівні.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</w:t>
      </w:r>
      <w:r w:rsidR="00BE3A4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Мікаєляну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Каре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Карапетовичу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28E2" w:rsidRPr="00D028E2" w:rsidRDefault="00BE3A4C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36.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Білій Ганні Федорівні.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</w:t>
      </w:r>
      <w:r w:rsidR="00BE3A4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Мєлікову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Анару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Фахраддіновичу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</w:t>
      </w:r>
      <w:r w:rsidR="00BE3A4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Голубу Владиславу Олексійовичу.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cr/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            3</w:t>
      </w:r>
      <w:r w:rsidR="00BE3A4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.П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Бутенко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Людмилі Миколаївні.</w:t>
      </w:r>
    </w:p>
    <w:p w:rsidR="00D028E2" w:rsidRPr="00D028E2" w:rsidRDefault="00BE3A4C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40</w:t>
      </w:r>
      <w:r w:rsid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Бутенку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Олександру Валерійовичу.</w:t>
      </w:r>
    </w:p>
    <w:p w:rsidR="00D028E2" w:rsidRPr="00D028E2" w:rsidRDefault="00BE3A4C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41</w:t>
      </w:r>
      <w:r w:rsid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Бутенку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Михайлу Валерійовичу.</w:t>
      </w:r>
    </w:p>
    <w:p w:rsidR="00D028E2" w:rsidRPr="00D028E2" w:rsidRDefault="00BE3A4C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42</w:t>
      </w:r>
      <w:r w:rsid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Черняковій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Ганні Анатоліївні.</w:t>
      </w:r>
    </w:p>
    <w:p w:rsidR="00D028E2" w:rsidRDefault="00BE3A4C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43</w:t>
      </w:r>
      <w:r w:rsidR="00D6696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Бутенко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Анастасії Валеріївні.</w:t>
      </w:r>
    </w:p>
    <w:p w:rsidR="00CD3C90" w:rsidRPr="00D028E2" w:rsidRDefault="00BE3A4C" w:rsidP="00CD3C90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44.</w:t>
      </w:r>
      <w:r w:rsidR="00CD3C90" w:rsidRPr="00CD3C9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</w:t>
      </w:r>
      <w:r w:rsidR="00CD3C9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CD3C90" w:rsidRPr="00CD3C9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щодо відведення у власність земельних ділянок для</w:t>
      </w:r>
      <w:r w:rsidR="00CD3C9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CD3C90" w:rsidRPr="00CD3C9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будівництва та обслуговування житлового будинку</w:t>
      </w:r>
      <w:r w:rsidR="00CD3C9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CD3C90" w:rsidRPr="00CD3C9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господарських будівель та споруд (присадибна ділянка)</w:t>
      </w:r>
      <w:r w:rsidR="00CD3C9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CD3C90" w:rsidRPr="00CD3C9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в </w:t>
      </w:r>
      <w:r w:rsidR="00CD3C90" w:rsidRPr="00CD3C9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>селі Підгайці гр. Бондаренко Тетяні Вікторівні</w:t>
      </w:r>
      <w:r w:rsidR="00CD3C9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</w:t>
      </w:r>
      <w:r w:rsidR="00BE3A4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Оситняжці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гр. Українцю Ігорю Миколайовичу.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</w:t>
      </w:r>
      <w:r w:rsidR="00BE3A4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Оксаненку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Богдану Юрійовичу.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</w:t>
      </w:r>
      <w:r w:rsidR="00BE3A4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 земельної  ділянки в оренду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ПрАТ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 «СГ НАДІЯ НОВА».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</w:t>
      </w:r>
      <w:r w:rsidR="00BE3A4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у власність земельної ділянки для ведення індивідуального садівництва в СТ «Труд» гр. Сороці Сергію Вікторовичу.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</w:t>
      </w:r>
      <w:r w:rsidR="00BE3A4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«Труд» гр. Сороці Лілії Юріївні.</w:t>
      </w:r>
    </w:p>
    <w:p w:rsidR="00D028E2" w:rsidRPr="00D028E2" w:rsidRDefault="00BE3A4C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50</w:t>
      </w:r>
      <w:r w:rsid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Коваленку Борису Андрійовичу.</w:t>
      </w:r>
    </w:p>
    <w:p w:rsidR="00D028E2" w:rsidRPr="00D028E2" w:rsidRDefault="00BE3A4C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51</w:t>
      </w:r>
      <w:r w:rsid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Боцману Григорію Миколайовичу.</w:t>
      </w:r>
    </w:p>
    <w:p w:rsidR="00D028E2" w:rsidRPr="00D028E2" w:rsidRDefault="00BE3A4C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52</w:t>
      </w:r>
      <w:r w:rsidR="00D66960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Шуляренко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Ользі Анатоліївні.</w:t>
      </w:r>
    </w:p>
    <w:p w:rsidR="00D028E2" w:rsidRPr="00D028E2" w:rsidRDefault="00BE3A4C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53</w:t>
      </w:r>
      <w:r w:rsid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Шуляренку Олександру Андрійовичу.</w:t>
      </w:r>
    </w:p>
    <w:p w:rsidR="00D028E2" w:rsidRPr="00D028E2" w:rsidRDefault="00BE3A4C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54</w:t>
      </w:r>
      <w:r w:rsid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радигр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Поповічеву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Сергію Михайловичу.</w:t>
      </w:r>
    </w:p>
    <w:p w:rsidR="00D028E2" w:rsidRPr="00D028E2" w:rsidRDefault="00BE3A4C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55</w:t>
      </w:r>
      <w:r w:rsid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Поляковій Катерині Василівні.</w:t>
      </w:r>
    </w:p>
    <w:p w:rsidR="00D028E2" w:rsidRPr="00D028E2" w:rsidRDefault="00BE3A4C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56</w:t>
      </w:r>
      <w:r w:rsid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Налбадьян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Оксані Георгіївні.</w:t>
      </w:r>
    </w:p>
    <w:p w:rsidR="00D028E2" w:rsidRPr="00D028E2" w:rsidRDefault="00BE3A4C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>57</w:t>
      </w:r>
      <w:r w:rsid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на території Великосеверинівської сільської ради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Налбадьяну</w:t>
      </w:r>
      <w:proofErr w:type="spellEnd"/>
      <w:r w:rsidR="004C728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Сергію Вікторовичу.</w:t>
      </w:r>
    </w:p>
    <w:p w:rsidR="00D028E2" w:rsidRPr="00D028E2" w:rsidRDefault="00BE3A4C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58</w:t>
      </w:r>
      <w:r w:rsid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у власність земельної ділянки для ведення особистого селянського господарства в с. Оситняжка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Кісілю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Юрію Сергійовичу.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</w:t>
      </w:r>
      <w:r w:rsidR="00BE3A4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у власність земельної ділянки для ведення особистого селянського господарства в с. Лозуватка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Банику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Василю Васильовичу</w:t>
      </w:r>
    </w:p>
    <w:p w:rsidR="00D028E2" w:rsidRPr="00D028E2" w:rsidRDefault="00BE3A4C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60</w:t>
      </w:r>
      <w:r w:rsid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Бабінець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Лілії Петрівні.</w:t>
      </w:r>
    </w:p>
    <w:p w:rsidR="00D028E2" w:rsidRPr="00D028E2" w:rsidRDefault="00B00693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61.П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ро затвердження проекту землеустрою щодо відведення земельної ділянки у власність для будівництва та обслуговування  житлового будинку, господарських будівель і споруд (присадибна ділянка) в с.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Сільвеструк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Надії Анатоліївні.</w:t>
      </w:r>
    </w:p>
    <w:p w:rsidR="00D028E2" w:rsidRPr="00D028E2" w:rsidRDefault="00B00693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62</w:t>
      </w:r>
      <w:r w:rsid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Сільвеструку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 Віталію Миколайовичу.</w:t>
      </w:r>
    </w:p>
    <w:p w:rsidR="00D028E2" w:rsidRPr="00D028E2" w:rsidRDefault="00B00693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63</w:t>
      </w:r>
      <w:r w:rsid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Кулику Андрію Григоровичу.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Крилову Євгенію Олександровичу.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Шинкар Ганні Вікторівні.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Бондарук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Марії Романівні.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Лисяку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Р</w:t>
      </w:r>
      <w:r w:rsidR="00BB6DA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услану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Вячеславовичу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>Шинкар Галині Володимирівні.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Григорашу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Валерію Петровичу.  </w:t>
      </w:r>
    </w:p>
    <w:p w:rsidR="00D028E2" w:rsidRPr="00D028E2" w:rsidRDefault="00B00693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70</w:t>
      </w:r>
      <w:r w:rsidR="00EF2D7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у власність земельних ділянок для будівництва та обслуговування житлового будинку, господарських будівель і споруд (присадибна ділянка)  та для ведення особистого селянського господарства в с. Лозуватка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Данільченко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Олені Олександрівні.</w:t>
      </w:r>
    </w:p>
    <w:p w:rsidR="00D028E2" w:rsidRPr="00D028E2" w:rsidRDefault="00B00693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71</w:t>
      </w:r>
      <w:r w:rsidR="00EF2D7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Шаровій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Ірині Петрівні.</w:t>
      </w:r>
    </w:p>
    <w:p w:rsidR="00D028E2" w:rsidRPr="00D028E2" w:rsidRDefault="00B00693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72</w:t>
      </w:r>
      <w:r w:rsidR="00EF2D7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Шарову Владиславу Віталійовичу.</w:t>
      </w:r>
    </w:p>
    <w:p w:rsidR="00D028E2" w:rsidRPr="00D028E2" w:rsidRDefault="00B00693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73</w:t>
      </w:r>
      <w:r w:rsidR="00EF2D7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Осьмачко Інні Василівні.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Іващенко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Ганні Анатоліївні.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Голинській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Ірині Іванівні.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власності зі зміною цільового призначення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Ременчусу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Давиду Михайловичу.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EF2D7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</w:t>
      </w:r>
      <w:r w:rsidR="00EF2D7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у спільну часткову власність для ведення особистого селянського господарства шляхом зміни цільового призначення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Мележику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Костянтину Олександровичу,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Герошенку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Олександру Валерійовичу, гр. </w:t>
      </w:r>
      <w:proofErr w:type="spellStart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Кретініну</w:t>
      </w:r>
      <w:proofErr w:type="spellEnd"/>
      <w:r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Євгенію Миколайовичу.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 (відновлення) меж земельної ділянки  в натурі ( на місцевості)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Дульській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Тетяні Григорівні.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 (відновлення) меж земельної ділянки  в натурі ( на місцевості) 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>для будівництва та обслуговування житлового будинку, господарських будівель і споруд (присадибна ділянка) в с. Велика Северинка гр. Ткач Любові Степанівні.</w:t>
      </w:r>
    </w:p>
    <w:p w:rsidR="00D028E2" w:rsidRPr="00D028E2" w:rsidRDefault="00B00693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80</w:t>
      </w:r>
      <w:r w:rsidR="00EF2D7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 (відновлення) меж земельної ділянки  в натурі ( на місцевості) для будівництва та обслуговування житлового будинку, господарських будівель і споруд (присадибна ділянка) в с. Велика Северинка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Сініченко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Наталії Миколаївні.</w:t>
      </w:r>
    </w:p>
    <w:p w:rsidR="00D028E2" w:rsidRPr="00D028E2" w:rsidRDefault="00B00693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81</w:t>
      </w:r>
      <w:r w:rsidR="00EF2D7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технічної документації із землеустрою щодо встановлення (відновлення) меж земельної ділянки  в натурі ( на місцевості) для будівництва та обслуговування житлового будинку, господарських будівель і споруд (присадибна ділянка) в с.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Оглінде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Любові Іванівні.</w:t>
      </w:r>
    </w:p>
    <w:p w:rsidR="00D028E2" w:rsidRPr="00D028E2" w:rsidRDefault="00B00693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82</w:t>
      </w:r>
      <w:r w:rsidR="00EF2D7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 в натурі ( на місцевості) для будівництва та обслуговування житлового будинку, господарських будівель і споруд (присадибна ділянка) в с. Велика Северинка гр. Дуднику Геннадію Олександровичу.</w:t>
      </w:r>
    </w:p>
    <w:p w:rsidR="00D028E2" w:rsidRPr="00D028E2" w:rsidRDefault="00B00693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83</w:t>
      </w:r>
      <w:r w:rsidR="00EF2D7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 в натурі ( на місцевості) для будівництва та обслуговування житлового будинку, господарських будівель і споруд (присадибна ділянка) в с. Оситняжка гр. Дяченко Галині Йосипівні.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 до рішення Великосеверинівської сільської ради № 984 від 20 вересня 2019 року.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 до рішення Великосеверинівської сільської ради № 349 від 11 жовтня 2016 року.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 до рішення Великосеверинівської сільської ради № 1162 від 17 квітня 2008 року.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 до рішення Великосеверинівської сільської ради № 824 від 23 квітня 2019 року.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 до рішення Великосеверинівської сільської ради № 1544 від 23 червня 2020 року.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затвердження проекту землеустрою щодо відведення земельної ділянки в оренду для сінокосіння та випасання худоби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Гонді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Віктору Васильовичу в с. Підгайці.</w:t>
      </w:r>
    </w:p>
    <w:p w:rsidR="00D028E2" w:rsidRPr="00D028E2" w:rsidRDefault="00B00693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90</w:t>
      </w:r>
      <w:r w:rsidR="00EF2D7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передачу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Цибульському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Денису Валерійовичу.</w:t>
      </w:r>
    </w:p>
    <w:p w:rsidR="002A7C7A" w:rsidRPr="002A7C7A" w:rsidRDefault="00B00693" w:rsidP="002A7C7A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91.</w:t>
      </w:r>
      <w:r w:rsidR="002A7C7A" w:rsidRPr="002A7C7A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передачу у власність земельної ділянки для будівництва та обслуговування житлового будинку, господарських будівель та споруд </w:t>
      </w:r>
    </w:p>
    <w:p w:rsidR="002A7C7A" w:rsidRDefault="002A7C7A" w:rsidP="002A7C7A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2A7C7A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(присадибна ділянка) в селі Велика Северинка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Pr="002A7C7A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гр. Кононовій Надії Олександрівні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28E2" w:rsidRPr="00D028E2" w:rsidRDefault="00B00693" w:rsidP="002A7C7A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92</w:t>
      </w:r>
      <w:r w:rsidR="00EF2D7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 технічної документації із землеустрою щодо поділу земельної ділянки комунальної власності на 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>території Великосеверинівської сільської ради.</w:t>
      </w:r>
    </w:p>
    <w:p w:rsidR="00D028E2" w:rsidRDefault="00B00693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93</w:t>
      </w:r>
      <w:r w:rsidR="00EF2D7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 технічної документації із землеустрою щодо поділу земельної ділянки комунальної власності на території Великосеверинівської сільської ради.</w:t>
      </w:r>
    </w:p>
    <w:p w:rsidR="004C7287" w:rsidRPr="00D028E2" w:rsidRDefault="00B00693" w:rsidP="004C7287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94.</w:t>
      </w:r>
      <w:r w:rsidR="004C7287" w:rsidRPr="004C728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технічної документації із землеустрою що</w:t>
      </w:r>
      <w:r w:rsidR="004C728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до поділу земельної ділянки ко</w:t>
      </w:r>
      <w:r w:rsidR="004C7287" w:rsidRPr="004C728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мунальної власності на території Великосеверинівської сільської ради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скасування рішення Великосеверинівської сільської ради.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земельних ділянок у власність членам ФГ «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Бутовського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Сергія Олександровича». 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у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власності зі зміною цільового призначення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Васенку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Олександру Валерійовичу.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передачу у власність земельної ділянки для ведення особистого селянського господарства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Караушу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Ігорю Миколайовичу.                    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9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шляхом зміни цільового призначення на території Великосеверинівської сільської ради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Вінник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Галині Володимирівні.</w:t>
      </w:r>
    </w:p>
    <w:p w:rsidR="00D028E2" w:rsidRPr="00D028E2" w:rsidRDefault="00B00693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100</w:t>
      </w:r>
      <w:r w:rsidR="00EF2D7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в оренду земельної ділянки для ведення товарного сільськогосподарського виробництва шляхом зміни цільового призначення на території Великосеверинівської сільської ради ФГ «Весна-О».</w:t>
      </w:r>
    </w:p>
    <w:p w:rsidR="00D028E2" w:rsidRPr="00D028E2" w:rsidRDefault="00B00693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101</w:t>
      </w:r>
      <w:r w:rsidR="00EF2D7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Скібіцькому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Юрію Миколайовичу.</w:t>
      </w:r>
    </w:p>
    <w:p w:rsidR="00D028E2" w:rsidRPr="00D028E2" w:rsidRDefault="00B00693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102</w:t>
      </w:r>
      <w:r w:rsidR="00EF2D7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Жукову Віталію Сергійовичу.</w:t>
      </w:r>
    </w:p>
    <w:p w:rsidR="00D028E2" w:rsidRPr="00D028E2" w:rsidRDefault="00B00693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103</w:t>
      </w:r>
      <w:r w:rsidR="00EF2D7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Манукяну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Геворгу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Камовичу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28E2" w:rsidRPr="00D028E2" w:rsidRDefault="00B00693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104</w:t>
      </w:r>
      <w:r w:rsidR="00EF2D7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технічної документації з землеустрою щодо встановлення (відновлення) меж земельної ділянки в натурі (на місцевості)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Шакулі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Інні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Генадіївні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10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технічної документації з землеустрою щодо встановлення (відновлення) меж земельної ділянки в натурі (на місцевості)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Яковлєвій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Любові Євгенівні.                     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10</w:t>
      </w:r>
      <w:r w:rsidR="001266C9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відмову в передачі у власність для ведення особистого селянського на території Великосеверинівської сільської ради господарства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Ткаліч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Тетяні Федорівні.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10</w:t>
      </w:r>
      <w:r w:rsidR="001266C9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відмову в передачі у власність для ведення особистого 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 xml:space="preserve">селянського на території Великосеверинівської сільської ради господарства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Ткалічу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Сергію Анатолійовичу.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10</w:t>
      </w:r>
      <w:r w:rsidR="001266C9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відмову в передачі у власність для ведення особистого селянського на території Великосеверинівської сільської ради господарства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Стенник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Єлізаветі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Сергіївні.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 w:rsidR="001266C9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09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відмову у наданні дозволу на розробку проекту землеустрою щодо відведення земельної ділянки для ведення особистого селянського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господарства 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на території Великосеверинівської сільської ради господарства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Гатману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Дмитру Григоровичу.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 w:rsidR="001266C9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0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відмову у наданні дозволу на розробку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Барабулі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Олександру Івановичу.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 w:rsidR="001266C9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відмову у наданні дозволу на розробку проекту землеустрою щодо відведення земельної ділянки у власність ведення особистого селянського господарства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Горденку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Віктору Леонідовичу.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 w:rsidR="001266C9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відмову у наданні дозволу на розробку проекту землеустрою щодо відведення земельної ділянки у власність ведення особистого селянського господарства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Чудіновичу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Віктору Вікторовичу.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 w:rsidR="00B00693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 w:rsidR="001266C9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3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відмову у наданні дозволу на розробку проекту землеустрою щодо відведення земельної ділянки у власність ведення особистого селянського господарства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Чудінович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Галині Вікторівні.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11</w:t>
      </w:r>
      <w:r w:rsidR="001266C9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відмову у наданні дозволу на розробку проекту землеустрою щодо відведення земельної ділянки у власність ведення особистого селянського господарства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Чудіновичу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Сергію Вікторовичу.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11</w:t>
      </w:r>
      <w:r w:rsidR="001266C9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5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відмову у наданні дозволу на розробку проекту землеустрою щодо відведення земельної ділянки у власність ведення особистого селянського господарства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Чудінович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Олені Василівні.</w:t>
      </w:r>
    </w:p>
    <w:p w:rsidR="00D028E2" w:rsidRP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11</w:t>
      </w:r>
      <w:r w:rsidR="001266C9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6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відмову у наданні дозволу на розробку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 гр. Білій Зінаїді Федорівні.</w:t>
      </w:r>
    </w:p>
    <w:p w:rsidR="00D028E2" w:rsidRDefault="00EF2D77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11</w:t>
      </w:r>
      <w:r w:rsidR="001266C9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7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відмову у наданні дозволу на розробку проекту землеустрою щодо відведення земельної ділянки у власність для ведення товарного сільськогосподарського виробництва на території Великосеверинівської сільської ради гр. </w:t>
      </w:r>
      <w:proofErr w:type="spellStart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Солоньку</w:t>
      </w:r>
      <w:proofErr w:type="spellEnd"/>
      <w:r w:rsidR="00D028E2" w:rsidRPr="00D028E2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Андрію Віталійовичу.</w:t>
      </w:r>
    </w:p>
    <w:p w:rsidR="004C7287" w:rsidRDefault="00B00693" w:rsidP="004C7287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11</w:t>
      </w:r>
      <w:r w:rsidR="001266C9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8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4C7287" w:rsidRPr="004C728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затвердження проекту землеустрою щодо відведення земельної ділянки в оренду для сінокосіння та випасання худоби</w:t>
      </w:r>
      <w:r w:rsidR="004C728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4C7287" w:rsidRPr="004C728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 w:rsidR="004C7287" w:rsidRPr="004C728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Канджанзі</w:t>
      </w:r>
      <w:proofErr w:type="spellEnd"/>
      <w:r w:rsidR="004C7287" w:rsidRPr="004C728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Симону </w:t>
      </w:r>
      <w:proofErr w:type="spellStart"/>
      <w:r w:rsidR="004C7287" w:rsidRPr="004C728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Ендр’ю</w:t>
      </w:r>
      <w:proofErr w:type="spellEnd"/>
      <w:r w:rsidR="004C7287" w:rsidRPr="004C728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на території Великосеверинівської сільської рад</w:t>
      </w:r>
      <w:r w:rsidR="004C728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и.</w:t>
      </w:r>
    </w:p>
    <w:p w:rsidR="004C7287" w:rsidRDefault="00B00693" w:rsidP="004C7287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 w:rsidR="001266C9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19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4C7287" w:rsidRPr="004C728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технічної</w:t>
      </w:r>
      <w:r w:rsidR="004C728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4C7287" w:rsidRPr="004C728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документації з землеустрою щодо встановлення (відновлення) меж земельної ділянки в натурі (на місцевості) на території Великосеверинівської сільської ради</w:t>
      </w:r>
      <w:r w:rsidR="004C728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4C7287" w:rsidRDefault="00B00693" w:rsidP="004C7287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12</w:t>
      </w:r>
      <w:r w:rsidR="001266C9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0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="004C7287" w:rsidRPr="004C728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надання дозволу на розробку технічної</w:t>
      </w:r>
      <w:r w:rsidR="004C728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</w:t>
      </w:r>
      <w:r w:rsidR="004C7287" w:rsidRPr="004C728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документації з землеустрою щодо встановлення (відновлення) меж земельної ділянки в натурі (на місцевості) на території Великосеверинівської сільської ради</w:t>
      </w:r>
      <w:r w:rsidR="004C7287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FF22DE" w:rsidRPr="00D028E2" w:rsidRDefault="00FF22DE" w:rsidP="00FF22DE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lastRenderedPageBreak/>
        <w:t>12</w:t>
      </w:r>
      <w:r w:rsidR="001266C9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1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  <w:r w:rsidRPr="00FF22DE">
        <w:rPr>
          <w:lang w:val="uk-UA"/>
        </w:rPr>
        <w:t xml:space="preserve"> </w:t>
      </w:r>
      <w:r w:rsidRPr="00FF22D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Про надання дозволу на розробку технічної документації із землеустрою щодо поділу земельної ділянки   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к</w:t>
      </w:r>
      <w:r w:rsidRPr="00FF22D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омунальної власності на території Великосеверинівської сільської ради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D028E2" w:rsidRPr="00D028E2" w:rsidRDefault="00D028E2" w:rsidP="00D028E2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</w:p>
    <w:p w:rsidR="00CB5937" w:rsidRDefault="00CB5937" w:rsidP="003E601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3E601C" w:rsidRDefault="003E601C" w:rsidP="003E601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  <w:r w:rsidRPr="00286FE2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 xml:space="preserve">Сільський голова </w:t>
      </w:r>
      <w:r w:rsidRPr="00286FE2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ab/>
      </w:r>
      <w:r w:rsidRPr="00286FE2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ab/>
      </w:r>
      <w:r w:rsidRPr="00286FE2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ab/>
      </w:r>
      <w:r w:rsidRPr="00286FE2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ab/>
      </w:r>
      <w:r w:rsidRPr="00286FE2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ab/>
      </w:r>
      <w:r w:rsidRPr="00286FE2"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  <w:tab/>
        <w:t>Сергій ЛЕВЧЕНКО</w:t>
      </w:r>
    </w:p>
    <w:p w:rsidR="003E601C" w:rsidRDefault="003E601C" w:rsidP="003E601C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b/>
          <w:color w:val="000000"/>
          <w:kern w:val="3"/>
          <w:sz w:val="28"/>
          <w:szCs w:val="28"/>
          <w:lang w:val="uk-UA" w:eastAsia="ru-RU"/>
        </w:rPr>
      </w:pPr>
    </w:p>
    <w:p w:rsidR="00C13B4F" w:rsidRPr="00EF2D77" w:rsidRDefault="00C13B4F">
      <w:pPr>
        <w:rPr>
          <w:lang w:val="uk-UA"/>
        </w:rPr>
      </w:pPr>
    </w:p>
    <w:sectPr w:rsidR="00C13B4F" w:rsidRPr="00EF2D77" w:rsidSect="00312E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937" w:rsidRDefault="00CB5937" w:rsidP="00CB5937">
      <w:pPr>
        <w:spacing w:after="0" w:line="240" w:lineRule="auto"/>
      </w:pPr>
      <w:r>
        <w:separator/>
      </w:r>
    </w:p>
  </w:endnote>
  <w:endnote w:type="continuationSeparator" w:id="1">
    <w:p w:rsidR="00CB5937" w:rsidRDefault="00CB5937" w:rsidP="00CB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937" w:rsidRDefault="00CB5937" w:rsidP="00CB5937">
      <w:pPr>
        <w:spacing w:after="0" w:line="240" w:lineRule="auto"/>
      </w:pPr>
      <w:r>
        <w:separator/>
      </w:r>
    </w:p>
  </w:footnote>
  <w:footnote w:type="continuationSeparator" w:id="1">
    <w:p w:rsidR="00CB5937" w:rsidRDefault="00CB5937" w:rsidP="00CB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37" w:rsidRPr="00CB5937" w:rsidRDefault="00CB5937" w:rsidP="00CB5937">
    <w:pPr>
      <w:pStyle w:val="a3"/>
      <w:jc w:val="right"/>
      <w:rPr>
        <w:rFonts w:ascii="Times New Roman" w:hAnsi="Times New Roman"/>
        <w:sz w:val="28"/>
        <w:szCs w:val="28"/>
        <w:lang w:val="uk-UA"/>
      </w:rPr>
    </w:pPr>
    <w:r>
      <w:rPr>
        <w:lang w:val="uk-UA"/>
      </w:rPr>
      <w:tab/>
    </w:r>
    <w:r>
      <w:rPr>
        <w:lang w:val="uk-UA"/>
      </w:rPr>
      <w:tab/>
    </w:r>
    <w:r w:rsidRPr="00CB5937">
      <w:rPr>
        <w:rFonts w:ascii="Times New Roman" w:hAnsi="Times New Roman"/>
        <w:sz w:val="28"/>
        <w:szCs w:val="28"/>
        <w:lang w:val="uk-UA"/>
      </w:rPr>
      <w:tab/>
    </w:r>
    <w:r w:rsidRPr="00CB5937">
      <w:rPr>
        <w:rFonts w:ascii="Times New Roman" w:hAnsi="Times New Roman"/>
        <w:sz w:val="28"/>
        <w:szCs w:val="28"/>
        <w:lang w:val="uk-U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01C"/>
    <w:rsid w:val="00012D71"/>
    <w:rsid w:val="001266C9"/>
    <w:rsid w:val="002A7C7A"/>
    <w:rsid w:val="003109D9"/>
    <w:rsid w:val="003E601C"/>
    <w:rsid w:val="00442647"/>
    <w:rsid w:val="004A184B"/>
    <w:rsid w:val="004C7287"/>
    <w:rsid w:val="0051423D"/>
    <w:rsid w:val="006121BE"/>
    <w:rsid w:val="0062430C"/>
    <w:rsid w:val="00B00693"/>
    <w:rsid w:val="00BB6DA2"/>
    <w:rsid w:val="00BE3A4C"/>
    <w:rsid w:val="00C13B4F"/>
    <w:rsid w:val="00CA1B4B"/>
    <w:rsid w:val="00CB5937"/>
    <w:rsid w:val="00CD3C90"/>
    <w:rsid w:val="00D028E2"/>
    <w:rsid w:val="00D66960"/>
    <w:rsid w:val="00E00D37"/>
    <w:rsid w:val="00E66CA7"/>
    <w:rsid w:val="00E925ED"/>
    <w:rsid w:val="00EE3B6C"/>
    <w:rsid w:val="00EF2D77"/>
    <w:rsid w:val="00FF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593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B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59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2020-09-13T16:38:00Z</dcterms:created>
  <dcterms:modified xsi:type="dcterms:W3CDTF">2020-09-28T07:50:00Z</dcterms:modified>
</cp:coreProperties>
</file>