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52" w:rsidRPr="00772130" w:rsidRDefault="00577752" w:rsidP="0057775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57200" cy="609600"/>
            <wp:effectExtent l="19050" t="0" r="0" b="0"/>
            <wp:docPr id="11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752" w:rsidRPr="00772130" w:rsidRDefault="00577752" w:rsidP="0057775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7752" w:rsidRPr="00772130" w:rsidRDefault="00577752" w:rsidP="0057775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77752" w:rsidRPr="00772130" w:rsidRDefault="00577752" w:rsidP="0057775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ВОСЬМА СЕСІЯ ВОСЬМОГО СКЛИКАННЯ</w:t>
      </w:r>
    </w:p>
    <w:p w:rsidR="00577752" w:rsidRPr="00772130" w:rsidRDefault="00577752" w:rsidP="0057775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77752" w:rsidRPr="00772130" w:rsidRDefault="00577752" w:rsidP="0057775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577752" w:rsidRPr="00772130" w:rsidRDefault="00577752" w:rsidP="00577752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sz w:val="28"/>
          <w:szCs w:val="28"/>
          <w:lang w:val="uk-UA" w:eastAsia="ru-RU"/>
        </w:rPr>
        <w:t>від «__»  вересня 2020 року                                                                           №</w:t>
      </w:r>
    </w:p>
    <w:p w:rsidR="00577752" w:rsidRPr="00772130" w:rsidRDefault="00577752" w:rsidP="0057775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7752" w:rsidRPr="00772130" w:rsidRDefault="00577752" w:rsidP="0057775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77752" w:rsidRPr="00772130" w:rsidRDefault="00577752" w:rsidP="0057775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577752" w:rsidRPr="00772130" w:rsidRDefault="00577752" w:rsidP="00577752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Про відмову в передачі у власність </w:t>
      </w:r>
    </w:p>
    <w:p w:rsidR="00577752" w:rsidRPr="00772130" w:rsidRDefault="00577752" w:rsidP="00577752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>для ведення особистого селянського</w:t>
      </w:r>
    </w:p>
    <w:p w:rsidR="00577752" w:rsidRPr="00772130" w:rsidRDefault="00577752" w:rsidP="00577752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>на території Великосеверинівської сільської ради</w:t>
      </w:r>
    </w:p>
    <w:p w:rsidR="00577752" w:rsidRPr="00772130" w:rsidRDefault="00577752" w:rsidP="00577752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господарства гр. </w:t>
      </w:r>
      <w:proofErr w:type="spellStart"/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>Ткаліч</w:t>
      </w:r>
      <w:proofErr w:type="spellEnd"/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 Тетяні Федорівні</w:t>
      </w:r>
    </w:p>
    <w:p w:rsidR="00577752" w:rsidRPr="00772130" w:rsidRDefault="00577752" w:rsidP="00577752">
      <w:pPr>
        <w:spacing w:after="0" w:line="240" w:lineRule="auto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</w:p>
    <w:p w:rsidR="00577752" w:rsidRPr="00772130" w:rsidRDefault="00577752" w:rsidP="0057775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ab/>
        <w:t>Відповідно до п. 34 ст. 26 Закону України «Про місцеве самоврядування в Україні», ст. 12, 55,57,118 Земельного кодексу України, ст.81 Цивільного кодексу України, ст. 33,</w:t>
      </w:r>
      <w:r w:rsidRPr="00772130">
        <w:rPr>
          <w:rFonts w:ascii="Open Sans" w:hAnsi="Open Sans"/>
          <w:color w:val="333333"/>
          <w:sz w:val="23"/>
          <w:szCs w:val="23"/>
          <w:shd w:val="clear" w:color="auto" w:fill="F6F6F6"/>
          <w:lang w:val="uk-UA"/>
        </w:rPr>
        <w:t xml:space="preserve">  </w:t>
      </w:r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ч. 5 ст. 48 Лісового кодексу України, беручи до уваги лист від 07 лютого 2020 року Державного агентства лісових ресурсів України Кіровоградського обласного управління лісового та мисливського господарства 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>ДП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«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>Компаніївський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лісгосп» , розглянувши заяву  гр. 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>Ткаліч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Тетяни Федорівни та </w:t>
      </w:r>
      <w:r w:rsidRPr="00772130">
        <w:rPr>
          <w:rFonts w:ascii="Times New Roman" w:eastAsia="Arial Unicode MS" w:hAnsi="Times New Roman"/>
          <w:kern w:val="1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«_» вересня 2020 року № __,</w:t>
      </w:r>
    </w:p>
    <w:p w:rsidR="00577752" w:rsidRPr="00772130" w:rsidRDefault="00577752" w:rsidP="00577752">
      <w:pPr>
        <w:spacing w:after="0" w:line="240" w:lineRule="auto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</w:p>
    <w:p w:rsidR="00577752" w:rsidRPr="00772130" w:rsidRDefault="00577752" w:rsidP="005777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772130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577752" w:rsidRPr="00772130" w:rsidRDefault="00577752" w:rsidP="005777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577752" w:rsidRPr="00772130" w:rsidRDefault="00577752" w:rsidP="0057775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1.Відмовити гр. 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>Ткаліч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Тетяні Федорівні в передачі у власність земельної ділянки для ведення особистого селянського господарства (КВЦПЗ А 01.03) в зв’язку з тим, що зазначена земельна ділянка (заява від 31.08.2020 року № 300/02-24 з доданим викопіюванням) земельна ділянка кадастровий номер 3522586400:02:000:1959 відноситься до земель лісового фонду на підставі картографічних матеріалів базового лісовпорядкування 2010 року.</w:t>
      </w:r>
    </w:p>
    <w:p w:rsidR="00577752" w:rsidRPr="00772130" w:rsidRDefault="00577752" w:rsidP="0057775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</w:p>
    <w:p w:rsidR="00577752" w:rsidRPr="00772130" w:rsidRDefault="00577752" w:rsidP="00577752">
      <w:pPr>
        <w:pStyle w:val="a3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772130">
        <w:rPr>
          <w:rFonts w:ascii="Times New Roman" w:hAnsi="Times New Roman" w:cs="Times New Roman"/>
          <w:sz w:val="28"/>
          <w:szCs w:val="28"/>
        </w:rPr>
        <w:t>2.</w:t>
      </w:r>
      <w:r w:rsidRPr="00772130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577752" w:rsidRPr="00772130" w:rsidRDefault="00577752" w:rsidP="00577752">
      <w:pPr>
        <w:pStyle w:val="a3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577752" w:rsidRPr="00772130" w:rsidRDefault="00577752" w:rsidP="00577752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27E9" w:rsidRPr="00772130" w:rsidRDefault="00577752" w:rsidP="00577752">
      <w:pPr>
        <w:rPr>
          <w:rFonts w:ascii="Times New Roman" w:eastAsia="Arial Unicode MS" w:hAnsi="Times New Roman"/>
          <w:b/>
          <w:kern w:val="1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577752" w:rsidRPr="00772130" w:rsidRDefault="00577752" w:rsidP="00577752">
      <w:pPr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577752" w:rsidRPr="00772130" w:rsidRDefault="00577752" w:rsidP="0057775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752" w:rsidRPr="00772130" w:rsidRDefault="00577752" w:rsidP="0057775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7752" w:rsidRPr="00772130" w:rsidRDefault="00577752" w:rsidP="0057775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77752" w:rsidRPr="00772130" w:rsidRDefault="00577752" w:rsidP="0057775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ВОСЬМА СЕСІЯ ВОСЬМОГО СКЛИКАННЯ</w:t>
      </w:r>
    </w:p>
    <w:p w:rsidR="00577752" w:rsidRPr="00772130" w:rsidRDefault="00577752" w:rsidP="0057775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77752" w:rsidRPr="00772130" w:rsidRDefault="00577752" w:rsidP="0057775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577752" w:rsidRPr="00772130" w:rsidRDefault="00577752" w:rsidP="00577752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sz w:val="28"/>
          <w:szCs w:val="28"/>
          <w:lang w:val="uk-UA" w:eastAsia="ru-RU"/>
        </w:rPr>
        <w:t>від «__»  вересня 2020 року                                                                           №</w:t>
      </w:r>
    </w:p>
    <w:p w:rsidR="00577752" w:rsidRPr="00772130" w:rsidRDefault="00577752" w:rsidP="0057775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7752" w:rsidRPr="00772130" w:rsidRDefault="00577752" w:rsidP="0057775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77752" w:rsidRPr="00772130" w:rsidRDefault="00577752" w:rsidP="0057775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577752" w:rsidRPr="00772130" w:rsidRDefault="00577752" w:rsidP="00577752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Про відмову в передачі у власність </w:t>
      </w:r>
    </w:p>
    <w:p w:rsidR="00577752" w:rsidRPr="00772130" w:rsidRDefault="00577752" w:rsidP="00577752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>для ведення особистого селянського</w:t>
      </w:r>
    </w:p>
    <w:p w:rsidR="00577752" w:rsidRPr="00772130" w:rsidRDefault="00577752" w:rsidP="00577752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>на території Великосеверинівської сільської ради</w:t>
      </w:r>
    </w:p>
    <w:p w:rsidR="00577752" w:rsidRPr="00772130" w:rsidRDefault="00577752" w:rsidP="00577752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господарства гр. </w:t>
      </w:r>
      <w:proofErr w:type="spellStart"/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>Ткалічу</w:t>
      </w:r>
      <w:proofErr w:type="spellEnd"/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 Сергію Анатолійовичу</w:t>
      </w:r>
    </w:p>
    <w:p w:rsidR="00577752" w:rsidRPr="00772130" w:rsidRDefault="00577752" w:rsidP="00577752">
      <w:pPr>
        <w:spacing w:after="0" w:line="240" w:lineRule="auto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</w:p>
    <w:p w:rsidR="00577752" w:rsidRPr="00772130" w:rsidRDefault="00577752" w:rsidP="0057775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ab/>
        <w:t>Відповідно до п. 34 ст. 26 Закону України «Про місцеве самоврядування в Україні», ст. 12, 55,57,118 Земельного кодексу України, ст.81 Цивільного кодексу України, ст. 33,</w:t>
      </w:r>
      <w:r w:rsidRPr="00772130">
        <w:rPr>
          <w:rFonts w:ascii="Open Sans" w:hAnsi="Open Sans"/>
          <w:color w:val="333333"/>
          <w:sz w:val="23"/>
          <w:szCs w:val="23"/>
          <w:shd w:val="clear" w:color="auto" w:fill="F6F6F6"/>
          <w:lang w:val="uk-UA"/>
        </w:rPr>
        <w:t xml:space="preserve">  </w:t>
      </w:r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ч. 5 ст. 48 Лісового кодексу України, беручи до уваги лист від 07 лютого 2020 року Державного агентства лісових ресурсів України Кіровоградського обласного управління лісового та мисливського господарства 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>ДП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«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>Компаніївський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лісгосп» , розглянувши заяву  гр. 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>Ткаліча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Сергія Анатолійовича та </w:t>
      </w:r>
      <w:r w:rsidRPr="00772130">
        <w:rPr>
          <w:rFonts w:ascii="Times New Roman" w:eastAsia="Arial Unicode MS" w:hAnsi="Times New Roman"/>
          <w:kern w:val="1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«_» вересня 2020 року № __,</w:t>
      </w:r>
    </w:p>
    <w:p w:rsidR="00577752" w:rsidRPr="00772130" w:rsidRDefault="00577752" w:rsidP="00577752">
      <w:pPr>
        <w:spacing w:after="0" w:line="240" w:lineRule="auto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</w:p>
    <w:p w:rsidR="00577752" w:rsidRPr="00772130" w:rsidRDefault="00577752" w:rsidP="005777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772130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577752" w:rsidRPr="00772130" w:rsidRDefault="00577752" w:rsidP="005777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577752" w:rsidRPr="00772130" w:rsidRDefault="00577752" w:rsidP="0057775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1.Відмовити гр. 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>Ткалічу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Сергію Анатолійовичу в передачі у власність земельної ділянки для ведення особистого селянського господарства (КВЦПЗ А 01.03) в зв’язку з тим, що зазначена земельна ділянка (заява від 31.08.2020 року № 301/02-24 з доданим викопіюванням) земельна ділянка кадастровий номер 3522586400:02:000:1594 відноситься до земель лісового фонду на підставі картографічних матеріалів базового лісовпорядкування 2010 року.</w:t>
      </w:r>
    </w:p>
    <w:p w:rsidR="00577752" w:rsidRPr="00772130" w:rsidRDefault="00577752" w:rsidP="0057775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</w:p>
    <w:p w:rsidR="00577752" w:rsidRPr="00772130" w:rsidRDefault="00577752" w:rsidP="00577752">
      <w:pPr>
        <w:pStyle w:val="a3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772130">
        <w:rPr>
          <w:rFonts w:ascii="Times New Roman" w:hAnsi="Times New Roman" w:cs="Times New Roman"/>
          <w:sz w:val="28"/>
          <w:szCs w:val="28"/>
        </w:rPr>
        <w:t>2.</w:t>
      </w:r>
      <w:r w:rsidRPr="00772130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577752" w:rsidRPr="00772130" w:rsidRDefault="00577752" w:rsidP="00577752">
      <w:pPr>
        <w:pStyle w:val="a3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577752" w:rsidRPr="00772130" w:rsidRDefault="00577752" w:rsidP="00577752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752" w:rsidRPr="00772130" w:rsidRDefault="00577752" w:rsidP="00577752">
      <w:pPr>
        <w:rPr>
          <w:rFonts w:ascii="Times New Roman" w:eastAsia="Arial Unicode MS" w:hAnsi="Times New Roman"/>
          <w:b/>
          <w:kern w:val="1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577752" w:rsidRPr="00772130" w:rsidRDefault="00577752" w:rsidP="00577752">
      <w:pPr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577752" w:rsidRPr="00772130" w:rsidRDefault="00577752" w:rsidP="0057775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2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752" w:rsidRPr="00772130" w:rsidRDefault="00577752" w:rsidP="0057775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7752" w:rsidRPr="00772130" w:rsidRDefault="00577752" w:rsidP="0057775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77752" w:rsidRPr="00772130" w:rsidRDefault="00577752" w:rsidP="0057775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ВОСЬМА СЕСІЯ ВОСЬМОГО СКЛИКАННЯ</w:t>
      </w:r>
    </w:p>
    <w:p w:rsidR="00577752" w:rsidRPr="00772130" w:rsidRDefault="00577752" w:rsidP="0057775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77752" w:rsidRPr="00772130" w:rsidRDefault="00577752" w:rsidP="0057775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577752" w:rsidRPr="00772130" w:rsidRDefault="00577752" w:rsidP="00577752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sz w:val="28"/>
          <w:szCs w:val="28"/>
          <w:lang w:val="uk-UA" w:eastAsia="ru-RU"/>
        </w:rPr>
        <w:t>від «__»  вересня 2020 року                                                                           №</w:t>
      </w:r>
    </w:p>
    <w:p w:rsidR="00577752" w:rsidRPr="00772130" w:rsidRDefault="00577752" w:rsidP="0057775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7752" w:rsidRPr="00772130" w:rsidRDefault="00577752" w:rsidP="0057775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77752" w:rsidRPr="00772130" w:rsidRDefault="00577752" w:rsidP="0057775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577752" w:rsidRPr="00772130" w:rsidRDefault="00577752" w:rsidP="00577752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Про відмову в передачі у власність </w:t>
      </w:r>
    </w:p>
    <w:p w:rsidR="00577752" w:rsidRPr="00772130" w:rsidRDefault="00577752" w:rsidP="00577752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>для ведення особистого селянського</w:t>
      </w:r>
    </w:p>
    <w:p w:rsidR="00577752" w:rsidRPr="00772130" w:rsidRDefault="00577752" w:rsidP="00577752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>на території Великосеверинівської сільської ради</w:t>
      </w:r>
    </w:p>
    <w:p w:rsidR="00577752" w:rsidRPr="00772130" w:rsidRDefault="00577752" w:rsidP="00577752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господарства гр. </w:t>
      </w:r>
      <w:proofErr w:type="spellStart"/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>Стенник</w:t>
      </w:r>
      <w:proofErr w:type="spellEnd"/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 </w:t>
      </w:r>
      <w:proofErr w:type="spellStart"/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>Єлізаветі</w:t>
      </w:r>
      <w:proofErr w:type="spellEnd"/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 Сергіївні</w:t>
      </w:r>
    </w:p>
    <w:p w:rsidR="00577752" w:rsidRPr="00772130" w:rsidRDefault="00577752" w:rsidP="00577752">
      <w:pPr>
        <w:spacing w:after="0" w:line="240" w:lineRule="auto"/>
        <w:rPr>
          <w:rFonts w:ascii="Times New Roman" w:eastAsia="Arial Unicode MS" w:hAnsi="Times New Roman"/>
          <w:kern w:val="1"/>
          <w:sz w:val="28"/>
          <w:lang w:val="uk-UA"/>
        </w:rPr>
      </w:pPr>
    </w:p>
    <w:p w:rsidR="00577752" w:rsidRPr="00772130" w:rsidRDefault="00577752" w:rsidP="000577FA">
      <w:pPr>
        <w:spacing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kern w:val="1"/>
          <w:sz w:val="28"/>
          <w:lang w:val="uk-UA"/>
        </w:rPr>
        <w:t xml:space="preserve">Відповідно до ст. 26 Закону України «Про місцеве самоврядування в Україні», ст. 12,118 Земельного кодексу України та розглянувши заяву гр. </w:t>
      </w:r>
      <w:proofErr w:type="spellStart"/>
      <w:r w:rsidRPr="00772130">
        <w:rPr>
          <w:rFonts w:ascii="Times New Roman" w:eastAsia="Arial Unicode MS" w:hAnsi="Times New Roman"/>
          <w:kern w:val="1"/>
          <w:sz w:val="28"/>
          <w:lang w:val="uk-UA"/>
        </w:rPr>
        <w:t>Стенник</w:t>
      </w:r>
      <w:proofErr w:type="spellEnd"/>
      <w:r w:rsidRPr="00772130">
        <w:rPr>
          <w:rFonts w:ascii="Times New Roman" w:eastAsia="Arial Unicode MS" w:hAnsi="Times New Roman"/>
          <w:kern w:val="1"/>
          <w:sz w:val="28"/>
          <w:lang w:val="uk-UA"/>
        </w:rPr>
        <w:t xml:space="preserve"> </w:t>
      </w:r>
      <w:proofErr w:type="spellStart"/>
      <w:r w:rsidRPr="00772130">
        <w:rPr>
          <w:rFonts w:ascii="Times New Roman" w:eastAsia="Arial Unicode MS" w:hAnsi="Times New Roman"/>
          <w:kern w:val="1"/>
          <w:sz w:val="28"/>
          <w:lang w:val="uk-UA"/>
        </w:rPr>
        <w:t>Єлізавети</w:t>
      </w:r>
      <w:proofErr w:type="spellEnd"/>
      <w:r w:rsidRPr="00772130">
        <w:rPr>
          <w:rFonts w:ascii="Times New Roman" w:eastAsia="Arial Unicode MS" w:hAnsi="Times New Roman"/>
          <w:kern w:val="1"/>
          <w:sz w:val="28"/>
          <w:lang w:val="uk-UA"/>
        </w:rPr>
        <w:t xml:space="preserve"> Сергіївни</w:t>
      </w:r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та </w:t>
      </w:r>
      <w:r w:rsidRPr="00772130">
        <w:rPr>
          <w:rFonts w:ascii="Times New Roman" w:eastAsia="Arial Unicode MS" w:hAnsi="Times New Roman"/>
          <w:kern w:val="1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«_» вересня 2020 року № __,</w:t>
      </w:r>
    </w:p>
    <w:p w:rsidR="00577752" w:rsidRPr="00772130" w:rsidRDefault="00577752" w:rsidP="00577752">
      <w:pPr>
        <w:spacing w:after="0" w:line="240" w:lineRule="auto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</w:p>
    <w:p w:rsidR="00577752" w:rsidRPr="00772130" w:rsidRDefault="00577752" w:rsidP="005777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772130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577752" w:rsidRPr="00772130" w:rsidRDefault="00577752" w:rsidP="000577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577752" w:rsidRPr="00772130" w:rsidRDefault="00577752" w:rsidP="000577FA">
      <w:pPr>
        <w:spacing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1. Відмовити гр. 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>Стенник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>Єлізаветі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Сергіївні у наданні дозволу на розробку проекту землеустрою щодо відведення земельної ділянки у власність ведення особистого селянського господарства на терит</w:t>
      </w:r>
      <w:bookmarkStart w:id="0" w:name="_GoBack"/>
      <w:bookmarkEnd w:id="0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>орії Великосеверинівської сільської ради Кропивницького району Кіровоградської області (заява від 28.08.2020 року № 317/02-24 із доданим викопіюванням бажаної земельної ділянки) в зв’язку з тим, що на зазначену територію надано Розпорядження голови Кропивницької районної державної адміністрації від 18 листопада 2019 року № 250-р.</w:t>
      </w:r>
    </w:p>
    <w:p w:rsidR="00577752" w:rsidRPr="00772130" w:rsidRDefault="00577752" w:rsidP="000577FA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>2.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577752" w:rsidRPr="00772130" w:rsidRDefault="00577752" w:rsidP="00577752">
      <w:pPr>
        <w:widowControl w:val="0"/>
        <w:autoSpaceDE w:val="0"/>
        <w:autoSpaceDN w:val="0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</w:p>
    <w:p w:rsidR="00577752" w:rsidRPr="00772130" w:rsidRDefault="00577752" w:rsidP="00577752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752" w:rsidRPr="00772130" w:rsidRDefault="00577752" w:rsidP="00577752">
      <w:pPr>
        <w:rPr>
          <w:lang w:val="uk-UA"/>
        </w:rPr>
      </w:pPr>
      <w:r w:rsidRPr="00772130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B31568" w:rsidRPr="00772130" w:rsidRDefault="00B31568" w:rsidP="00B3156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3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68" w:rsidRPr="00772130" w:rsidRDefault="00B31568" w:rsidP="00B3156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1568" w:rsidRPr="00772130" w:rsidRDefault="00B31568" w:rsidP="00B3156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31568" w:rsidRPr="00772130" w:rsidRDefault="00B31568" w:rsidP="00B3156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ВОСЬМА СЕСІЯ ВОСЬМОГО СКЛИКАННЯ</w:t>
      </w:r>
    </w:p>
    <w:p w:rsidR="00B31568" w:rsidRPr="00772130" w:rsidRDefault="00B31568" w:rsidP="00B3156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B31568" w:rsidRPr="00772130" w:rsidRDefault="00B31568" w:rsidP="00B3156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B31568" w:rsidRPr="00772130" w:rsidRDefault="00B31568" w:rsidP="00B3156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sz w:val="28"/>
          <w:szCs w:val="28"/>
          <w:lang w:val="uk-UA" w:eastAsia="ru-RU"/>
        </w:rPr>
        <w:t>від «__»  вересня 2020 року                                                                           №</w:t>
      </w:r>
    </w:p>
    <w:p w:rsidR="00B31568" w:rsidRPr="00772130" w:rsidRDefault="00B31568" w:rsidP="00B3156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1568" w:rsidRPr="00772130" w:rsidRDefault="00B31568" w:rsidP="00B3156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31568" w:rsidRPr="00772130" w:rsidRDefault="00B31568" w:rsidP="00B3156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B31568" w:rsidRPr="00772130" w:rsidRDefault="00B31568" w:rsidP="00B31568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Про відмову у наданні дозволу на розробку проекту </w:t>
      </w:r>
    </w:p>
    <w:p w:rsidR="00B31568" w:rsidRPr="00772130" w:rsidRDefault="00B31568" w:rsidP="00B31568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землеустрою щодо відведення земельної ділянки </w:t>
      </w:r>
    </w:p>
    <w:p w:rsidR="00B31568" w:rsidRPr="00772130" w:rsidRDefault="00B31568" w:rsidP="00B31568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для ведення особистого селянського </w:t>
      </w:r>
      <w:proofErr w:type="spellStart"/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>госопдарства</w:t>
      </w:r>
      <w:proofErr w:type="spellEnd"/>
    </w:p>
    <w:p w:rsidR="00B31568" w:rsidRPr="00772130" w:rsidRDefault="00B31568" w:rsidP="00B31568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>на території Великосеверинівської сільської ради</w:t>
      </w:r>
    </w:p>
    <w:p w:rsidR="00B31568" w:rsidRPr="00772130" w:rsidRDefault="00B31568" w:rsidP="00B31568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господарства гр. </w:t>
      </w:r>
      <w:proofErr w:type="spellStart"/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>Гатману</w:t>
      </w:r>
      <w:proofErr w:type="spellEnd"/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 Дмитру Григоровичу</w:t>
      </w:r>
    </w:p>
    <w:p w:rsidR="00B31568" w:rsidRPr="00772130" w:rsidRDefault="00B31568" w:rsidP="00B31568">
      <w:pPr>
        <w:spacing w:after="0" w:line="240" w:lineRule="auto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</w:p>
    <w:p w:rsidR="00B31568" w:rsidRPr="00772130" w:rsidRDefault="00B31568" w:rsidP="00B31568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ab/>
        <w:t>Відповідно до п. 34 ст. 26 Закону України «Про місцеве самоврядування в Україні», ст. 12, 55,57,118 Земельного кодексу України, ст.81 Цивільного кодексу України, ст. 33,</w:t>
      </w:r>
      <w:r w:rsidRPr="00772130">
        <w:rPr>
          <w:rFonts w:ascii="Open Sans" w:hAnsi="Open Sans"/>
          <w:color w:val="333333"/>
          <w:sz w:val="23"/>
          <w:szCs w:val="23"/>
          <w:shd w:val="clear" w:color="auto" w:fill="F6F6F6"/>
          <w:lang w:val="uk-UA"/>
        </w:rPr>
        <w:t xml:space="preserve">  </w:t>
      </w:r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ч. 5 ст. 48 Лісового кодексу України, беручи до уваги лист від 07 лютого 2020 року Державного агентства лісових ресурсів України Кіровоградського обласного управління лісового та мисливського господарства 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>ДП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«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>Компаніївський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лісгосп» , розглянувши заяву  гр. 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>Гатмана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Дмитра Григоровича, </w:t>
      </w:r>
      <w:r w:rsidRPr="00772130">
        <w:rPr>
          <w:rFonts w:ascii="Times New Roman" w:eastAsia="Arial Unicode MS" w:hAnsi="Times New Roman"/>
          <w:kern w:val="1"/>
          <w:sz w:val="28"/>
          <w:lang w:val="uk-UA"/>
        </w:rPr>
        <w:t>враховуючи рішення Кіровоградського окружного адміністративного суду  від 02 липня 2020 року справа № 340/2534/19 та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«_» вересня 2020 року № __,</w:t>
      </w:r>
    </w:p>
    <w:p w:rsidR="00B31568" w:rsidRPr="00772130" w:rsidRDefault="00B31568" w:rsidP="00B31568">
      <w:pPr>
        <w:spacing w:after="0" w:line="240" w:lineRule="auto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</w:p>
    <w:p w:rsidR="00B31568" w:rsidRPr="00772130" w:rsidRDefault="00B31568" w:rsidP="00B315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772130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B31568" w:rsidRPr="00772130" w:rsidRDefault="00B31568" w:rsidP="00B315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B31568" w:rsidRPr="00772130" w:rsidRDefault="00B31568" w:rsidP="00B31568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1.Відмовити гр. 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>Гатману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Дмитру Григоровичу в передачі у власність земельної ділянки для ведення особистого селянського господарства (КВЦПЗ А 01.03) в зв’язку з тим, що зазначена земельна ділянка (заява від 31.08.2020 року № 301/02-24 з доданим викопіюванням) земельна ділянка кадастровий номер 3522586400:02:000:1594 відноситься до земель лісового фонду на підставі картографічних матеріалів базового лісовпорядкування 2010 року.</w:t>
      </w:r>
    </w:p>
    <w:p w:rsidR="00B31568" w:rsidRPr="00772130" w:rsidRDefault="00B31568" w:rsidP="00B31568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</w:p>
    <w:p w:rsidR="00B31568" w:rsidRPr="00772130" w:rsidRDefault="00B31568" w:rsidP="00B31568">
      <w:pPr>
        <w:pStyle w:val="a3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772130">
        <w:rPr>
          <w:rFonts w:ascii="Times New Roman" w:hAnsi="Times New Roman" w:cs="Times New Roman"/>
          <w:sz w:val="28"/>
          <w:szCs w:val="28"/>
        </w:rPr>
        <w:t>2.</w:t>
      </w:r>
      <w:r w:rsidRPr="00772130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B31568" w:rsidRPr="00772130" w:rsidRDefault="00B31568" w:rsidP="00B3156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752" w:rsidRPr="00772130" w:rsidRDefault="00B31568" w:rsidP="00577752">
      <w:pPr>
        <w:rPr>
          <w:lang w:val="uk-UA"/>
        </w:rPr>
      </w:pPr>
      <w:r w:rsidRPr="00772130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B31568" w:rsidRPr="00772130" w:rsidRDefault="00B31568" w:rsidP="00B3156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4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68" w:rsidRPr="00772130" w:rsidRDefault="00B31568" w:rsidP="00B3156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1568" w:rsidRPr="00772130" w:rsidRDefault="00B31568" w:rsidP="00B3156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31568" w:rsidRPr="00772130" w:rsidRDefault="00B31568" w:rsidP="00B3156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ВОСЬМА СЕСІЯ ВОСЬМОГО СКЛИКАННЯ</w:t>
      </w:r>
    </w:p>
    <w:p w:rsidR="00B31568" w:rsidRPr="00772130" w:rsidRDefault="00B31568" w:rsidP="00B3156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B31568" w:rsidRPr="00772130" w:rsidRDefault="00B31568" w:rsidP="00B3156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B31568" w:rsidRPr="00772130" w:rsidRDefault="00B31568" w:rsidP="00B3156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sz w:val="28"/>
          <w:szCs w:val="28"/>
          <w:lang w:val="uk-UA" w:eastAsia="ru-RU"/>
        </w:rPr>
        <w:t>від «__»  вересня 2020 року                                                                           №</w:t>
      </w:r>
    </w:p>
    <w:p w:rsidR="00B31568" w:rsidRPr="00772130" w:rsidRDefault="00B31568" w:rsidP="00B3156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1568" w:rsidRPr="00772130" w:rsidRDefault="00B31568" w:rsidP="00B3156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31568" w:rsidRPr="00772130" w:rsidRDefault="00B31568" w:rsidP="00B3156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B31568" w:rsidRPr="00772130" w:rsidRDefault="00B31568" w:rsidP="00B31568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Про відмову у наданні дозволу на розробку </w:t>
      </w:r>
    </w:p>
    <w:p w:rsidR="00B31568" w:rsidRPr="00772130" w:rsidRDefault="00B31568" w:rsidP="00B31568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проекту землеустрою щодо відведення </w:t>
      </w:r>
    </w:p>
    <w:p w:rsidR="00B31568" w:rsidRPr="00772130" w:rsidRDefault="00B31568" w:rsidP="00B31568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земельної ділянки у власність для будівництва </w:t>
      </w:r>
    </w:p>
    <w:p w:rsidR="00B31568" w:rsidRPr="00772130" w:rsidRDefault="00B31568" w:rsidP="00B31568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та обслуговування житлового будинку, </w:t>
      </w:r>
    </w:p>
    <w:p w:rsidR="00B31568" w:rsidRPr="00772130" w:rsidRDefault="00B31568" w:rsidP="00B31568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>господарських будівель та споруд</w:t>
      </w:r>
    </w:p>
    <w:p w:rsidR="00B31568" w:rsidRPr="00772130" w:rsidRDefault="00B31568" w:rsidP="00B31568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гр. </w:t>
      </w:r>
      <w:proofErr w:type="spellStart"/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>Барабулі</w:t>
      </w:r>
      <w:proofErr w:type="spellEnd"/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 Олександру Івановичу</w:t>
      </w:r>
    </w:p>
    <w:p w:rsidR="00B31568" w:rsidRPr="00772130" w:rsidRDefault="00B31568" w:rsidP="00B31568">
      <w:pPr>
        <w:spacing w:after="0" w:line="240" w:lineRule="auto"/>
        <w:rPr>
          <w:rFonts w:ascii="Times New Roman" w:eastAsia="Arial Unicode MS" w:hAnsi="Times New Roman"/>
          <w:kern w:val="3"/>
          <w:lang w:val="uk-UA"/>
        </w:rPr>
      </w:pPr>
    </w:p>
    <w:p w:rsidR="00012E56" w:rsidRPr="00772130" w:rsidRDefault="00B31568" w:rsidP="000577FA">
      <w:pPr>
        <w:spacing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lang w:val="uk-UA"/>
        </w:rPr>
        <w:tab/>
        <w:t xml:space="preserve">Відповідно до п. 34 ст. 26 Закону України «Про місцеве самоврядування в Україні», ст. 12, 118 Земельного кодексу України,  та розглянувши заяву  гр. </w:t>
      </w:r>
      <w:proofErr w:type="spellStart"/>
      <w:r w:rsidR="00012E56" w:rsidRPr="00772130">
        <w:rPr>
          <w:rFonts w:ascii="Times New Roman" w:eastAsia="Arial Unicode MS" w:hAnsi="Times New Roman"/>
          <w:kern w:val="3"/>
          <w:sz w:val="28"/>
          <w:lang w:val="uk-UA"/>
        </w:rPr>
        <w:t>Барабулі</w:t>
      </w:r>
      <w:proofErr w:type="spellEnd"/>
      <w:r w:rsidR="00012E56"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 Олександра Івановича</w:t>
      </w:r>
      <w:r w:rsidR="00012E56"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та </w:t>
      </w:r>
      <w:r w:rsidR="00012E56" w:rsidRPr="00772130">
        <w:rPr>
          <w:rFonts w:ascii="Times New Roman" w:eastAsia="Arial Unicode MS" w:hAnsi="Times New Roman"/>
          <w:kern w:val="1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«_» вересня 2020 року № __,</w:t>
      </w:r>
    </w:p>
    <w:p w:rsidR="00B31568" w:rsidRPr="00772130" w:rsidRDefault="00B31568" w:rsidP="00B31568">
      <w:pPr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</w:p>
    <w:p w:rsidR="00B31568" w:rsidRPr="00772130" w:rsidRDefault="00B31568" w:rsidP="00B31568">
      <w:pPr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</w:p>
    <w:p w:rsidR="00B31568" w:rsidRPr="00772130" w:rsidRDefault="00B31568" w:rsidP="00B31568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772130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B31568" w:rsidRPr="00772130" w:rsidRDefault="00B31568" w:rsidP="00B31568">
      <w:pPr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</w:p>
    <w:p w:rsidR="00B31568" w:rsidRPr="00772130" w:rsidRDefault="00B31568" w:rsidP="00B31568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1.Відмовити гр. </w:t>
      </w:r>
      <w:r w:rsidR="00012E56"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Бараболі Олександру Івановичу </w:t>
      </w:r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у наданні дозволу на розробку проекту землеустрою щодо відведення у власність земельної ділянки для </w:t>
      </w:r>
      <w:r w:rsidR="00012E56" w:rsidRPr="00772130">
        <w:rPr>
          <w:rFonts w:ascii="Times New Roman" w:eastAsia="Arial Unicode MS" w:hAnsi="Times New Roman"/>
          <w:kern w:val="3"/>
          <w:sz w:val="28"/>
          <w:lang w:val="uk-UA"/>
        </w:rPr>
        <w:t>будівництва та обслуговування житлового будинку, господарських будівель та споруд</w:t>
      </w:r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 (КВЦПЗ </w:t>
      </w:r>
      <w:r w:rsidR="00012E56" w:rsidRPr="00772130">
        <w:rPr>
          <w:rFonts w:ascii="Times New Roman" w:eastAsia="Arial Unicode MS" w:hAnsi="Times New Roman"/>
          <w:kern w:val="3"/>
          <w:sz w:val="28"/>
          <w:lang w:val="uk-UA"/>
        </w:rPr>
        <w:t>В.02.01</w:t>
      </w:r>
      <w:r w:rsidRPr="00772130">
        <w:rPr>
          <w:rFonts w:ascii="Times New Roman" w:eastAsia="Arial Unicode MS" w:hAnsi="Times New Roman"/>
          <w:kern w:val="3"/>
          <w:sz w:val="28"/>
          <w:lang w:val="uk-UA"/>
        </w:rPr>
        <w:t>)</w:t>
      </w:r>
      <w:r w:rsidR="00211EF8"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(заява від 23.07.2020 року № Б-110)</w:t>
      </w:r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 в зв’язку з тим, що ненаданий повний пакет документів.</w:t>
      </w:r>
    </w:p>
    <w:p w:rsidR="00B31568" w:rsidRPr="00772130" w:rsidRDefault="00B31568" w:rsidP="00B31568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</w:p>
    <w:p w:rsidR="00B31568" w:rsidRPr="00772130" w:rsidRDefault="00B31568" w:rsidP="00B31568">
      <w:pPr>
        <w:pStyle w:val="a3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772130">
        <w:rPr>
          <w:rFonts w:ascii="Times New Roman" w:hAnsi="Times New Roman"/>
          <w:sz w:val="28"/>
        </w:rPr>
        <w:t>2.</w:t>
      </w:r>
      <w:r w:rsidRPr="00772130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B31568" w:rsidRPr="00772130" w:rsidRDefault="00B31568" w:rsidP="00B31568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B31568" w:rsidRPr="00772130" w:rsidRDefault="00B31568" w:rsidP="00B31568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B31568" w:rsidRPr="00772130" w:rsidRDefault="00B31568" w:rsidP="00B3156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772130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                                                             </w:t>
      </w:r>
      <w:r w:rsidR="00012E56" w:rsidRPr="00772130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Сергій</w:t>
      </w:r>
      <w:r w:rsidRPr="00772130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ЛЕВЧЕНКО</w:t>
      </w:r>
    </w:p>
    <w:p w:rsidR="00B31568" w:rsidRPr="00772130" w:rsidRDefault="00B31568" w:rsidP="00B3156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B31568" w:rsidRPr="00772130" w:rsidRDefault="00B31568" w:rsidP="00B31568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</w:p>
    <w:p w:rsidR="00012E56" w:rsidRPr="00772130" w:rsidRDefault="00012E56" w:rsidP="00012E56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56" w:rsidRPr="00772130" w:rsidRDefault="00012E56" w:rsidP="00012E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12E56" w:rsidRPr="00772130" w:rsidRDefault="00012E56" w:rsidP="00012E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012E56" w:rsidRPr="00772130" w:rsidRDefault="00012E56" w:rsidP="00012E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ВОСЬМА СЕСІЯ ВОСЬМОГО СКЛИКАННЯ</w:t>
      </w:r>
    </w:p>
    <w:p w:rsidR="00012E56" w:rsidRPr="00772130" w:rsidRDefault="00012E56" w:rsidP="00012E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012E56" w:rsidRPr="00772130" w:rsidRDefault="00012E56" w:rsidP="00012E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012E56" w:rsidRPr="00772130" w:rsidRDefault="00012E56" w:rsidP="00012E56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sz w:val="28"/>
          <w:szCs w:val="28"/>
          <w:lang w:val="uk-UA" w:eastAsia="ru-RU"/>
        </w:rPr>
        <w:t>від «__»  вересня 2020 року                                                                           №</w:t>
      </w:r>
    </w:p>
    <w:p w:rsidR="00012E56" w:rsidRPr="00772130" w:rsidRDefault="00012E56" w:rsidP="00012E5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12E56" w:rsidRPr="00772130" w:rsidRDefault="00012E56" w:rsidP="00012E5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012E56" w:rsidRPr="00772130" w:rsidRDefault="00012E56" w:rsidP="00012E5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012E56" w:rsidRPr="00772130" w:rsidRDefault="00012E56" w:rsidP="00012E56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Про відмову у наданні дозволу на розробку </w:t>
      </w:r>
    </w:p>
    <w:p w:rsidR="00012E56" w:rsidRPr="00772130" w:rsidRDefault="00012E56" w:rsidP="00012E56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проекту землеустрою щодо відведення </w:t>
      </w:r>
    </w:p>
    <w:p w:rsidR="00012E56" w:rsidRPr="00772130" w:rsidRDefault="00012E56" w:rsidP="00012E56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земельної ділянки у власність ведення </w:t>
      </w:r>
    </w:p>
    <w:p w:rsidR="00012E56" w:rsidRPr="00772130" w:rsidRDefault="00012E56" w:rsidP="00012E56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>особистого селянського господарства</w:t>
      </w:r>
    </w:p>
    <w:p w:rsidR="00012E56" w:rsidRPr="00772130" w:rsidRDefault="00012E56" w:rsidP="00012E56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гр. </w:t>
      </w:r>
      <w:proofErr w:type="spellStart"/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>Горденку</w:t>
      </w:r>
      <w:proofErr w:type="spellEnd"/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 Віктору Леонідовичу</w:t>
      </w:r>
    </w:p>
    <w:p w:rsidR="00012E56" w:rsidRPr="00772130" w:rsidRDefault="00012E56" w:rsidP="00012E56">
      <w:pPr>
        <w:spacing w:after="0" w:line="240" w:lineRule="auto"/>
        <w:rPr>
          <w:rFonts w:ascii="Times New Roman" w:eastAsia="Arial Unicode MS" w:hAnsi="Times New Roman"/>
          <w:kern w:val="3"/>
          <w:lang w:val="uk-UA"/>
        </w:rPr>
      </w:pPr>
    </w:p>
    <w:p w:rsidR="00012E56" w:rsidRPr="00772130" w:rsidRDefault="00012E56" w:rsidP="000577FA">
      <w:pPr>
        <w:spacing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lang w:val="uk-UA"/>
        </w:rPr>
        <w:tab/>
        <w:t xml:space="preserve">Відповідно до п. 34 ст. 26 Закону України «Про місцеве самоврядування в Україні», ст. 12, 118 Земельного кодексу України,  та розглянувши заяву  гр. 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lang w:val="uk-UA"/>
        </w:rPr>
        <w:t>Горденка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 Віктора Леонідовича</w:t>
      </w:r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та </w:t>
      </w:r>
      <w:r w:rsidRPr="00772130">
        <w:rPr>
          <w:rFonts w:ascii="Times New Roman" w:eastAsia="Arial Unicode MS" w:hAnsi="Times New Roman"/>
          <w:kern w:val="1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«_» вересня 2020 року № __,</w:t>
      </w:r>
    </w:p>
    <w:p w:rsidR="00012E56" w:rsidRPr="00772130" w:rsidRDefault="00012E56" w:rsidP="00012E56">
      <w:pPr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</w:p>
    <w:p w:rsidR="00012E56" w:rsidRPr="00772130" w:rsidRDefault="00012E56" w:rsidP="00012E56">
      <w:pPr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</w:p>
    <w:p w:rsidR="00012E56" w:rsidRPr="00772130" w:rsidRDefault="00012E56" w:rsidP="00012E56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772130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012E56" w:rsidRPr="00772130" w:rsidRDefault="00012E56" w:rsidP="00012E56">
      <w:pPr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</w:p>
    <w:p w:rsidR="00012E56" w:rsidRPr="00772130" w:rsidRDefault="00012E56" w:rsidP="00012E56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1.Відмовити гр. 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lang w:val="uk-UA"/>
        </w:rPr>
        <w:t>Горденку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 Віктору Леонідовичу у наданні дозволу на розробку проекту землеустрою щодо відведення у власність земельної ділянки для ведення особистого селянського господарства (КВЦПЗ А 01.03)</w:t>
      </w:r>
      <w:r w:rsidR="00211EF8"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(заява від 11.08.2020 року № 261/02-24)</w:t>
      </w:r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 в зв’язку з тим, що ненаданий повний пакет документів.</w:t>
      </w:r>
    </w:p>
    <w:p w:rsidR="00012E56" w:rsidRPr="00772130" w:rsidRDefault="00012E56" w:rsidP="00012E56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</w:p>
    <w:p w:rsidR="00012E56" w:rsidRPr="00772130" w:rsidRDefault="00012E56" w:rsidP="00012E56">
      <w:pPr>
        <w:pStyle w:val="a3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772130">
        <w:rPr>
          <w:rFonts w:ascii="Times New Roman" w:hAnsi="Times New Roman"/>
          <w:sz w:val="28"/>
        </w:rPr>
        <w:t>2.</w:t>
      </w:r>
      <w:r w:rsidRPr="00772130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12E56" w:rsidRPr="00772130" w:rsidRDefault="00012E56" w:rsidP="00012E56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012E56" w:rsidRPr="00772130" w:rsidRDefault="00012E56" w:rsidP="00012E56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B31568" w:rsidRPr="00772130" w:rsidRDefault="00012E56" w:rsidP="00211EF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  <w:r w:rsidRPr="00772130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   Сергій ЛЕВЧЕНКО</w:t>
      </w:r>
    </w:p>
    <w:p w:rsidR="00577752" w:rsidRPr="00772130" w:rsidRDefault="00577752" w:rsidP="00577752">
      <w:pPr>
        <w:rPr>
          <w:lang w:val="uk-UA"/>
        </w:rPr>
      </w:pPr>
    </w:p>
    <w:p w:rsidR="00012E56" w:rsidRPr="00772130" w:rsidRDefault="00012E56" w:rsidP="00577752">
      <w:pPr>
        <w:rPr>
          <w:lang w:val="uk-UA"/>
        </w:rPr>
      </w:pPr>
    </w:p>
    <w:p w:rsidR="00012E56" w:rsidRPr="00772130" w:rsidRDefault="00012E56" w:rsidP="00012E56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6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56" w:rsidRPr="00772130" w:rsidRDefault="00012E56" w:rsidP="00012E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12E56" w:rsidRPr="00772130" w:rsidRDefault="00012E56" w:rsidP="00012E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012E56" w:rsidRPr="00772130" w:rsidRDefault="00012E56" w:rsidP="00012E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ВОСЬМА СЕСІЯ ВОСЬМОГО СКЛИКАННЯ</w:t>
      </w:r>
    </w:p>
    <w:p w:rsidR="00012E56" w:rsidRPr="00772130" w:rsidRDefault="00012E56" w:rsidP="00012E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012E56" w:rsidRPr="00772130" w:rsidRDefault="00012E56" w:rsidP="00012E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012E56" w:rsidRPr="00772130" w:rsidRDefault="00012E56" w:rsidP="00211EF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sz w:val="28"/>
          <w:szCs w:val="28"/>
          <w:lang w:val="uk-UA" w:eastAsia="ru-RU"/>
        </w:rPr>
        <w:t>від «__»  вересня 2020 року                                                                           №</w:t>
      </w:r>
    </w:p>
    <w:p w:rsidR="00211EF8" w:rsidRPr="00772130" w:rsidRDefault="00211EF8" w:rsidP="00211EF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12E56" w:rsidRPr="00772130" w:rsidRDefault="00012E56" w:rsidP="00012E5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012E56" w:rsidRPr="00772130" w:rsidRDefault="00012E56" w:rsidP="00012E5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012E56" w:rsidRPr="00772130" w:rsidRDefault="00012E56" w:rsidP="00012E56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Про відмову у наданні дозволу на розробку </w:t>
      </w:r>
    </w:p>
    <w:p w:rsidR="00012E56" w:rsidRPr="00772130" w:rsidRDefault="00012E56" w:rsidP="00012E56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проекту землеустрою щодо відведення </w:t>
      </w:r>
    </w:p>
    <w:p w:rsidR="00012E56" w:rsidRPr="00772130" w:rsidRDefault="00012E56" w:rsidP="00012E56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земельної ділянки у власність ведення </w:t>
      </w:r>
    </w:p>
    <w:p w:rsidR="00012E56" w:rsidRPr="00772130" w:rsidRDefault="00012E56" w:rsidP="00012E56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>особистого селянського господарства</w:t>
      </w:r>
    </w:p>
    <w:p w:rsidR="00012E56" w:rsidRPr="00772130" w:rsidRDefault="00012E56" w:rsidP="00012E56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гр. </w:t>
      </w:r>
      <w:proofErr w:type="spellStart"/>
      <w:r w:rsidR="00211EF8"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>Чудіновичу</w:t>
      </w:r>
      <w:proofErr w:type="spellEnd"/>
      <w:r w:rsidR="00211EF8"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 Віктору Вікторовичу</w:t>
      </w:r>
    </w:p>
    <w:p w:rsidR="00012E56" w:rsidRPr="00772130" w:rsidRDefault="00012E56" w:rsidP="00012E56">
      <w:pPr>
        <w:spacing w:after="0" w:line="240" w:lineRule="auto"/>
        <w:rPr>
          <w:rFonts w:ascii="Times New Roman" w:eastAsia="Arial Unicode MS" w:hAnsi="Times New Roman"/>
          <w:kern w:val="3"/>
          <w:lang w:val="uk-UA"/>
        </w:rPr>
      </w:pPr>
    </w:p>
    <w:p w:rsidR="00211EF8" w:rsidRPr="00772130" w:rsidRDefault="00012E56" w:rsidP="00211EF8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/>
          <w:kern w:val="1"/>
          <w:sz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lang w:val="uk-UA"/>
        </w:rPr>
        <w:tab/>
      </w:r>
      <w:r w:rsidR="00211EF8" w:rsidRPr="00772130">
        <w:rPr>
          <w:rFonts w:ascii="Times New Roman" w:eastAsia="Arial Unicode MS" w:hAnsi="Times New Roman"/>
          <w:kern w:val="3"/>
          <w:sz w:val="28"/>
          <w:lang w:val="uk-UA"/>
        </w:rPr>
        <w:tab/>
      </w:r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Відповідно до п. 34 ст. 26 Закону України «Про місцеве самоврядування в Україні», ст. 12, 118 Земельного кодексу України, </w:t>
      </w:r>
      <w:r w:rsidR="00211EF8" w:rsidRPr="00772130">
        <w:rPr>
          <w:rFonts w:ascii="Times New Roman" w:eastAsia="Arial Unicode MS" w:hAnsi="Times New Roman"/>
          <w:kern w:val="3"/>
          <w:sz w:val="28"/>
          <w:lang w:val="uk-UA"/>
        </w:rPr>
        <w:t>беручі до уваги рішення сесії Великосеверин</w:t>
      </w:r>
      <w:r w:rsidR="000577FA">
        <w:rPr>
          <w:rFonts w:ascii="Times New Roman" w:eastAsia="Arial Unicode MS" w:hAnsi="Times New Roman"/>
          <w:kern w:val="3"/>
          <w:sz w:val="28"/>
          <w:lang w:val="uk-UA"/>
        </w:rPr>
        <w:t>і</w:t>
      </w:r>
      <w:r w:rsidR="00211EF8" w:rsidRPr="00772130">
        <w:rPr>
          <w:rFonts w:ascii="Times New Roman" w:eastAsia="Arial Unicode MS" w:hAnsi="Times New Roman"/>
          <w:kern w:val="3"/>
          <w:sz w:val="28"/>
          <w:lang w:val="uk-UA"/>
        </w:rPr>
        <w:t>вської сільської рад від 20.09.2019 року № 1064 «Про включення вільних земельних ділянок до переліку земельних ділянок, які виставлятимуться на конкурентних засадах (земельні торги) окремими лотами» та рішення Великосеверинівської сільської ради від 10.02.2020 року № 1299 «Про внесення змін до рішення Великосеверинівської сільської ради № 1064 від 20 вересня 2019»,</w:t>
      </w:r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 розглянувши заяву  гр. </w:t>
      </w:r>
      <w:proofErr w:type="spellStart"/>
      <w:r w:rsidR="00211EF8" w:rsidRPr="00772130">
        <w:rPr>
          <w:rFonts w:ascii="Times New Roman" w:eastAsia="Arial Unicode MS" w:hAnsi="Times New Roman"/>
          <w:kern w:val="3"/>
          <w:sz w:val="28"/>
          <w:lang w:val="uk-UA"/>
        </w:rPr>
        <w:t>Чудіновича</w:t>
      </w:r>
      <w:proofErr w:type="spellEnd"/>
      <w:r w:rsidR="00211EF8"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 Віктора Вікторовича</w:t>
      </w:r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та </w:t>
      </w:r>
      <w:r w:rsidRPr="00772130">
        <w:rPr>
          <w:rFonts w:ascii="Times New Roman" w:eastAsia="Arial Unicode MS" w:hAnsi="Times New Roman"/>
          <w:kern w:val="1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«_» вересня 2020 року № __,</w:t>
      </w:r>
    </w:p>
    <w:p w:rsidR="00012E56" w:rsidRPr="00772130" w:rsidRDefault="00012E56" w:rsidP="00012E56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772130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012E56" w:rsidRPr="00772130" w:rsidRDefault="00012E56" w:rsidP="00012E56">
      <w:pPr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</w:p>
    <w:p w:rsidR="00012E56" w:rsidRPr="00772130" w:rsidRDefault="00012E56" w:rsidP="00012E56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1.Відмовити гр. </w:t>
      </w:r>
      <w:proofErr w:type="spellStart"/>
      <w:r w:rsidR="00211EF8" w:rsidRPr="00772130">
        <w:rPr>
          <w:rFonts w:ascii="Times New Roman" w:eastAsia="Arial Unicode MS" w:hAnsi="Times New Roman"/>
          <w:kern w:val="3"/>
          <w:sz w:val="28"/>
          <w:lang w:val="uk-UA"/>
        </w:rPr>
        <w:t>Чудіновичу</w:t>
      </w:r>
      <w:proofErr w:type="spellEnd"/>
      <w:r w:rsidR="00211EF8"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 Віктору Вікторовичу</w:t>
      </w:r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 у наданні дозволу на розробку проекту землеустрою щодо відведення у власність земельної ділянки для ведення особистого селянського господарства (КВЦПЗ А 01.03)</w:t>
      </w:r>
      <w:r w:rsidR="00211EF8"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 за рахунок земельної ділянки, кадастровий номер 3522581200:02:000:3667(заява від 03.08.2020 року № 215/02-24 з доданим викопіюванням)</w:t>
      </w:r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 в зв’язку з тим, що </w:t>
      </w:r>
      <w:r w:rsidR="00211EF8" w:rsidRPr="00772130">
        <w:rPr>
          <w:rFonts w:ascii="Times New Roman" w:eastAsia="Arial Unicode MS" w:hAnsi="Times New Roman"/>
          <w:kern w:val="3"/>
          <w:sz w:val="28"/>
          <w:lang w:val="uk-UA"/>
        </w:rPr>
        <w:t>зазначена земельна ділянка включена до переліку земельних ділянок, які виставлятимуть на земельні торги окремими лотами у 2019-2022 роках.</w:t>
      </w:r>
    </w:p>
    <w:p w:rsidR="00012E56" w:rsidRPr="00772130" w:rsidRDefault="00012E56" w:rsidP="00012E56">
      <w:pPr>
        <w:pStyle w:val="a3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772130">
        <w:rPr>
          <w:rFonts w:ascii="Times New Roman" w:hAnsi="Times New Roman"/>
          <w:sz w:val="28"/>
        </w:rPr>
        <w:t>2.</w:t>
      </w:r>
      <w:r w:rsidRPr="00772130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12E56" w:rsidRPr="00772130" w:rsidRDefault="00012E56" w:rsidP="00012E56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012E56" w:rsidRPr="00772130" w:rsidRDefault="00012E56" w:rsidP="00012E56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012E56" w:rsidRPr="00772130" w:rsidRDefault="00012E56" w:rsidP="00012E5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772130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   Сергій ЛЕВЧЕНКО</w:t>
      </w:r>
    </w:p>
    <w:p w:rsidR="00BB79DB" w:rsidRPr="00772130" w:rsidRDefault="00BB79DB" w:rsidP="00BB79DB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7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ВОСЬМА СЕСІЯ ВОСЬМОГО СКЛИКАННЯ</w:t>
      </w: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sz w:val="28"/>
          <w:szCs w:val="28"/>
          <w:lang w:val="uk-UA" w:eastAsia="ru-RU"/>
        </w:rPr>
        <w:t>від «__»  вересня 2020 року                                                                           №</w:t>
      </w: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79DB" w:rsidRPr="00772130" w:rsidRDefault="00BB79DB" w:rsidP="00BB79D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B79DB" w:rsidRPr="00772130" w:rsidRDefault="00BB79DB" w:rsidP="00BB79D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Про відмову у наданні дозволу на розробку </w:t>
      </w: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проекту землеустрою щодо відведення </w:t>
      </w: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земельної ділянки у власність ведення </w:t>
      </w: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>особистого селянського господарства</w:t>
      </w: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гр. </w:t>
      </w:r>
      <w:proofErr w:type="spellStart"/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>Чудінович</w:t>
      </w:r>
      <w:proofErr w:type="spellEnd"/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 Галині Вікторівні</w:t>
      </w: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kern w:val="3"/>
          <w:lang w:val="uk-UA"/>
        </w:rPr>
      </w:pPr>
    </w:p>
    <w:p w:rsidR="00BB79DB" w:rsidRPr="00772130" w:rsidRDefault="00BB79DB" w:rsidP="00BB79DB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/>
          <w:kern w:val="1"/>
          <w:sz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lang w:val="uk-UA"/>
        </w:rPr>
        <w:tab/>
      </w:r>
      <w:r w:rsidRPr="00772130">
        <w:rPr>
          <w:rFonts w:ascii="Times New Roman" w:eastAsia="Arial Unicode MS" w:hAnsi="Times New Roman"/>
          <w:kern w:val="3"/>
          <w:sz w:val="28"/>
          <w:lang w:val="uk-UA"/>
        </w:rPr>
        <w:tab/>
        <w:t>Відповідно до п. 34 ст. 26 Закону України «Про місцеве самоврядування в Україні», ст. 12, 118 Земельного кодексу України, беручі до уваги рішення сесії Великосеверин</w:t>
      </w:r>
      <w:r w:rsidR="000577FA">
        <w:rPr>
          <w:rFonts w:ascii="Times New Roman" w:eastAsia="Arial Unicode MS" w:hAnsi="Times New Roman"/>
          <w:kern w:val="3"/>
          <w:sz w:val="28"/>
          <w:lang w:val="uk-UA"/>
        </w:rPr>
        <w:t>і</w:t>
      </w:r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вської сільської рад від 20.09.2019 року № 1064 «Про включення вільних земельних ділянок до переліку земельних ділянок, які виставлятимуться на конкурентних засадах (земельні торги) окремими лотами» та рішення Великосеверинівської сільської ради від 10.02.2020 року № 1299 «Про внесення змін до рішення Великосеверинівської сільської ради № 1064 від 20 вересня 2019», розглянувши заяву  гр. 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lang w:val="uk-UA"/>
        </w:rPr>
        <w:t>Чудінович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 Галини Вікторівни</w:t>
      </w:r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та </w:t>
      </w:r>
      <w:r w:rsidRPr="00772130">
        <w:rPr>
          <w:rFonts w:ascii="Times New Roman" w:eastAsia="Arial Unicode MS" w:hAnsi="Times New Roman"/>
          <w:kern w:val="1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«_» вересня 2020 року № __,</w:t>
      </w:r>
    </w:p>
    <w:p w:rsidR="00BB79DB" w:rsidRPr="00772130" w:rsidRDefault="00BB79DB" w:rsidP="00BB79DB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772130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BB79DB" w:rsidRPr="00772130" w:rsidRDefault="00BB79DB" w:rsidP="00BB79DB">
      <w:pPr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</w:p>
    <w:p w:rsidR="00BB79DB" w:rsidRPr="00772130" w:rsidRDefault="00BB79DB" w:rsidP="00BB79DB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1.Відмовити гр. 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lang w:val="uk-UA"/>
        </w:rPr>
        <w:t>Чудінови</w:t>
      </w:r>
      <w:r w:rsidR="000577FA">
        <w:rPr>
          <w:rFonts w:ascii="Times New Roman" w:eastAsia="Arial Unicode MS" w:hAnsi="Times New Roman"/>
          <w:kern w:val="3"/>
          <w:sz w:val="28"/>
          <w:lang w:val="uk-UA"/>
        </w:rPr>
        <w:t>ч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 Галині Вікторівні у наданні дозволу на розробку проекту землеустрою щодо відведення у власність земельної ділянки для ведення особистого селянського господарства (КВЦПЗ А 01.03) за рахунок земельної ділянки, кадастровий номер 3522581200:02:000:3667(заява від 03.08.2020 року № 216/02-24 з доданим викопіюванням) в зв’язку з тим, що зазначена земельна ділянка включена до переліку земельних ділянок, які виставлятимуть на земельні торги окремими лотами у 2019-2022 роках.</w:t>
      </w:r>
    </w:p>
    <w:p w:rsidR="00BB79DB" w:rsidRPr="00772130" w:rsidRDefault="00BB79DB" w:rsidP="00BB79DB">
      <w:pPr>
        <w:pStyle w:val="a3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772130">
        <w:rPr>
          <w:rFonts w:ascii="Times New Roman" w:hAnsi="Times New Roman"/>
          <w:sz w:val="28"/>
        </w:rPr>
        <w:t>2.</w:t>
      </w:r>
      <w:r w:rsidRPr="00772130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BB79DB" w:rsidRPr="00772130" w:rsidRDefault="00BB79DB" w:rsidP="00BB79D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BB79DB" w:rsidRPr="00772130" w:rsidRDefault="00BB79DB" w:rsidP="00BB79D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012E56" w:rsidRPr="00772130" w:rsidRDefault="00BB79DB" w:rsidP="00BB79DB">
      <w:pPr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  <w:r w:rsidRPr="00772130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   Сергій ЛЕВЧЕНКО</w:t>
      </w:r>
    </w:p>
    <w:p w:rsidR="00BB79DB" w:rsidRPr="00772130" w:rsidRDefault="00BB79DB" w:rsidP="00BB79DB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8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ВОСЬМА СЕСІЯ ВОСЬМОГО СКЛИКАННЯ</w:t>
      </w: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sz w:val="28"/>
          <w:szCs w:val="28"/>
          <w:lang w:val="uk-UA" w:eastAsia="ru-RU"/>
        </w:rPr>
        <w:t>від «__»  вересня 2020 року                                                                           №</w:t>
      </w: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79DB" w:rsidRPr="00772130" w:rsidRDefault="00BB79DB" w:rsidP="00BB79D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B79DB" w:rsidRPr="00772130" w:rsidRDefault="00BB79DB" w:rsidP="00BB79D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Про відмову у наданні дозволу на розробку </w:t>
      </w: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проекту землеустрою щодо відведення </w:t>
      </w: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земельної ділянки у власність ведення </w:t>
      </w: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>особистого селянського господарства</w:t>
      </w: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гр. </w:t>
      </w:r>
      <w:proofErr w:type="spellStart"/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>Чудіновичу</w:t>
      </w:r>
      <w:proofErr w:type="spellEnd"/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 Сергію Вікторовичу</w:t>
      </w: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kern w:val="3"/>
          <w:lang w:val="uk-UA"/>
        </w:rPr>
      </w:pPr>
    </w:p>
    <w:p w:rsidR="00BB79DB" w:rsidRPr="00772130" w:rsidRDefault="00BB79DB" w:rsidP="00BB79DB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/>
          <w:kern w:val="1"/>
          <w:sz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lang w:val="uk-UA"/>
        </w:rPr>
        <w:tab/>
      </w:r>
      <w:r w:rsidRPr="00772130">
        <w:rPr>
          <w:rFonts w:ascii="Times New Roman" w:eastAsia="Arial Unicode MS" w:hAnsi="Times New Roman"/>
          <w:kern w:val="3"/>
          <w:sz w:val="28"/>
          <w:lang w:val="uk-UA"/>
        </w:rPr>
        <w:tab/>
        <w:t>Відповідно до п. 34 ст. 26 Закону України «Про місцеве самоврядування в Україні», ст. 12, 118 Земельного кодексу України, беручі до уваги рішення сесії Великосеверин</w:t>
      </w:r>
      <w:r w:rsidR="000577FA">
        <w:rPr>
          <w:rFonts w:ascii="Times New Roman" w:eastAsia="Arial Unicode MS" w:hAnsi="Times New Roman"/>
          <w:kern w:val="3"/>
          <w:sz w:val="28"/>
          <w:lang w:val="uk-UA"/>
        </w:rPr>
        <w:t>і</w:t>
      </w:r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вської сільської рад від 20.09.2019 року № 1064 «Про включення вільних земельних ділянок до переліку земельних ділянок, які виставлятимуться на конкурентних засадах (земельні торги) окремими лотами» та рішення Великосеверинівської сільської ради від 10.02.2020 року № 1299 «Про внесення змін до рішення Великосеверинівської сільської ради № 1064 від 20 вересня 2019», розглянувши заяву  гр. 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lang w:val="uk-UA"/>
        </w:rPr>
        <w:t>Чудіновича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 Сергія Вікторовича</w:t>
      </w:r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та </w:t>
      </w:r>
      <w:r w:rsidRPr="00772130">
        <w:rPr>
          <w:rFonts w:ascii="Times New Roman" w:eastAsia="Arial Unicode MS" w:hAnsi="Times New Roman"/>
          <w:kern w:val="1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«_» вересня 2020 року № __,</w:t>
      </w:r>
    </w:p>
    <w:p w:rsidR="00BB79DB" w:rsidRPr="00772130" w:rsidRDefault="00BB79DB" w:rsidP="00BB79DB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772130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BB79DB" w:rsidRPr="00772130" w:rsidRDefault="00BB79DB" w:rsidP="00BB79DB">
      <w:pPr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</w:p>
    <w:p w:rsidR="00BB79DB" w:rsidRPr="00772130" w:rsidRDefault="00BB79DB" w:rsidP="00BB79DB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1.Відмовити гр. 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lang w:val="uk-UA"/>
        </w:rPr>
        <w:t>Чудіновичу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 Сергію Вікторовичу у наданні дозволу на розробку проекту землеустрою щодо відведення у власність земельної ділянки для ведення особистого селянського господарства (КВЦПЗ А 01.03) за рахунок земельної ділянки, кадастровий номер 3522581200:02:000:3667(заява від 03.08.2020 року № 217/02-24 з доданим викопіюванням) в зв’язку з тим, що зазначена земельна ділянка включена до переліку земельних ділянок, які виставлятимуть на земельні торги окремими лотами у 2019-2022 роках.</w:t>
      </w:r>
    </w:p>
    <w:p w:rsidR="00BB79DB" w:rsidRPr="00772130" w:rsidRDefault="00BB79DB" w:rsidP="00BB79DB">
      <w:pPr>
        <w:pStyle w:val="a3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772130">
        <w:rPr>
          <w:rFonts w:ascii="Times New Roman" w:hAnsi="Times New Roman"/>
          <w:sz w:val="28"/>
        </w:rPr>
        <w:t>2.</w:t>
      </w:r>
      <w:r w:rsidRPr="00772130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BB79DB" w:rsidRPr="00772130" w:rsidRDefault="00BB79DB" w:rsidP="00BB79D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BB79DB" w:rsidRPr="00772130" w:rsidRDefault="00BB79DB" w:rsidP="00BB79D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012E56" w:rsidRPr="00772130" w:rsidRDefault="00BB79DB" w:rsidP="00BB79DB">
      <w:pPr>
        <w:rPr>
          <w:lang w:val="uk-UA"/>
        </w:rPr>
      </w:pPr>
      <w:r w:rsidRPr="00772130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   Сергій ЛЕВЧЕНКО</w:t>
      </w:r>
    </w:p>
    <w:p w:rsidR="00BB79DB" w:rsidRPr="00772130" w:rsidRDefault="00BB79DB" w:rsidP="00BB79DB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9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ВОСЬМА СЕСІЯ ВОСЬМОГО СКЛИКАННЯ</w:t>
      </w: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sz w:val="28"/>
          <w:szCs w:val="28"/>
          <w:lang w:val="uk-UA" w:eastAsia="ru-RU"/>
        </w:rPr>
        <w:t>від «__»  вересня 2020 року                                                                           №</w:t>
      </w: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79DB" w:rsidRPr="00772130" w:rsidRDefault="00BB79DB" w:rsidP="00BB79D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B79DB" w:rsidRPr="00772130" w:rsidRDefault="00BB79DB" w:rsidP="00BB79D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Про відмову у наданні дозволу на розробку </w:t>
      </w: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проекту землеустрою щодо відведення </w:t>
      </w: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земельної ділянки у власність ведення </w:t>
      </w: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>особистого селянського господарства</w:t>
      </w: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гр. </w:t>
      </w:r>
      <w:proofErr w:type="spellStart"/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>Чудінович</w:t>
      </w:r>
      <w:proofErr w:type="spellEnd"/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 Олені Василівні</w:t>
      </w: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kern w:val="3"/>
          <w:lang w:val="uk-UA"/>
        </w:rPr>
      </w:pPr>
    </w:p>
    <w:p w:rsidR="00BB79DB" w:rsidRPr="00772130" w:rsidRDefault="00BB79DB" w:rsidP="00BB79DB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/>
          <w:kern w:val="1"/>
          <w:sz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lang w:val="uk-UA"/>
        </w:rPr>
        <w:tab/>
      </w:r>
      <w:r w:rsidRPr="00772130">
        <w:rPr>
          <w:rFonts w:ascii="Times New Roman" w:eastAsia="Arial Unicode MS" w:hAnsi="Times New Roman"/>
          <w:kern w:val="3"/>
          <w:sz w:val="28"/>
          <w:lang w:val="uk-UA"/>
        </w:rPr>
        <w:tab/>
        <w:t>Відповідно до п. 34 ст. 26 Закону України «Про місцеве самоврядування в Україні», ст. 12, 118 Земельного кодексу України, беручі до уваги рішення сесії Великосеверин</w:t>
      </w:r>
      <w:r w:rsidR="000577FA">
        <w:rPr>
          <w:rFonts w:ascii="Times New Roman" w:eastAsia="Arial Unicode MS" w:hAnsi="Times New Roman"/>
          <w:kern w:val="3"/>
          <w:sz w:val="28"/>
          <w:lang w:val="uk-UA"/>
        </w:rPr>
        <w:t>і</w:t>
      </w:r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вської сільської рад від 20.09.2019 року № 1064 «Про включення вільних земельних ділянок до переліку земельних ділянок, які виставлятимуться на конкурентних засадах (земельні торги) окремими лотами» та рішення Великосеверинівської сільської ради від 10.02.2020 року № 1299 «Про внесення змін до рішення Великосеверинівської сільської ради № 1064 від 20 вересня 2019», розглянувши заяву  гр. 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lang w:val="uk-UA"/>
        </w:rPr>
        <w:t>Чудінович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 Олені Василівні </w:t>
      </w:r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та </w:t>
      </w:r>
      <w:r w:rsidRPr="00772130">
        <w:rPr>
          <w:rFonts w:ascii="Times New Roman" w:eastAsia="Arial Unicode MS" w:hAnsi="Times New Roman"/>
          <w:kern w:val="1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«_» вересня 2020 року № __,</w:t>
      </w:r>
    </w:p>
    <w:p w:rsidR="00BB79DB" w:rsidRPr="00772130" w:rsidRDefault="00BB79DB" w:rsidP="00BB79DB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772130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BB79DB" w:rsidRPr="00772130" w:rsidRDefault="00BB79DB" w:rsidP="00BB79DB">
      <w:pPr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</w:p>
    <w:p w:rsidR="00BB79DB" w:rsidRPr="00772130" w:rsidRDefault="00BB79DB" w:rsidP="00BB79DB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1.Відмовити гр. 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lang w:val="uk-UA"/>
        </w:rPr>
        <w:t>Чудінович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 Олені Василівні у наданні дозволу на розробку проекту землеустрою щодо відведення у власність земельної ділянки для ведення особистого селянського господарства (КВЦПЗ А 01.03) за рахунок земельної ділянки, кадастровий номер 3522581200:02:000:3667(заява від 03.08.2020 року № 218/02-24 з доданим викопіюванням) в зв’язку з тим, що зазначена земельна ділянка включена до переліку земельних ділянок, які виставлятимуть на земельні торги окремими лотами у 2019-2022 роках.</w:t>
      </w:r>
    </w:p>
    <w:p w:rsidR="00BB79DB" w:rsidRPr="00772130" w:rsidRDefault="00BB79DB" w:rsidP="00BB79DB">
      <w:pPr>
        <w:pStyle w:val="a3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772130">
        <w:rPr>
          <w:rFonts w:ascii="Times New Roman" w:hAnsi="Times New Roman"/>
          <w:sz w:val="28"/>
        </w:rPr>
        <w:t>2.</w:t>
      </w:r>
      <w:r w:rsidRPr="00772130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BB79DB" w:rsidRPr="00772130" w:rsidRDefault="00BB79DB" w:rsidP="00BB79D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BB79DB" w:rsidRPr="00772130" w:rsidRDefault="00BB79DB" w:rsidP="00BB79D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012E56" w:rsidRPr="00772130" w:rsidRDefault="00BB79DB" w:rsidP="00577752">
      <w:pPr>
        <w:rPr>
          <w:lang w:val="uk-UA"/>
        </w:rPr>
      </w:pPr>
      <w:r w:rsidRPr="00772130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   Сергій ЛЕВЧЕНКО</w:t>
      </w:r>
    </w:p>
    <w:p w:rsidR="00BB79DB" w:rsidRPr="00772130" w:rsidRDefault="00BB79DB" w:rsidP="00BB79DB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0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ВОСЬМА СЕСІЯ ВОСЬМОГО СКЛИКАННЯ</w:t>
      </w: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772130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sz w:val="28"/>
          <w:szCs w:val="28"/>
          <w:lang w:val="uk-UA" w:eastAsia="ru-RU"/>
        </w:rPr>
        <w:t>від «__»  вересня 2020 року                                                                           №</w:t>
      </w:r>
    </w:p>
    <w:p w:rsidR="00BB79DB" w:rsidRPr="00772130" w:rsidRDefault="00BB79DB" w:rsidP="00BB79DB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79DB" w:rsidRPr="00772130" w:rsidRDefault="00BB79DB" w:rsidP="00BB79D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213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B79DB" w:rsidRPr="00772130" w:rsidRDefault="00BB79DB" w:rsidP="00BB79D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Про відмову у наданні дозволу на розробку </w:t>
      </w: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проекту землеустрою щодо відведення </w:t>
      </w: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земельної ділянки у власність для будівництва </w:t>
      </w: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та обслуговування житлового будинку, </w:t>
      </w: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 xml:space="preserve">господарських будівель та споруд </w:t>
      </w: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>гр. Білій Зінаїді Федорівні</w:t>
      </w:r>
    </w:p>
    <w:p w:rsidR="00BB79DB" w:rsidRPr="00772130" w:rsidRDefault="00BB79DB" w:rsidP="00BB79DB">
      <w:pPr>
        <w:spacing w:after="0" w:line="240" w:lineRule="auto"/>
        <w:rPr>
          <w:rFonts w:ascii="Times New Roman" w:eastAsia="Arial Unicode MS" w:hAnsi="Times New Roman"/>
          <w:kern w:val="3"/>
          <w:lang w:val="uk-UA"/>
        </w:rPr>
      </w:pPr>
    </w:p>
    <w:p w:rsidR="00BB79DB" w:rsidRPr="00772130" w:rsidRDefault="00BB79DB" w:rsidP="00BB79DB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/>
          <w:kern w:val="1"/>
          <w:sz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lang w:val="uk-UA"/>
        </w:rPr>
        <w:tab/>
      </w:r>
      <w:r w:rsidRPr="00772130">
        <w:rPr>
          <w:rFonts w:ascii="Times New Roman" w:eastAsia="Arial Unicode MS" w:hAnsi="Times New Roman"/>
          <w:kern w:val="3"/>
          <w:sz w:val="28"/>
          <w:lang w:val="uk-UA"/>
        </w:rPr>
        <w:tab/>
        <w:t>Відповідно до п. 34 ст. 26 Закону України «Про місцеве самоврядування в Україні», ст. 12, 116, 118 Земельного кодексу України, розглянувши заяву                 гр. Білої Зінаїди Федорівни</w:t>
      </w:r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та </w:t>
      </w:r>
      <w:r w:rsidRPr="00772130">
        <w:rPr>
          <w:rFonts w:ascii="Times New Roman" w:eastAsia="Arial Unicode MS" w:hAnsi="Times New Roman"/>
          <w:kern w:val="1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«_» вересня 2020 року № __,</w:t>
      </w:r>
    </w:p>
    <w:p w:rsidR="00BB79DB" w:rsidRPr="00772130" w:rsidRDefault="00BB79DB" w:rsidP="00BB79DB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772130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BB79DB" w:rsidRPr="00772130" w:rsidRDefault="00BB79DB" w:rsidP="00BB79DB">
      <w:pPr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</w:p>
    <w:p w:rsidR="00BB79DB" w:rsidRPr="00772130" w:rsidRDefault="00BB79DB" w:rsidP="00BB79DB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1.Відмовити гр. Білій Зінаїді Федорівні у наданні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(КВЦПЗ В.02.01) (заява від 09.09.2020 року № 344/02-24 з доданим викопіюванням) в зв’язку з тим, що право на безоплатну приватизацію </w:t>
      </w:r>
      <w:r w:rsidR="00C012A2" w:rsidRPr="00772130">
        <w:rPr>
          <w:rFonts w:ascii="Times New Roman" w:eastAsia="Arial Unicode MS" w:hAnsi="Times New Roman"/>
          <w:kern w:val="3"/>
          <w:sz w:val="28"/>
          <w:lang w:val="uk-UA"/>
        </w:rPr>
        <w:t>земельної ділянки</w:t>
      </w:r>
      <w:r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 у межах норм</w:t>
      </w:r>
      <w:r w:rsidR="00C012A2" w:rsidRPr="00772130">
        <w:rPr>
          <w:rFonts w:ascii="Times New Roman" w:eastAsia="Arial Unicode MS" w:hAnsi="Times New Roman"/>
          <w:kern w:val="3"/>
          <w:sz w:val="28"/>
          <w:lang w:val="uk-UA"/>
        </w:rPr>
        <w:t xml:space="preserve"> за даним цільовим призначенням використано.</w:t>
      </w:r>
    </w:p>
    <w:p w:rsidR="00C012A2" w:rsidRPr="00772130" w:rsidRDefault="00C012A2" w:rsidP="00BB79DB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lang w:val="uk-UA"/>
        </w:rPr>
      </w:pPr>
    </w:p>
    <w:p w:rsidR="00BB79DB" w:rsidRPr="00772130" w:rsidRDefault="00BB79DB" w:rsidP="00BB79DB">
      <w:pPr>
        <w:pStyle w:val="a3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772130">
        <w:rPr>
          <w:rFonts w:ascii="Times New Roman" w:hAnsi="Times New Roman"/>
          <w:sz w:val="28"/>
        </w:rPr>
        <w:t>2.</w:t>
      </w:r>
      <w:r w:rsidRPr="00772130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BB79DB" w:rsidRPr="00772130" w:rsidRDefault="00BB79DB" w:rsidP="00BB79D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BB79DB" w:rsidRPr="00772130" w:rsidRDefault="00BB79DB" w:rsidP="00BB79D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577752" w:rsidRPr="00772130" w:rsidRDefault="00BB79DB" w:rsidP="00BB79DB">
      <w:pP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772130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   Сергій ЛЕВЧЕНКО</w:t>
      </w:r>
    </w:p>
    <w:p w:rsidR="00004A97" w:rsidRPr="00772130" w:rsidRDefault="00004A97" w:rsidP="00BB79DB">
      <w:pP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04A97" w:rsidRPr="00772130" w:rsidRDefault="00004A97" w:rsidP="00BB79DB">
      <w:pP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04A97" w:rsidRPr="00772130" w:rsidRDefault="00004A97" w:rsidP="00BB79DB">
      <w:pP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04A97" w:rsidRPr="00772130" w:rsidRDefault="00004A97" w:rsidP="00004A97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772130">
        <w:rPr>
          <w:noProof/>
          <w:sz w:val="28"/>
          <w:szCs w:val="28"/>
          <w:lang w:val="uk-UA" w:eastAsia="ru-RU"/>
        </w:rPr>
        <w:drawing>
          <wp:inline distT="0" distB="0" distL="0" distR="0">
            <wp:extent cx="457200" cy="609600"/>
            <wp:effectExtent l="19050" t="0" r="0" b="0"/>
            <wp:docPr id="1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A97" w:rsidRPr="00772130" w:rsidRDefault="00004A97" w:rsidP="00004A9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2130"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 w:rsidRPr="00772130">
        <w:rPr>
          <w:rFonts w:ascii="Times New Roman" w:hAnsi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004A97" w:rsidRPr="00772130" w:rsidRDefault="00004A97" w:rsidP="00004A9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2130">
        <w:rPr>
          <w:rFonts w:ascii="Times New Roman" w:hAnsi="Times New Roman"/>
          <w:b/>
          <w:sz w:val="28"/>
          <w:szCs w:val="28"/>
          <w:lang w:val="uk-UA"/>
        </w:rPr>
        <w:t>СОРОК ВОСЬМА СЕСІЯ ВОСЬМОГО СКЛИКАННЯ</w:t>
      </w:r>
    </w:p>
    <w:p w:rsidR="00004A97" w:rsidRPr="00772130" w:rsidRDefault="00004A97" w:rsidP="00004A9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004A97" w:rsidRPr="00772130" w:rsidRDefault="00004A97" w:rsidP="00004A9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 w:rsidRPr="00772130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004A97" w:rsidRPr="00772130" w:rsidRDefault="00004A97" w:rsidP="00004A97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 w:rsidRPr="00772130">
        <w:rPr>
          <w:rFonts w:ascii="Times New Roman" w:hAnsi="Times New Roman"/>
          <w:sz w:val="28"/>
          <w:szCs w:val="28"/>
          <w:lang w:val="uk-UA"/>
        </w:rPr>
        <w:t>від «» вересня 2020 року                                                                          №</w:t>
      </w:r>
    </w:p>
    <w:p w:rsidR="00004A97" w:rsidRPr="00772130" w:rsidRDefault="00004A97" w:rsidP="00004A9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72130"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004A97" w:rsidRPr="00772130" w:rsidRDefault="00004A97" w:rsidP="00004A9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4A97" w:rsidRPr="00772130" w:rsidRDefault="00004A97" w:rsidP="00004A97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>Про відмову у наданні дозволу на розробку</w:t>
      </w:r>
    </w:p>
    <w:p w:rsidR="00004A97" w:rsidRPr="00772130" w:rsidRDefault="00004A97" w:rsidP="00004A97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проекту землеустрою щодо відведення </w:t>
      </w:r>
    </w:p>
    <w:p w:rsidR="00004A97" w:rsidRPr="00772130" w:rsidRDefault="00004A97" w:rsidP="00004A97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земельної ділянки у власність для ведення </w:t>
      </w:r>
    </w:p>
    <w:p w:rsidR="00004A97" w:rsidRPr="00772130" w:rsidRDefault="00004A97" w:rsidP="00004A97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>товарного сільськогосподарського виробництва</w:t>
      </w:r>
    </w:p>
    <w:p w:rsidR="00004A97" w:rsidRPr="00772130" w:rsidRDefault="00004A97" w:rsidP="00004A97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lang w:val="uk-UA"/>
        </w:rPr>
        <w:t>на території Великосеверинівської сільської ради</w:t>
      </w:r>
    </w:p>
    <w:p w:rsidR="00004A97" w:rsidRPr="00772130" w:rsidRDefault="00004A97" w:rsidP="00004A97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гр. </w:t>
      </w:r>
      <w:proofErr w:type="spellStart"/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>Солоньку</w:t>
      </w:r>
      <w:proofErr w:type="spellEnd"/>
      <w:r w:rsidRPr="00772130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 Андрію Віталійовичу</w:t>
      </w:r>
    </w:p>
    <w:p w:rsidR="00004A97" w:rsidRPr="00772130" w:rsidRDefault="00004A97" w:rsidP="00004A97">
      <w:pPr>
        <w:spacing w:after="0" w:line="240" w:lineRule="auto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</w:p>
    <w:p w:rsidR="00004A97" w:rsidRPr="00772130" w:rsidRDefault="00004A97" w:rsidP="00004A9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ab/>
      </w:r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ab/>
        <w:t>Відповідно до п. 34 ст. 26 Закону України «Про місцеве самоврядування в Україні», ст. 12, 79</w:t>
      </w:r>
      <w:r w:rsidRPr="00772130">
        <w:rPr>
          <w:rFonts w:ascii="Times New Roman" w:eastAsia="Arial Unicode MS" w:hAnsi="Times New Roman"/>
          <w:kern w:val="3"/>
          <w:sz w:val="28"/>
          <w:szCs w:val="28"/>
          <w:vertAlign w:val="superscript"/>
          <w:lang w:val="uk-UA"/>
        </w:rPr>
        <w:t>1</w:t>
      </w:r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,118 Земельного кодексу України,  та розглянувши заяву  гр. 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>Солонька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Андрія Віталійовича, та </w:t>
      </w:r>
      <w:r w:rsidRPr="00772130">
        <w:rPr>
          <w:rFonts w:ascii="Times New Roman" w:eastAsia="Arial Unicode MS" w:hAnsi="Times New Roman"/>
          <w:kern w:val="1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«_» вересня 2020 року № __,</w:t>
      </w:r>
    </w:p>
    <w:p w:rsidR="00004A97" w:rsidRPr="00772130" w:rsidRDefault="00004A97" w:rsidP="00004A97">
      <w:pPr>
        <w:spacing w:after="0" w:line="240" w:lineRule="auto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</w:p>
    <w:p w:rsidR="00004A97" w:rsidRPr="00772130" w:rsidRDefault="00004A97" w:rsidP="00004A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772130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004A97" w:rsidRPr="00772130" w:rsidRDefault="00004A97" w:rsidP="00004A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004A97" w:rsidRPr="00772130" w:rsidRDefault="00004A97" w:rsidP="00004A97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1.Відмовити гр. </w:t>
      </w:r>
      <w:proofErr w:type="spellStart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>Солоньку</w:t>
      </w:r>
      <w:proofErr w:type="spellEnd"/>
      <w:r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Анатолію Віталійовичу у наданні дозволу на розробку проекту землеустрою щодо відведення у власність земельної ділянки для ведення товарного сільськогосподарського виробництва (КВЦПЗ А 01.01) (заява від 23.07.2020 року  № С-111 з доданим викопіюванням)  в зв’язку з тим, що зазначена земельна ділянка є сформованою, перебуває у межах населеного пункту та цільове призначення якої не відповідає </w:t>
      </w:r>
      <w:r w:rsidR="00736CC3" w:rsidRPr="00772130">
        <w:rPr>
          <w:rFonts w:ascii="Times New Roman" w:eastAsia="Arial Unicode MS" w:hAnsi="Times New Roman"/>
          <w:kern w:val="3"/>
          <w:sz w:val="28"/>
          <w:szCs w:val="28"/>
          <w:lang w:val="uk-UA"/>
        </w:rPr>
        <w:t>генеральному плану                       с. Оситняжка Кропивницького району Кіровоградської області.</w:t>
      </w:r>
    </w:p>
    <w:p w:rsidR="00004A97" w:rsidRPr="00772130" w:rsidRDefault="00004A97" w:rsidP="00004A97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</w:p>
    <w:p w:rsidR="00004A97" w:rsidRPr="00772130" w:rsidRDefault="00004A97" w:rsidP="00004A97">
      <w:pPr>
        <w:pStyle w:val="a3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772130">
        <w:rPr>
          <w:rFonts w:ascii="Times New Roman" w:hAnsi="Times New Roman" w:cs="Times New Roman"/>
          <w:sz w:val="28"/>
          <w:szCs w:val="28"/>
        </w:rPr>
        <w:t>2.</w:t>
      </w:r>
      <w:r w:rsidRPr="00772130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04A97" w:rsidRPr="00772130" w:rsidRDefault="00004A97" w:rsidP="00004A9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A97" w:rsidRPr="00772130" w:rsidRDefault="00004A97" w:rsidP="00004A9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A97" w:rsidRPr="00772130" w:rsidRDefault="00004A97" w:rsidP="00004A9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A97" w:rsidRPr="00772130" w:rsidRDefault="00004A97" w:rsidP="00004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  <w:r w:rsidRPr="00772130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004A97" w:rsidRPr="00772130" w:rsidRDefault="00004A97" w:rsidP="00BB79DB">
      <w:pPr>
        <w:rPr>
          <w:lang w:val="uk-UA"/>
        </w:rPr>
      </w:pPr>
    </w:p>
    <w:sectPr w:rsidR="00004A97" w:rsidRPr="00772130" w:rsidSect="00577752">
      <w:headerReference w:type="default" r:id="rId7"/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A97" w:rsidRDefault="00004A97" w:rsidP="00577752">
      <w:pPr>
        <w:spacing w:after="0" w:line="240" w:lineRule="auto"/>
      </w:pPr>
      <w:r>
        <w:separator/>
      </w:r>
    </w:p>
  </w:endnote>
  <w:endnote w:type="continuationSeparator" w:id="1">
    <w:p w:rsidR="00004A97" w:rsidRDefault="00004A97" w:rsidP="0057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A97" w:rsidRDefault="00004A97" w:rsidP="00577752">
      <w:pPr>
        <w:spacing w:after="0" w:line="240" w:lineRule="auto"/>
      </w:pPr>
      <w:r>
        <w:separator/>
      </w:r>
    </w:p>
  </w:footnote>
  <w:footnote w:type="continuationSeparator" w:id="1">
    <w:p w:rsidR="00004A97" w:rsidRDefault="00004A97" w:rsidP="0057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97" w:rsidRPr="00577752" w:rsidRDefault="00004A97" w:rsidP="00577752">
    <w:pPr>
      <w:pStyle w:val="a6"/>
      <w:jc w:val="right"/>
      <w:rPr>
        <w:rFonts w:ascii="Times New Roman" w:hAnsi="Times New Roman"/>
        <w:sz w:val="28"/>
        <w:szCs w:val="28"/>
        <w:lang w:val="uk-UA"/>
      </w:rPr>
    </w:pPr>
    <w:r w:rsidRPr="00577752">
      <w:rPr>
        <w:rFonts w:ascii="Times New Roman" w:hAnsi="Times New Roman"/>
        <w:sz w:val="28"/>
        <w:szCs w:val="28"/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752"/>
    <w:rsid w:val="00004A97"/>
    <w:rsid w:val="00012E56"/>
    <w:rsid w:val="000577FA"/>
    <w:rsid w:val="000943DF"/>
    <w:rsid w:val="00206D74"/>
    <w:rsid w:val="00211EF8"/>
    <w:rsid w:val="004A27E9"/>
    <w:rsid w:val="00577752"/>
    <w:rsid w:val="0069127B"/>
    <w:rsid w:val="00736CC3"/>
    <w:rsid w:val="00772130"/>
    <w:rsid w:val="00B31568"/>
    <w:rsid w:val="00BB79DB"/>
    <w:rsid w:val="00C012A2"/>
    <w:rsid w:val="00D4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775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57775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val="uk-UA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75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7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75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7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75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123</cp:lastModifiedBy>
  <cp:revision>2</cp:revision>
  <dcterms:created xsi:type="dcterms:W3CDTF">2020-09-11T23:27:00Z</dcterms:created>
  <dcterms:modified xsi:type="dcterms:W3CDTF">2020-09-11T23:27:00Z</dcterms:modified>
</cp:coreProperties>
</file>