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C0" w:rsidRPr="0042215D" w:rsidRDefault="00B849C0" w:rsidP="00B849C0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609600"/>
            <wp:effectExtent l="19050" t="0" r="0" b="0"/>
            <wp:docPr id="635" name="Рисунок 1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9C0" w:rsidRPr="0042215D" w:rsidRDefault="00B849C0" w:rsidP="00B849C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849C0" w:rsidRPr="0042215D" w:rsidRDefault="00B849C0" w:rsidP="00B849C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B849C0" w:rsidRPr="0042215D" w:rsidRDefault="00B849C0" w:rsidP="00B849C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ВОСЬМА 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СЕСІЯ ВОСЬМОГО СКЛИКАННЯ</w:t>
      </w:r>
    </w:p>
    <w:p w:rsidR="00B849C0" w:rsidRPr="0042215D" w:rsidRDefault="00B849C0" w:rsidP="00B849C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B849C0" w:rsidRPr="0042215D" w:rsidRDefault="00B849C0" w:rsidP="00B849C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B849C0" w:rsidRPr="0042215D" w:rsidRDefault="00B849C0" w:rsidP="00B849C0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від 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__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вересня 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2020 року                                                                           №</w:t>
      </w:r>
    </w:p>
    <w:p w:rsidR="00B849C0" w:rsidRDefault="00B849C0" w:rsidP="00B849C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B849C0" w:rsidRDefault="00B849C0" w:rsidP="00B849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B849C0" w:rsidRPr="00690117" w:rsidRDefault="00B849C0" w:rsidP="00B849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</w:t>
      </w:r>
    </w:p>
    <w:p w:rsidR="00B849C0" w:rsidRPr="00690117" w:rsidRDefault="00B849C0" w:rsidP="00B849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щодо відведення земельної ділянки у власність</w:t>
      </w:r>
    </w:p>
    <w:p w:rsidR="00B849C0" w:rsidRDefault="00B849C0" w:rsidP="00B849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для ведення особистого селянського господарства</w:t>
      </w:r>
    </w:p>
    <w:p w:rsidR="00B849C0" w:rsidRPr="00690117" w:rsidRDefault="00B849C0" w:rsidP="00B849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на території Великосеверинівської сільської ради</w:t>
      </w:r>
    </w:p>
    <w:p w:rsidR="00B849C0" w:rsidRPr="00690117" w:rsidRDefault="00B849C0" w:rsidP="00B849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гр. </w:t>
      </w:r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Коваленку Борису Андрійовичу</w:t>
      </w:r>
    </w:p>
    <w:p w:rsidR="00B849C0" w:rsidRPr="00690117" w:rsidRDefault="00B849C0" w:rsidP="00B849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B849C0" w:rsidRDefault="00B849C0" w:rsidP="00B849C0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lang w:val="uk-UA"/>
        </w:rPr>
      </w:pPr>
      <w:r w:rsidRPr="00690117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 Відповідно пп.34, 35, п. 2 ст. 26 Закону України “Про місцеве самоврядування в Україні”, ст.ст.12,33,81,121,122,125,126 Земельного кодексу України, ст.19 Закону України “Про землеустрій”, розглянувши наданий проект та заяву гр. 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Коваленка Бориса Андрійовича,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 від «__» ___2020 року № __,</w:t>
      </w:r>
    </w:p>
    <w:p w:rsidR="00B849C0" w:rsidRPr="00690117" w:rsidRDefault="00B849C0" w:rsidP="00B849C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B849C0" w:rsidRPr="00690117" w:rsidRDefault="00B849C0" w:rsidP="00B849C0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690117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B849C0" w:rsidRPr="00690117" w:rsidRDefault="00B849C0" w:rsidP="00B849C0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B849C0" w:rsidRPr="00690117" w:rsidRDefault="00B849C0" w:rsidP="00B849C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1.Затвердити проект з землеустрою щодо відведення земельної ділянки у власність для ведення особистого селянського господарства загальною площею </w:t>
      </w: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0,9500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га із земель комунальної власності, земель сільськогосподарського призначення, в тому числі: </w:t>
      </w: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0,9500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га — для ведення особистого селянського господарства гр. </w:t>
      </w: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Коваленку Борису Андрійовичу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із земель комунальної власності, земель сільськогосподарського призначення, </w:t>
      </w: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рілля 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на території Великосеверинівської сільської ради, Кропивницький район, Кіровоградська область.</w:t>
      </w:r>
    </w:p>
    <w:p w:rsidR="00B849C0" w:rsidRPr="00690117" w:rsidRDefault="00B849C0" w:rsidP="00B849C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Arial Unicode MS" w:hAnsi="Arial" w:cs="Tahoma"/>
          <w:kern w:val="3"/>
          <w:sz w:val="28"/>
          <w:szCs w:val="28"/>
          <w:lang w:val="uk-UA" w:eastAsia="ru-RU"/>
        </w:rPr>
      </w:pPr>
    </w:p>
    <w:p w:rsidR="00B849C0" w:rsidRPr="00690117" w:rsidRDefault="00B849C0" w:rsidP="00B849C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Передати у власність земельну ділянку загальною площею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0,9500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 із земель комунальної власності, земель сільськогосподарського призначення, в тому числі: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0,9500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 — для ведення особистого селянського господарства (КВЦПЗ А 01.03), 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земель комунальної власності</w:t>
      </w: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,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земель сільськогосподарського призначення,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рілля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кадастровий номер </w:t>
      </w:r>
      <w:r w:rsidRPr="00FD038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352258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64</w:t>
      </w:r>
      <w:r w:rsidRPr="00FD038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00: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51</w:t>
      </w:r>
      <w:r w:rsidRPr="00FD038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:000: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0555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Коваленку Борису Андрійовичу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на території Великосеверинівської сільської ради, Кропивницький район, Кіровоградська 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lastRenderedPageBreak/>
        <w:t>область.</w:t>
      </w:r>
    </w:p>
    <w:p w:rsidR="00B849C0" w:rsidRPr="00690117" w:rsidRDefault="00B849C0" w:rsidP="00B849C0">
      <w:pPr>
        <w:spacing w:after="0" w:line="240" w:lineRule="auto"/>
        <w:ind w:firstLine="708"/>
        <w:jc w:val="both"/>
        <w:outlineLvl w:val="0"/>
        <w:rPr>
          <w:rFonts w:ascii="Times New Roman" w:eastAsia="Arial CYR" w:hAnsi="Times New Roman" w:cs="Arial CYR"/>
          <w:sz w:val="28"/>
          <w:szCs w:val="28"/>
          <w:lang w:val="uk-UA" w:eastAsia="ru-RU"/>
        </w:rPr>
      </w:pPr>
    </w:p>
    <w:p w:rsidR="00B849C0" w:rsidRPr="00690117" w:rsidRDefault="00B849C0" w:rsidP="00B849C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3.Зобов”язати гр.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Коваленка Бориса Андрійовича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зареєструвати речове право на земельну ділянку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зазначеної в п.2 даного рішення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надати копію реєстраційного документа до виконкому Великосеверинівської сільської ради.</w:t>
      </w:r>
    </w:p>
    <w:p w:rsidR="00B849C0" w:rsidRPr="00690117" w:rsidRDefault="00B849C0" w:rsidP="00B84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8"/>
          <w:szCs w:val="28"/>
          <w:lang w:val="uk-UA" w:eastAsia="en-GB"/>
        </w:rPr>
      </w:pPr>
    </w:p>
    <w:p w:rsidR="00B849C0" w:rsidRPr="00690117" w:rsidRDefault="00B849C0" w:rsidP="00B84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  <w:r w:rsidRPr="00690117">
        <w:rPr>
          <w:rFonts w:ascii="Times New Roman" w:eastAsia="Times New Roman" w:hAnsi="Times New Roman" w:cs="Times New Roman CYR"/>
          <w:sz w:val="28"/>
          <w:szCs w:val="28"/>
          <w:lang w:val="uk-UA" w:eastAsia="en-GB"/>
        </w:rPr>
        <w:t>4.</w:t>
      </w:r>
      <w:r w:rsidRPr="00690117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Контроль за виконанням даного рішення покласти  на постійну комісію з питань земельних</w:t>
      </w:r>
      <w:r w:rsidRPr="00690117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B849C0" w:rsidRPr="00690117" w:rsidRDefault="00B849C0" w:rsidP="00B849C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</w:p>
    <w:p w:rsidR="00B849C0" w:rsidRPr="00690117" w:rsidRDefault="00B849C0" w:rsidP="00B849C0">
      <w:pPr>
        <w:shd w:val="clear" w:color="auto" w:fill="FFFFFF"/>
        <w:autoSpaceDE w:val="0"/>
        <w:spacing w:before="220" w:after="24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B849C0" w:rsidRDefault="00B849C0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Сільський голова                                                          Сергій  ЛЕВЧЕНКО</w:t>
      </w:r>
    </w:p>
    <w:p w:rsidR="00B849C0" w:rsidRDefault="00B849C0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849C0" w:rsidRDefault="00B849C0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849C0" w:rsidRDefault="00B849C0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849C0" w:rsidRDefault="00B849C0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849C0" w:rsidRDefault="00B849C0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849C0" w:rsidRDefault="00B849C0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849C0" w:rsidRDefault="00B849C0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849C0" w:rsidRDefault="00B849C0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849C0" w:rsidRDefault="00B849C0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849C0" w:rsidRDefault="00B849C0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849C0" w:rsidRDefault="00B849C0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849C0" w:rsidRDefault="00B849C0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849C0" w:rsidRDefault="00B849C0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849C0" w:rsidRDefault="00B849C0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849C0" w:rsidRDefault="00B849C0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849C0" w:rsidRDefault="00B849C0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849C0" w:rsidRDefault="00B849C0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849C0" w:rsidRDefault="00B849C0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849C0" w:rsidRDefault="00B849C0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849C0" w:rsidRDefault="00B849C0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849C0" w:rsidRDefault="00B849C0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849C0" w:rsidRDefault="00B849C0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849C0" w:rsidRDefault="00B849C0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849C0" w:rsidRDefault="00B849C0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849C0" w:rsidRDefault="00B849C0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849C0" w:rsidRDefault="00B849C0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849C0" w:rsidRDefault="00B849C0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849C0" w:rsidRDefault="00B849C0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849C0" w:rsidRDefault="00B849C0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849C0" w:rsidRDefault="00B849C0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849C0" w:rsidRDefault="00B849C0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849C0" w:rsidRPr="0042215D" w:rsidRDefault="00B849C0" w:rsidP="00B849C0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609600"/>
            <wp:effectExtent l="19050" t="0" r="0" b="0"/>
            <wp:docPr id="1" name="Рисунок 1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9C0" w:rsidRPr="0042215D" w:rsidRDefault="00B849C0" w:rsidP="00B849C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849C0" w:rsidRPr="0042215D" w:rsidRDefault="00B849C0" w:rsidP="00B849C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B849C0" w:rsidRPr="0042215D" w:rsidRDefault="00B849C0" w:rsidP="00B849C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ВОСЬМА 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СЕСІЯ ВОСЬМОГО СКЛИКАННЯ</w:t>
      </w:r>
    </w:p>
    <w:p w:rsidR="00B849C0" w:rsidRPr="0042215D" w:rsidRDefault="00B849C0" w:rsidP="00B849C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B849C0" w:rsidRPr="0042215D" w:rsidRDefault="00B849C0" w:rsidP="00B849C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B849C0" w:rsidRPr="0042215D" w:rsidRDefault="00B849C0" w:rsidP="00B849C0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від 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__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вересня 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2020 року                                                                           №</w:t>
      </w:r>
    </w:p>
    <w:p w:rsidR="00B849C0" w:rsidRDefault="00B849C0" w:rsidP="00B849C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B849C0" w:rsidRDefault="00B849C0" w:rsidP="00B849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B849C0" w:rsidRPr="00690117" w:rsidRDefault="00B849C0" w:rsidP="00B849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</w:t>
      </w:r>
    </w:p>
    <w:p w:rsidR="00B849C0" w:rsidRPr="00690117" w:rsidRDefault="00B849C0" w:rsidP="00B849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щодо відведення земельної ділянки у власність</w:t>
      </w:r>
    </w:p>
    <w:p w:rsidR="00B849C0" w:rsidRDefault="00B849C0" w:rsidP="00B849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для ведення особистого селянського господарства</w:t>
      </w:r>
    </w:p>
    <w:p w:rsidR="00B849C0" w:rsidRPr="00690117" w:rsidRDefault="00B849C0" w:rsidP="00B849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на території Великосеверинівської сільської ради</w:t>
      </w:r>
    </w:p>
    <w:p w:rsidR="00B849C0" w:rsidRPr="00690117" w:rsidRDefault="00B849C0" w:rsidP="00B849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гр. </w:t>
      </w:r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Боцману Григорію Миколайовичу</w:t>
      </w:r>
    </w:p>
    <w:p w:rsidR="00B849C0" w:rsidRPr="00690117" w:rsidRDefault="00B849C0" w:rsidP="00B849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B849C0" w:rsidRDefault="00B849C0" w:rsidP="00B849C0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lang w:val="uk-UA"/>
        </w:rPr>
      </w:pPr>
      <w:r w:rsidRPr="00690117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 Відповідно пп.34, 35, п. 2 ст. 26 Закону України “Про місцеве самоврядування в Україні”, ст.ст.12,33,81,121,122,125,126 Земельного кодексу України, ст.19 Закону України “Про землеустрій”, розглянувши наданий проект та заяву гр. 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Боцмана Григорія Миколайовича,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 від «__» ___2020 року № __,</w:t>
      </w:r>
    </w:p>
    <w:p w:rsidR="00B849C0" w:rsidRPr="00690117" w:rsidRDefault="00B849C0" w:rsidP="00B849C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B849C0" w:rsidRPr="00690117" w:rsidRDefault="00B849C0" w:rsidP="00B849C0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690117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B849C0" w:rsidRPr="00690117" w:rsidRDefault="00B849C0" w:rsidP="00B849C0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B849C0" w:rsidRPr="00690117" w:rsidRDefault="00B849C0" w:rsidP="00B849C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1.Затвердити проект з землеустрою щодо відведення земельної ділянки у власність для ведення особистого селянського господарства загальною площею </w:t>
      </w: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2,0000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га із земель комунальної власності, земель сільськогосподарського призначення, в тому числі: </w:t>
      </w: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2,0000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га — для ведення особистого селянського господарства гр. </w:t>
      </w: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Боцману Григорію Миколайовичу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із земель комунальної власності, земель сільськогосподарського призначення, </w:t>
      </w: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пасовища 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на території Великосеверинівської сільської ради, Кропивницький район, Кіровоградська область.</w:t>
      </w:r>
    </w:p>
    <w:p w:rsidR="00B849C0" w:rsidRPr="00690117" w:rsidRDefault="00B849C0" w:rsidP="00B849C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Arial Unicode MS" w:hAnsi="Arial" w:cs="Tahoma"/>
          <w:kern w:val="3"/>
          <w:sz w:val="28"/>
          <w:szCs w:val="28"/>
          <w:lang w:val="uk-UA" w:eastAsia="ru-RU"/>
        </w:rPr>
      </w:pPr>
    </w:p>
    <w:p w:rsidR="00B849C0" w:rsidRPr="00690117" w:rsidRDefault="00B849C0" w:rsidP="00B849C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Передати у власність земельну ділянку загальною площею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2,0000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 із земель комунальної власності, земель сільськогосподарського призначення, в тому числі: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2,0000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 — для ведення особистого селянського господарства (КВЦПЗ А 01.03), 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земель комунальної власності</w:t>
      </w: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,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земель сільськогосподарського призначення,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пасовища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кадастровий номер </w:t>
      </w:r>
      <w:r w:rsidRPr="00FD038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352258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120</w:t>
      </w:r>
      <w:r w:rsidRPr="00FD038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0: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02</w:t>
      </w:r>
      <w:r w:rsidRPr="00FD038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:000: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0051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Боцману Григорію Миколайовичу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на території 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lastRenderedPageBreak/>
        <w:t>Великосеверинівської сільської ради, Кропивницький район, Кіровоградська область.</w:t>
      </w:r>
    </w:p>
    <w:p w:rsidR="00B849C0" w:rsidRPr="00690117" w:rsidRDefault="00B849C0" w:rsidP="00B849C0">
      <w:pPr>
        <w:spacing w:after="0" w:line="240" w:lineRule="auto"/>
        <w:ind w:firstLine="708"/>
        <w:jc w:val="both"/>
        <w:outlineLvl w:val="0"/>
        <w:rPr>
          <w:rFonts w:ascii="Times New Roman" w:eastAsia="Arial CYR" w:hAnsi="Times New Roman" w:cs="Arial CYR"/>
          <w:sz w:val="28"/>
          <w:szCs w:val="28"/>
          <w:lang w:val="uk-UA" w:eastAsia="ru-RU"/>
        </w:rPr>
      </w:pPr>
    </w:p>
    <w:p w:rsidR="00B849C0" w:rsidRPr="00690117" w:rsidRDefault="00B849C0" w:rsidP="00B849C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3.Зобов”язати гр.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Боцмана Григорія Миколайовича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зареєструвати речове право на земельну ділянку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зазначеної в п.2 даного рішення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надати копію реєстраційного документа до виконкому Великосеверинівської сільської ради.</w:t>
      </w:r>
    </w:p>
    <w:p w:rsidR="00B849C0" w:rsidRPr="00690117" w:rsidRDefault="00B849C0" w:rsidP="00B84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8"/>
          <w:szCs w:val="28"/>
          <w:lang w:val="uk-UA" w:eastAsia="en-GB"/>
        </w:rPr>
      </w:pPr>
    </w:p>
    <w:p w:rsidR="00B849C0" w:rsidRPr="00690117" w:rsidRDefault="00B849C0" w:rsidP="00B84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  <w:r w:rsidRPr="00690117">
        <w:rPr>
          <w:rFonts w:ascii="Times New Roman" w:eastAsia="Times New Roman" w:hAnsi="Times New Roman" w:cs="Times New Roman CYR"/>
          <w:sz w:val="28"/>
          <w:szCs w:val="28"/>
          <w:lang w:val="uk-UA" w:eastAsia="en-GB"/>
        </w:rPr>
        <w:t>4.</w:t>
      </w:r>
      <w:r w:rsidRPr="00690117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Контроль за виконанням даного рішення покласти  на постійну комісію з питань земельних</w:t>
      </w:r>
      <w:r w:rsidRPr="00690117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B849C0" w:rsidRPr="00690117" w:rsidRDefault="00B849C0" w:rsidP="00B849C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</w:p>
    <w:p w:rsidR="00B849C0" w:rsidRPr="00690117" w:rsidRDefault="00B849C0" w:rsidP="00B849C0">
      <w:pPr>
        <w:shd w:val="clear" w:color="auto" w:fill="FFFFFF"/>
        <w:autoSpaceDE w:val="0"/>
        <w:spacing w:before="220" w:after="24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B849C0" w:rsidRDefault="00B849C0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Сільський голова                                                          Сергій  ЛЕВЧЕНКО</w:t>
      </w:r>
    </w:p>
    <w:p w:rsidR="00B849C0" w:rsidRDefault="00B849C0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849C0" w:rsidRDefault="00B849C0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849C0" w:rsidRDefault="00B849C0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849C0" w:rsidRDefault="00B849C0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849C0" w:rsidRDefault="00B849C0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849C0" w:rsidRDefault="00B849C0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849C0" w:rsidRDefault="00B849C0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849C0" w:rsidRDefault="00B849C0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849C0" w:rsidRDefault="00B849C0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926483" w:rsidRDefault="004C2E2B"/>
    <w:p w:rsidR="00B849C0" w:rsidRDefault="00B849C0"/>
    <w:p w:rsidR="00B849C0" w:rsidRDefault="00B849C0"/>
    <w:p w:rsidR="00B849C0" w:rsidRDefault="00B849C0"/>
    <w:p w:rsidR="00B849C0" w:rsidRDefault="00B849C0"/>
    <w:p w:rsidR="00B849C0" w:rsidRDefault="00B849C0"/>
    <w:p w:rsidR="00B849C0" w:rsidRDefault="00B849C0"/>
    <w:p w:rsidR="00B849C0" w:rsidRDefault="00B849C0"/>
    <w:p w:rsidR="00B849C0" w:rsidRDefault="00B849C0"/>
    <w:p w:rsidR="00B849C0" w:rsidRDefault="00B849C0"/>
    <w:p w:rsidR="00B849C0" w:rsidRDefault="00B849C0"/>
    <w:p w:rsidR="00B849C0" w:rsidRDefault="00B849C0"/>
    <w:p w:rsidR="00B849C0" w:rsidRDefault="00B849C0"/>
    <w:p w:rsidR="00B849C0" w:rsidRDefault="00B849C0"/>
    <w:p w:rsidR="00B849C0" w:rsidRDefault="00B849C0"/>
    <w:p w:rsidR="00B849C0" w:rsidRPr="0042215D" w:rsidRDefault="00B849C0" w:rsidP="00B849C0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609600"/>
            <wp:effectExtent l="19050" t="0" r="0" b="0"/>
            <wp:docPr id="2" name="Рисунок 1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9C0" w:rsidRPr="0042215D" w:rsidRDefault="00B849C0" w:rsidP="00B849C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849C0" w:rsidRPr="0042215D" w:rsidRDefault="00B849C0" w:rsidP="00B849C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B849C0" w:rsidRPr="0042215D" w:rsidRDefault="00B849C0" w:rsidP="00B849C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ВОСЬМА 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СЕСІЯ ВОСЬМОГО СКЛИКАННЯ</w:t>
      </w:r>
    </w:p>
    <w:p w:rsidR="00B849C0" w:rsidRPr="0042215D" w:rsidRDefault="00B849C0" w:rsidP="00B849C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B849C0" w:rsidRPr="0042215D" w:rsidRDefault="00B849C0" w:rsidP="00B849C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B849C0" w:rsidRPr="0042215D" w:rsidRDefault="00B849C0" w:rsidP="00B849C0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від 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__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вересня 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2020 року                                                                           №</w:t>
      </w:r>
    </w:p>
    <w:p w:rsidR="00B849C0" w:rsidRDefault="00B849C0" w:rsidP="00B849C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B849C0" w:rsidRDefault="00B849C0" w:rsidP="00B849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B849C0" w:rsidRPr="00690117" w:rsidRDefault="00B849C0" w:rsidP="00B849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</w:t>
      </w:r>
    </w:p>
    <w:p w:rsidR="00B849C0" w:rsidRPr="00690117" w:rsidRDefault="00B849C0" w:rsidP="00B849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щодо відведення земельної ділянки у власність</w:t>
      </w:r>
    </w:p>
    <w:p w:rsidR="00B849C0" w:rsidRDefault="00B849C0" w:rsidP="00B849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для ведення особистого селянського господарства</w:t>
      </w:r>
    </w:p>
    <w:p w:rsidR="00B849C0" w:rsidRPr="00690117" w:rsidRDefault="00B849C0" w:rsidP="00B849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на території Великосеверинівської сільської ради</w:t>
      </w:r>
    </w:p>
    <w:p w:rsidR="00B849C0" w:rsidRPr="00690117" w:rsidRDefault="00B849C0" w:rsidP="00B849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гр. </w:t>
      </w:r>
      <w:proofErr w:type="spellStart"/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Шуляренко</w:t>
      </w:r>
      <w:proofErr w:type="spellEnd"/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Ользі Анатоліївні</w:t>
      </w:r>
    </w:p>
    <w:p w:rsidR="00B849C0" w:rsidRPr="00690117" w:rsidRDefault="00B849C0" w:rsidP="00B849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B849C0" w:rsidRDefault="00B849C0" w:rsidP="00B849C0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lang w:val="uk-UA"/>
        </w:rPr>
      </w:pPr>
      <w:r w:rsidRPr="00690117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 Відповідно пп.34, 35, п. 2 ст. 26 Закону України “Про місцеве самоврядування в Україні”, ст.ст.12,33,81,121,122,125,126 Земельного кодексу України, ст.19 Закону України “Про землеустрій”, розглянувши наданий проект та заяву гр.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Шуляренко</w:t>
      </w:r>
      <w:proofErr w:type="spellEnd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Ольги Анатоліївни,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 від «__» ___2020 року № __,</w:t>
      </w:r>
    </w:p>
    <w:p w:rsidR="00B849C0" w:rsidRPr="00690117" w:rsidRDefault="00B849C0" w:rsidP="00B849C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B849C0" w:rsidRPr="00690117" w:rsidRDefault="00B849C0" w:rsidP="00B849C0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690117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B849C0" w:rsidRPr="00690117" w:rsidRDefault="00B849C0" w:rsidP="00B849C0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B849C0" w:rsidRPr="00690117" w:rsidRDefault="00B849C0" w:rsidP="00B849C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1.Затвердити проект з землеустрою щодо відведення земельної ділянки у власність для ведення особистого селянського господарства загальною площею </w:t>
      </w:r>
      <w:r w:rsidR="0087160F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1,8140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га із земель комунальної власності, земель сільськогосподарського призначення, в тому числі: </w:t>
      </w:r>
      <w:r w:rsidR="0087160F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1,8140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га — для ведення особистого селянського господарства гр. </w:t>
      </w:r>
      <w:proofErr w:type="spellStart"/>
      <w:r w:rsidR="0087160F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Шуляренко</w:t>
      </w:r>
      <w:proofErr w:type="spellEnd"/>
      <w:r w:rsidR="0087160F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Ользі Анатоліївні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із земель комунальної власності, земель сільськогосподарського призначення, </w:t>
      </w: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пасовища 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на території Великосеверинівської сільської ради, Кропивницький район, Кіровоградська область.</w:t>
      </w:r>
    </w:p>
    <w:p w:rsidR="00B849C0" w:rsidRPr="00690117" w:rsidRDefault="00B849C0" w:rsidP="00B849C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Arial Unicode MS" w:hAnsi="Arial" w:cs="Tahoma"/>
          <w:kern w:val="3"/>
          <w:sz w:val="28"/>
          <w:szCs w:val="28"/>
          <w:lang w:val="uk-UA" w:eastAsia="ru-RU"/>
        </w:rPr>
      </w:pPr>
    </w:p>
    <w:p w:rsidR="00B849C0" w:rsidRPr="00690117" w:rsidRDefault="00B849C0" w:rsidP="00B849C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Передати у власність земельну ділянку загальною площею </w:t>
      </w:r>
      <w:r w:rsidR="0087160F">
        <w:rPr>
          <w:rFonts w:ascii="Times New Roman" w:eastAsia="Times New Roman" w:hAnsi="Times New Roman"/>
          <w:sz w:val="28"/>
          <w:szCs w:val="28"/>
          <w:lang w:val="uk-UA" w:eastAsia="ru-RU"/>
        </w:rPr>
        <w:t>1,8140 г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 із земель комунальної власності, земель сільськогосподарського призначення, в тому числі: </w:t>
      </w:r>
      <w:r w:rsidR="0087160F">
        <w:rPr>
          <w:rFonts w:ascii="Times New Roman" w:eastAsia="Times New Roman" w:hAnsi="Times New Roman"/>
          <w:sz w:val="28"/>
          <w:szCs w:val="28"/>
          <w:lang w:val="uk-UA" w:eastAsia="ru-RU"/>
        </w:rPr>
        <w:t>1,8140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 — для ведення особистого селянського господарства (КВЦПЗ А 01.03), 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земель комунальної власності</w:t>
      </w: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,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земель 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сільськогосподарського призначення,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пасовища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кадастровий номер </w:t>
      </w:r>
      <w:r w:rsidRPr="00FD038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352258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120</w:t>
      </w:r>
      <w:r w:rsidRPr="00FD038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0: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02</w:t>
      </w:r>
      <w:r w:rsidRPr="00FD038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:000: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</w:t>
      </w:r>
      <w:r w:rsidR="0087160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050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гр. </w:t>
      </w:r>
      <w:proofErr w:type="spellStart"/>
      <w:r w:rsidR="0087160F">
        <w:rPr>
          <w:rFonts w:ascii="Times New Roman" w:eastAsia="Times New Roman" w:hAnsi="Times New Roman"/>
          <w:sz w:val="28"/>
          <w:szCs w:val="28"/>
          <w:lang w:val="uk-UA" w:eastAsia="ru-RU"/>
        </w:rPr>
        <w:t>Шуляренко</w:t>
      </w:r>
      <w:proofErr w:type="spellEnd"/>
      <w:r w:rsidR="0087160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Ользі </w:t>
      </w:r>
      <w:proofErr w:type="spellStart"/>
      <w:r w:rsidR="0087160F">
        <w:rPr>
          <w:rFonts w:ascii="Times New Roman" w:eastAsia="Times New Roman" w:hAnsi="Times New Roman"/>
          <w:sz w:val="28"/>
          <w:szCs w:val="28"/>
          <w:lang w:val="uk-UA" w:eastAsia="ru-RU"/>
        </w:rPr>
        <w:t>Анатоліївні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на</w:t>
      </w:r>
      <w:proofErr w:type="spellEnd"/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території Великосеверинівської сільської ради, Кропивницький район, Кіровоградська область.</w:t>
      </w:r>
    </w:p>
    <w:p w:rsidR="00B849C0" w:rsidRPr="00690117" w:rsidRDefault="00B849C0" w:rsidP="00B849C0">
      <w:pPr>
        <w:spacing w:after="0" w:line="240" w:lineRule="auto"/>
        <w:ind w:firstLine="708"/>
        <w:jc w:val="both"/>
        <w:outlineLvl w:val="0"/>
        <w:rPr>
          <w:rFonts w:ascii="Times New Roman" w:eastAsia="Arial CYR" w:hAnsi="Times New Roman" w:cs="Arial CYR"/>
          <w:sz w:val="28"/>
          <w:szCs w:val="28"/>
          <w:lang w:val="uk-UA" w:eastAsia="ru-RU"/>
        </w:rPr>
      </w:pPr>
    </w:p>
    <w:p w:rsidR="00B849C0" w:rsidRPr="00690117" w:rsidRDefault="00B849C0" w:rsidP="00B849C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3.Зобов”язати гр. </w:t>
      </w:r>
      <w:proofErr w:type="spellStart"/>
      <w:r w:rsidR="0087160F">
        <w:rPr>
          <w:rFonts w:ascii="Times New Roman" w:eastAsia="Times New Roman" w:hAnsi="Times New Roman"/>
          <w:sz w:val="28"/>
          <w:szCs w:val="28"/>
          <w:lang w:val="uk-UA" w:eastAsia="ru-RU"/>
        </w:rPr>
        <w:t>Шуляренко</w:t>
      </w:r>
      <w:proofErr w:type="spellEnd"/>
      <w:r w:rsidR="0087160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Ольгу Анатоліївну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зареєструвати речове право на земельну ділянку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зазначеної в п.2 даного рішення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надати копію реєстраційного документа до виконкому Великосеверинівської сільської ради.</w:t>
      </w:r>
    </w:p>
    <w:p w:rsidR="00B849C0" w:rsidRPr="00690117" w:rsidRDefault="00B849C0" w:rsidP="00B84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8"/>
          <w:szCs w:val="28"/>
          <w:lang w:val="uk-UA" w:eastAsia="en-GB"/>
        </w:rPr>
      </w:pPr>
    </w:p>
    <w:p w:rsidR="00B849C0" w:rsidRPr="00690117" w:rsidRDefault="00B849C0" w:rsidP="00B84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  <w:r w:rsidRPr="00690117">
        <w:rPr>
          <w:rFonts w:ascii="Times New Roman" w:eastAsia="Times New Roman" w:hAnsi="Times New Roman" w:cs="Times New Roman CYR"/>
          <w:sz w:val="28"/>
          <w:szCs w:val="28"/>
          <w:lang w:val="uk-UA" w:eastAsia="en-GB"/>
        </w:rPr>
        <w:t>4.</w:t>
      </w:r>
      <w:r w:rsidRPr="00690117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Контроль за виконанням даного рішення покласти  на постійну комісію з питань земельних</w:t>
      </w:r>
      <w:r w:rsidRPr="00690117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B849C0" w:rsidRPr="00690117" w:rsidRDefault="00B849C0" w:rsidP="00B849C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</w:p>
    <w:p w:rsidR="00B849C0" w:rsidRPr="00690117" w:rsidRDefault="00B849C0" w:rsidP="00B849C0">
      <w:pPr>
        <w:shd w:val="clear" w:color="auto" w:fill="FFFFFF"/>
        <w:autoSpaceDE w:val="0"/>
        <w:spacing w:before="220" w:after="24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B849C0" w:rsidRDefault="00B849C0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Сільський голова                                                          Сергій  ЛЕВЧЕНКО</w:t>
      </w:r>
    </w:p>
    <w:p w:rsidR="0087160F" w:rsidRDefault="0087160F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7160F" w:rsidRDefault="0087160F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7160F" w:rsidRDefault="0087160F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7160F" w:rsidRDefault="0087160F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7160F" w:rsidRDefault="0087160F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7160F" w:rsidRDefault="0087160F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7160F" w:rsidRDefault="0087160F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7160F" w:rsidRDefault="0087160F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7160F" w:rsidRDefault="0087160F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7160F" w:rsidRDefault="0087160F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7160F" w:rsidRDefault="0087160F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7160F" w:rsidRDefault="0087160F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7160F" w:rsidRDefault="0087160F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7160F" w:rsidRDefault="0087160F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7160F" w:rsidRDefault="0087160F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7160F" w:rsidRDefault="0087160F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7160F" w:rsidRDefault="0087160F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7160F" w:rsidRDefault="0087160F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7160F" w:rsidRDefault="0087160F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7160F" w:rsidRDefault="0087160F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7160F" w:rsidRDefault="0087160F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7160F" w:rsidRDefault="0087160F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7160F" w:rsidRDefault="0087160F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7160F" w:rsidRDefault="0087160F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7160F" w:rsidRDefault="0087160F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7160F" w:rsidRDefault="0087160F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7160F" w:rsidRDefault="0087160F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7160F" w:rsidRDefault="0087160F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7160F" w:rsidRDefault="0087160F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7160F" w:rsidRDefault="0087160F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7160F" w:rsidRPr="0042215D" w:rsidRDefault="0087160F" w:rsidP="0087160F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609600"/>
            <wp:effectExtent l="19050" t="0" r="0" b="0"/>
            <wp:docPr id="3" name="Рисунок 1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60F" w:rsidRPr="0042215D" w:rsidRDefault="0087160F" w:rsidP="0087160F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7160F" w:rsidRPr="0042215D" w:rsidRDefault="0087160F" w:rsidP="0087160F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87160F" w:rsidRPr="0042215D" w:rsidRDefault="0087160F" w:rsidP="0087160F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ВОСЬМА 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СЕСІЯ ВОСЬМОГО СКЛИКАННЯ</w:t>
      </w:r>
    </w:p>
    <w:p w:rsidR="0087160F" w:rsidRPr="0042215D" w:rsidRDefault="0087160F" w:rsidP="0087160F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87160F" w:rsidRPr="0042215D" w:rsidRDefault="0087160F" w:rsidP="0087160F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87160F" w:rsidRPr="0042215D" w:rsidRDefault="0087160F" w:rsidP="0087160F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від 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__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вересня 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2020 року                                                                           №</w:t>
      </w:r>
    </w:p>
    <w:p w:rsidR="0087160F" w:rsidRDefault="0087160F" w:rsidP="0087160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87160F" w:rsidRDefault="0087160F" w:rsidP="008716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87160F" w:rsidRPr="00690117" w:rsidRDefault="0087160F" w:rsidP="008716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</w:t>
      </w:r>
    </w:p>
    <w:p w:rsidR="0087160F" w:rsidRPr="00690117" w:rsidRDefault="0087160F" w:rsidP="008716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щодо відведення земельної ділянки у власність</w:t>
      </w:r>
    </w:p>
    <w:p w:rsidR="0087160F" w:rsidRDefault="0087160F" w:rsidP="008716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для ведення особистого селянського господарства</w:t>
      </w:r>
    </w:p>
    <w:p w:rsidR="0087160F" w:rsidRPr="00690117" w:rsidRDefault="0087160F" w:rsidP="008716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на території Великосеверинівської сільської ради</w:t>
      </w:r>
    </w:p>
    <w:p w:rsidR="0087160F" w:rsidRPr="00690117" w:rsidRDefault="0087160F" w:rsidP="008716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гр. </w:t>
      </w:r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Шуляренку Олександру Андрійовичу</w:t>
      </w:r>
    </w:p>
    <w:p w:rsidR="0087160F" w:rsidRPr="00690117" w:rsidRDefault="0087160F" w:rsidP="008716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87160F" w:rsidRDefault="0087160F" w:rsidP="0087160F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lang w:val="uk-UA"/>
        </w:rPr>
      </w:pPr>
      <w:r w:rsidRPr="00690117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 Відповідно пп.34, 35, п. 2 ст. 26 Закону України “Про місцеве самоврядування в Україні”, ст.ст.12,33,81,121,122,125,126 Земельного кодексу України, ст.19 Закону України “Про землеустрій”, розглянувши наданий проект та заяву гр.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Шуляренка</w:t>
      </w:r>
      <w:proofErr w:type="spellEnd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Олександра Андрійовича,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 від «__» ___2020 року № __,</w:t>
      </w:r>
    </w:p>
    <w:p w:rsidR="0087160F" w:rsidRPr="00690117" w:rsidRDefault="0087160F" w:rsidP="0087160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87160F" w:rsidRPr="00690117" w:rsidRDefault="0087160F" w:rsidP="0087160F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690117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87160F" w:rsidRPr="00690117" w:rsidRDefault="0087160F" w:rsidP="0087160F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87160F" w:rsidRPr="00690117" w:rsidRDefault="0087160F" w:rsidP="0087160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1.Затвердити проект з землеустрою щодо відведення земельної ділянки у власність для ведення особистого селянського господарства загальною площею </w:t>
      </w: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1,8140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га із земель комунальної власності, земель сільськогосподарського призначення, в тому числі: </w:t>
      </w: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2,0000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га — для ведення особистого селянського господарства гр. </w:t>
      </w: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Шуляренку Олександру Андрійовичу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із земель комунальної власності, земель сільськогосподарського призначення, </w:t>
      </w: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пасовища 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на території Великосеверинівської сільської ради, Кропивницький район, Кіровоградська область.</w:t>
      </w:r>
    </w:p>
    <w:p w:rsidR="0087160F" w:rsidRPr="00690117" w:rsidRDefault="0087160F" w:rsidP="0087160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Arial Unicode MS" w:hAnsi="Arial" w:cs="Tahoma"/>
          <w:kern w:val="3"/>
          <w:sz w:val="28"/>
          <w:szCs w:val="28"/>
          <w:lang w:val="uk-UA" w:eastAsia="ru-RU"/>
        </w:rPr>
      </w:pPr>
    </w:p>
    <w:p w:rsidR="0087160F" w:rsidRPr="00690117" w:rsidRDefault="0087160F" w:rsidP="0087160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Передати у власність земельну ділянку загальною площею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1,8140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 із земель комунальної власності, земель сільськогосподарського призначення, в тому числі: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1,8140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 — для ведення особистого селянського господарства (КВЦПЗ А 01.03), 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земель комунальної власності</w:t>
      </w: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,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земель 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сільськогосподарського призначення,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пасовища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кадастровий номер </w:t>
      </w:r>
      <w:r w:rsidRPr="00FD038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352258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120</w:t>
      </w:r>
      <w:r w:rsidRPr="00FD038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0: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02</w:t>
      </w:r>
      <w:r w:rsidRPr="00FD038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:000: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0057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Шуляренку Олександру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Андрійовичу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на</w:t>
      </w:r>
      <w:proofErr w:type="spellEnd"/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території Великосеверинівської сільської ради, Кропивницький район, Кіровоградська область.</w:t>
      </w:r>
    </w:p>
    <w:p w:rsidR="0087160F" w:rsidRPr="00690117" w:rsidRDefault="0087160F" w:rsidP="0087160F">
      <w:pPr>
        <w:spacing w:after="0" w:line="240" w:lineRule="auto"/>
        <w:ind w:firstLine="708"/>
        <w:jc w:val="both"/>
        <w:outlineLvl w:val="0"/>
        <w:rPr>
          <w:rFonts w:ascii="Times New Roman" w:eastAsia="Arial CYR" w:hAnsi="Times New Roman" w:cs="Arial CYR"/>
          <w:sz w:val="28"/>
          <w:szCs w:val="28"/>
          <w:lang w:val="uk-UA" w:eastAsia="ru-RU"/>
        </w:rPr>
      </w:pPr>
    </w:p>
    <w:p w:rsidR="0087160F" w:rsidRPr="00690117" w:rsidRDefault="0087160F" w:rsidP="0087160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3.Зобов”язати гр.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Шуляренка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Олександра Андрійовича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зареєструвати речове право на земельну ділянку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зазначеної в п.2 даного рішення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надати копію реєстраційного документа до виконкому Великосеверинівської сільської ради.</w:t>
      </w:r>
    </w:p>
    <w:p w:rsidR="0087160F" w:rsidRPr="00690117" w:rsidRDefault="0087160F" w:rsidP="008716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8"/>
          <w:szCs w:val="28"/>
          <w:lang w:val="uk-UA" w:eastAsia="en-GB"/>
        </w:rPr>
      </w:pPr>
    </w:p>
    <w:p w:rsidR="0087160F" w:rsidRPr="00690117" w:rsidRDefault="0087160F" w:rsidP="008716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  <w:r w:rsidRPr="00690117">
        <w:rPr>
          <w:rFonts w:ascii="Times New Roman" w:eastAsia="Times New Roman" w:hAnsi="Times New Roman" w:cs="Times New Roman CYR"/>
          <w:sz w:val="28"/>
          <w:szCs w:val="28"/>
          <w:lang w:val="uk-UA" w:eastAsia="en-GB"/>
        </w:rPr>
        <w:t>4.</w:t>
      </w:r>
      <w:r w:rsidRPr="00690117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Контроль за виконанням даного рішення покласти  на постійну комісію з питань земельних</w:t>
      </w:r>
      <w:r w:rsidRPr="00690117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87160F" w:rsidRPr="00690117" w:rsidRDefault="0087160F" w:rsidP="0087160F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</w:p>
    <w:p w:rsidR="0087160F" w:rsidRPr="00690117" w:rsidRDefault="0087160F" w:rsidP="0087160F">
      <w:pPr>
        <w:shd w:val="clear" w:color="auto" w:fill="FFFFFF"/>
        <w:autoSpaceDE w:val="0"/>
        <w:spacing w:before="220" w:after="24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7160F" w:rsidRDefault="0087160F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Сільський голова                                                          Сергій  ЛЕВЧЕНКО</w:t>
      </w:r>
    </w:p>
    <w:p w:rsidR="0087160F" w:rsidRDefault="0087160F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7160F" w:rsidRDefault="0087160F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7160F" w:rsidRDefault="0087160F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7160F" w:rsidRDefault="0087160F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7160F" w:rsidRDefault="0087160F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7160F" w:rsidRDefault="0087160F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7160F" w:rsidRDefault="0087160F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7160F" w:rsidRDefault="0087160F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7160F" w:rsidRDefault="0087160F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7160F" w:rsidRDefault="0087160F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7160F" w:rsidRDefault="0087160F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7160F" w:rsidRDefault="0087160F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7160F" w:rsidRDefault="0087160F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7160F" w:rsidRDefault="0087160F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7160F" w:rsidRDefault="0087160F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7160F" w:rsidRDefault="0087160F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7160F" w:rsidRDefault="0087160F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7160F" w:rsidRDefault="0087160F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7160F" w:rsidRDefault="0087160F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7160F" w:rsidRDefault="0087160F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7160F" w:rsidRDefault="0087160F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7160F" w:rsidRDefault="0087160F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7160F" w:rsidRDefault="0087160F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7160F" w:rsidRDefault="0087160F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7160F" w:rsidRDefault="0087160F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7160F" w:rsidRDefault="0087160F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7160F" w:rsidRDefault="0087160F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7160F" w:rsidRDefault="0087160F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7160F" w:rsidRDefault="0087160F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7160F" w:rsidRDefault="0087160F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7160F" w:rsidRPr="0042215D" w:rsidRDefault="0087160F" w:rsidP="0087160F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609600"/>
            <wp:effectExtent l="19050" t="0" r="0" b="0"/>
            <wp:docPr id="4" name="Рисунок 1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60F" w:rsidRPr="0042215D" w:rsidRDefault="0087160F" w:rsidP="0087160F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7160F" w:rsidRPr="0042215D" w:rsidRDefault="0087160F" w:rsidP="0087160F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87160F" w:rsidRPr="0042215D" w:rsidRDefault="0087160F" w:rsidP="0087160F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ВОСЬМА 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СЕСІЯ ВОСЬМОГО СКЛИКАННЯ</w:t>
      </w:r>
    </w:p>
    <w:p w:rsidR="0087160F" w:rsidRPr="0042215D" w:rsidRDefault="0087160F" w:rsidP="0087160F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87160F" w:rsidRPr="0042215D" w:rsidRDefault="0087160F" w:rsidP="0087160F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87160F" w:rsidRPr="0042215D" w:rsidRDefault="0087160F" w:rsidP="0087160F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від 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__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вересня 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2020 року                                                                           №</w:t>
      </w:r>
    </w:p>
    <w:p w:rsidR="0087160F" w:rsidRDefault="0087160F" w:rsidP="0087160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87160F" w:rsidRDefault="0087160F" w:rsidP="008716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87160F" w:rsidRPr="00690117" w:rsidRDefault="0087160F" w:rsidP="008716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</w:t>
      </w:r>
    </w:p>
    <w:p w:rsidR="0087160F" w:rsidRPr="00690117" w:rsidRDefault="0087160F" w:rsidP="008716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щодо відведення земельної ділянки у власність</w:t>
      </w:r>
    </w:p>
    <w:p w:rsidR="0087160F" w:rsidRDefault="0087160F" w:rsidP="008716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для ведення особистого селянського господарства</w:t>
      </w:r>
    </w:p>
    <w:p w:rsidR="0087160F" w:rsidRPr="00690117" w:rsidRDefault="0087160F" w:rsidP="008716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на території Великосеверинівської сільської ради</w:t>
      </w:r>
    </w:p>
    <w:p w:rsidR="0087160F" w:rsidRPr="00690117" w:rsidRDefault="0087160F" w:rsidP="008716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гр. </w:t>
      </w:r>
      <w:proofErr w:type="spellStart"/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Поповічеву</w:t>
      </w:r>
      <w:proofErr w:type="spellEnd"/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Сергію Михайловичу</w:t>
      </w:r>
    </w:p>
    <w:p w:rsidR="0087160F" w:rsidRPr="00690117" w:rsidRDefault="0087160F" w:rsidP="008716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87160F" w:rsidRDefault="0087160F" w:rsidP="0087160F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lang w:val="uk-UA"/>
        </w:rPr>
      </w:pPr>
      <w:r w:rsidRPr="00690117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 Відповідно пп.34, 35, п. 2 ст. 26 Закону України “Про місцеве самоврядування в Україні”, ст.ст.12,33,81,121,122,125,126 Земельного кодексу України, ст.19 Закону України “Про землеустрій”, розглянувши наданий проект та заяву гр.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Поповічева</w:t>
      </w:r>
      <w:proofErr w:type="spellEnd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Сергія Михайловича,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 від «__» ___2020 року № __,</w:t>
      </w:r>
    </w:p>
    <w:p w:rsidR="0087160F" w:rsidRPr="00690117" w:rsidRDefault="0087160F" w:rsidP="0087160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87160F" w:rsidRPr="00690117" w:rsidRDefault="0087160F" w:rsidP="0087160F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690117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87160F" w:rsidRPr="00690117" w:rsidRDefault="0087160F" w:rsidP="0087160F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87160F" w:rsidRPr="00690117" w:rsidRDefault="0087160F" w:rsidP="0087160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1.Затвердити проект з землеустрою щодо відведення земельної ділянки у власність для ведення особистого селянського господарства загальною площею </w:t>
      </w: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1,5900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га із земель комунальної власності, земель сільськогосподарського призначення, в тому числі: </w:t>
      </w: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1,5900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га — для ведення особистого селянського господарства гр. </w:t>
      </w:r>
      <w:proofErr w:type="spellStart"/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Поповічеву</w:t>
      </w:r>
      <w:proofErr w:type="spellEnd"/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Сергію Михайловичу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із земель комунальної власності, земель сільськогосподарського призначення, </w:t>
      </w: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пасовища 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на території Великосеверинівської сільської ради, Кропивницький район, Кіровоградська область.</w:t>
      </w:r>
    </w:p>
    <w:p w:rsidR="0087160F" w:rsidRPr="00690117" w:rsidRDefault="0087160F" w:rsidP="0087160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Arial Unicode MS" w:hAnsi="Arial" w:cs="Tahoma"/>
          <w:kern w:val="3"/>
          <w:sz w:val="28"/>
          <w:szCs w:val="28"/>
          <w:lang w:val="uk-UA" w:eastAsia="ru-RU"/>
        </w:rPr>
      </w:pPr>
    </w:p>
    <w:p w:rsidR="0087160F" w:rsidRPr="00690117" w:rsidRDefault="0087160F" w:rsidP="0087160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Передати у власність земельну ділянку загальною площею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1,5900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 із земель комунальної власності, земель сільськогосподарського призначення, в тому числі: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1,5900 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га — для ведення особистого селянського господарства (КВЦПЗ А 01.03), 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земель комунальної власності</w:t>
      </w: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,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земель 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сільськогосподарського призначення,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пасовища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кадастровий номер </w:t>
      </w:r>
      <w:r w:rsidRPr="00FD038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352258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120</w:t>
      </w:r>
      <w:r w:rsidRPr="00FD038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0: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02</w:t>
      </w:r>
      <w:r w:rsidRPr="00FD038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:000: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0079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Поповічеву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Сергію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Михайловичу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на</w:t>
      </w:r>
      <w:proofErr w:type="spellEnd"/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території Великосеверинівської сільської ради, Кропивницький район, Кіровоградська область.</w:t>
      </w:r>
    </w:p>
    <w:p w:rsidR="0087160F" w:rsidRPr="00690117" w:rsidRDefault="0087160F" w:rsidP="0087160F">
      <w:pPr>
        <w:spacing w:after="0" w:line="240" w:lineRule="auto"/>
        <w:ind w:firstLine="708"/>
        <w:jc w:val="both"/>
        <w:outlineLvl w:val="0"/>
        <w:rPr>
          <w:rFonts w:ascii="Times New Roman" w:eastAsia="Arial CYR" w:hAnsi="Times New Roman" w:cs="Arial CYR"/>
          <w:sz w:val="28"/>
          <w:szCs w:val="28"/>
          <w:lang w:val="uk-UA" w:eastAsia="ru-RU"/>
        </w:rPr>
      </w:pPr>
    </w:p>
    <w:p w:rsidR="0087160F" w:rsidRPr="00690117" w:rsidRDefault="0087160F" w:rsidP="0087160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3.Зобов”язати гр. </w:t>
      </w:r>
      <w:proofErr w:type="spellStart"/>
      <w:r w:rsidR="0017158E">
        <w:rPr>
          <w:rFonts w:ascii="Times New Roman" w:eastAsia="Times New Roman" w:hAnsi="Times New Roman"/>
          <w:sz w:val="28"/>
          <w:szCs w:val="28"/>
          <w:lang w:val="uk-UA" w:eastAsia="ru-RU"/>
        </w:rPr>
        <w:t>Поповічева</w:t>
      </w:r>
      <w:proofErr w:type="spellEnd"/>
      <w:r w:rsidR="0017158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Сергія Михайловича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зареєструвати речове право на земельну ділянку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зазначеної в п.2 даного рішення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надати копію реєстраційного документа до виконкому Великосеверинівської сільської ради.</w:t>
      </w:r>
    </w:p>
    <w:p w:rsidR="0087160F" w:rsidRPr="00690117" w:rsidRDefault="0087160F" w:rsidP="008716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8"/>
          <w:szCs w:val="28"/>
          <w:lang w:val="uk-UA" w:eastAsia="en-GB"/>
        </w:rPr>
      </w:pPr>
    </w:p>
    <w:p w:rsidR="0087160F" w:rsidRPr="00690117" w:rsidRDefault="0087160F" w:rsidP="008716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  <w:r w:rsidRPr="00690117">
        <w:rPr>
          <w:rFonts w:ascii="Times New Roman" w:eastAsia="Times New Roman" w:hAnsi="Times New Roman" w:cs="Times New Roman CYR"/>
          <w:sz w:val="28"/>
          <w:szCs w:val="28"/>
          <w:lang w:val="uk-UA" w:eastAsia="en-GB"/>
        </w:rPr>
        <w:t>4.</w:t>
      </w:r>
      <w:r w:rsidRPr="00690117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Контроль за виконанням даного рішення покласти  на постійну комісію з питань земельних</w:t>
      </w:r>
      <w:r w:rsidRPr="00690117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87160F" w:rsidRPr="00690117" w:rsidRDefault="0087160F" w:rsidP="0087160F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</w:p>
    <w:p w:rsidR="0087160F" w:rsidRPr="00690117" w:rsidRDefault="0087160F" w:rsidP="0087160F">
      <w:pPr>
        <w:shd w:val="clear" w:color="auto" w:fill="FFFFFF"/>
        <w:autoSpaceDE w:val="0"/>
        <w:spacing w:before="220" w:after="24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7160F" w:rsidRDefault="0087160F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Сільський голова                                                          Сергій  ЛЕВЧЕНКО</w:t>
      </w:r>
    </w:p>
    <w:p w:rsidR="0017158E" w:rsidRDefault="0017158E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17158E" w:rsidRDefault="0017158E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17158E" w:rsidRDefault="0017158E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17158E" w:rsidRDefault="0017158E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17158E" w:rsidRDefault="0017158E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17158E" w:rsidRDefault="0017158E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17158E" w:rsidRDefault="0017158E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17158E" w:rsidRDefault="0017158E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17158E" w:rsidRDefault="0017158E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17158E" w:rsidRDefault="0017158E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17158E" w:rsidRDefault="0017158E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17158E" w:rsidRDefault="0017158E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17158E" w:rsidRDefault="0017158E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17158E" w:rsidRDefault="0017158E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17158E" w:rsidRDefault="0017158E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17158E" w:rsidRDefault="0017158E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17158E" w:rsidRDefault="0017158E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17158E" w:rsidRDefault="0017158E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17158E" w:rsidRDefault="0017158E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17158E" w:rsidRDefault="0017158E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17158E" w:rsidRDefault="0017158E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17158E" w:rsidRDefault="0017158E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17158E" w:rsidRDefault="0017158E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17158E" w:rsidRDefault="0017158E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17158E" w:rsidRDefault="0017158E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17158E" w:rsidRDefault="0017158E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17158E" w:rsidRDefault="0017158E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17158E" w:rsidRDefault="0017158E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17158E" w:rsidRDefault="0017158E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17158E" w:rsidRDefault="0017158E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17158E" w:rsidRDefault="0017158E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17158E" w:rsidRPr="0042215D" w:rsidRDefault="0017158E" w:rsidP="0017158E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609600"/>
            <wp:effectExtent l="19050" t="0" r="0" b="0"/>
            <wp:docPr id="5" name="Рисунок 1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58E" w:rsidRPr="0042215D" w:rsidRDefault="0017158E" w:rsidP="0017158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7158E" w:rsidRPr="0042215D" w:rsidRDefault="0017158E" w:rsidP="0017158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17158E" w:rsidRPr="0042215D" w:rsidRDefault="0017158E" w:rsidP="0017158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ВОСЬМА 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СЕСІЯ ВОСЬМОГО СКЛИКАННЯ</w:t>
      </w:r>
    </w:p>
    <w:p w:rsidR="0017158E" w:rsidRPr="0042215D" w:rsidRDefault="0017158E" w:rsidP="0017158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17158E" w:rsidRPr="0042215D" w:rsidRDefault="0017158E" w:rsidP="0017158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17158E" w:rsidRPr="0042215D" w:rsidRDefault="0017158E" w:rsidP="0017158E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від 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__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вересня 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2020 року                                                                           №</w:t>
      </w:r>
    </w:p>
    <w:p w:rsidR="0017158E" w:rsidRDefault="0017158E" w:rsidP="001715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17158E" w:rsidRDefault="0017158E" w:rsidP="0017158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17158E" w:rsidRPr="00690117" w:rsidRDefault="0017158E" w:rsidP="0017158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</w:t>
      </w:r>
    </w:p>
    <w:p w:rsidR="0017158E" w:rsidRPr="00690117" w:rsidRDefault="0017158E" w:rsidP="0017158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щодо відведення земельної ділянки у власність</w:t>
      </w:r>
    </w:p>
    <w:p w:rsidR="0017158E" w:rsidRDefault="0017158E" w:rsidP="0017158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для ведення особистого селянського господарства</w:t>
      </w:r>
    </w:p>
    <w:p w:rsidR="0017158E" w:rsidRPr="00690117" w:rsidRDefault="0017158E" w:rsidP="0017158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на території Великосеверинівської сільської ради</w:t>
      </w:r>
    </w:p>
    <w:p w:rsidR="0017158E" w:rsidRPr="00690117" w:rsidRDefault="0017158E" w:rsidP="0017158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гр. </w:t>
      </w:r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Поляковій Катерині Василівні</w:t>
      </w:r>
    </w:p>
    <w:p w:rsidR="0017158E" w:rsidRPr="00690117" w:rsidRDefault="0017158E" w:rsidP="0017158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17158E" w:rsidRDefault="0017158E" w:rsidP="0017158E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lang w:val="uk-UA"/>
        </w:rPr>
      </w:pPr>
      <w:r w:rsidRPr="00690117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 Відповідно пп.34, 35, п. 2 ст. 26 Закону України “Про місцеве самоврядування в Україні”, ст.ст.12,33,81,121,122,125,126 Земельного кодексу України, ст.19 Закону України “Про землеустрій”, розглянувши наданий проект та заяву гр. 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Поляковій Катерині Василівні,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 від «__» ___2020 року № __,</w:t>
      </w:r>
    </w:p>
    <w:p w:rsidR="0017158E" w:rsidRPr="00690117" w:rsidRDefault="0017158E" w:rsidP="0017158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17158E" w:rsidRPr="00690117" w:rsidRDefault="0017158E" w:rsidP="0017158E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690117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17158E" w:rsidRPr="00690117" w:rsidRDefault="0017158E" w:rsidP="0017158E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17158E" w:rsidRPr="00690117" w:rsidRDefault="0017158E" w:rsidP="0017158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1.Затвердити проект з землеустрою щодо відведення земельної ділянки у власність для ведення особистого селянського господарства загальною площею </w:t>
      </w: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1,4796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га із земель комунальної власності, земель сільськогосподарського призначення, в тому числі: </w:t>
      </w: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1,4796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га — для ведення особистого селянського господарства гр. </w:t>
      </w: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Поляковій Катерині Василівні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із земель комунальної власності, земель сільськогосподарського призначення, </w:t>
      </w: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пасовища 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на території Великосеверинівської сільської ради, Кропивницький район, Кіровоградська область.</w:t>
      </w:r>
    </w:p>
    <w:p w:rsidR="0017158E" w:rsidRPr="00690117" w:rsidRDefault="0017158E" w:rsidP="0017158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Arial Unicode MS" w:hAnsi="Arial" w:cs="Tahoma"/>
          <w:kern w:val="3"/>
          <w:sz w:val="28"/>
          <w:szCs w:val="28"/>
          <w:lang w:val="uk-UA" w:eastAsia="ru-RU"/>
        </w:rPr>
      </w:pPr>
    </w:p>
    <w:p w:rsidR="0017158E" w:rsidRPr="00690117" w:rsidRDefault="0017158E" w:rsidP="0017158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Передати у власність земельну ділянку загальною площею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1,4796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 із земель комунальної власності, земель сільськогосподарського призначення, в тому числі: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1,4796 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га — для ведення особистого селянського 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господарства (КВЦПЗ А 01.03), 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земель комунальної власності</w:t>
      </w: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,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земель сільськогосподарського призначення,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пасовища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кадастровий номер </w:t>
      </w:r>
      <w:r w:rsidRPr="00FD038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352258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120</w:t>
      </w:r>
      <w:r w:rsidRPr="00FD038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0: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02</w:t>
      </w:r>
      <w:r w:rsidRPr="00FD038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:000: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0063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Поляковій Катерині Василівні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на території Великосеверинівської сільської ради, Кропивницький район, Кіровоградська область.</w:t>
      </w:r>
    </w:p>
    <w:p w:rsidR="0017158E" w:rsidRPr="00690117" w:rsidRDefault="0017158E" w:rsidP="0017158E">
      <w:pPr>
        <w:spacing w:after="0" w:line="240" w:lineRule="auto"/>
        <w:ind w:firstLine="708"/>
        <w:jc w:val="both"/>
        <w:outlineLvl w:val="0"/>
        <w:rPr>
          <w:rFonts w:ascii="Times New Roman" w:eastAsia="Arial CYR" w:hAnsi="Times New Roman" w:cs="Arial CYR"/>
          <w:sz w:val="28"/>
          <w:szCs w:val="28"/>
          <w:lang w:val="uk-UA" w:eastAsia="ru-RU"/>
        </w:rPr>
      </w:pPr>
    </w:p>
    <w:p w:rsidR="0017158E" w:rsidRPr="00690117" w:rsidRDefault="0017158E" w:rsidP="0017158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3.Зобов”язати гр.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Полякову Катерину Василівну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зареєструвати речове право на земельну ділянку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зазначеної в п.2 даного рішення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надати копію реєстраційного документа до виконкому Великосеверинівської сільської ради.</w:t>
      </w:r>
    </w:p>
    <w:p w:rsidR="0017158E" w:rsidRPr="00690117" w:rsidRDefault="0017158E" w:rsidP="001715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8"/>
          <w:szCs w:val="28"/>
          <w:lang w:val="uk-UA" w:eastAsia="en-GB"/>
        </w:rPr>
      </w:pPr>
    </w:p>
    <w:p w:rsidR="0017158E" w:rsidRPr="00690117" w:rsidRDefault="0017158E" w:rsidP="001715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  <w:r w:rsidRPr="00690117">
        <w:rPr>
          <w:rFonts w:ascii="Times New Roman" w:eastAsia="Times New Roman" w:hAnsi="Times New Roman" w:cs="Times New Roman CYR"/>
          <w:sz w:val="28"/>
          <w:szCs w:val="28"/>
          <w:lang w:val="uk-UA" w:eastAsia="en-GB"/>
        </w:rPr>
        <w:t>4.</w:t>
      </w:r>
      <w:r w:rsidRPr="00690117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Контроль за виконанням даного рішення покласти  на постійну комісію з питань земельних</w:t>
      </w:r>
      <w:r w:rsidRPr="00690117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17158E" w:rsidRPr="00690117" w:rsidRDefault="0017158E" w:rsidP="0017158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</w:p>
    <w:p w:rsidR="0017158E" w:rsidRPr="00690117" w:rsidRDefault="0017158E" w:rsidP="0017158E">
      <w:pPr>
        <w:shd w:val="clear" w:color="auto" w:fill="FFFFFF"/>
        <w:autoSpaceDE w:val="0"/>
        <w:spacing w:before="220" w:after="24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7158E" w:rsidRDefault="0017158E" w:rsidP="0017158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Сільський голова                                                          Сергій  ЛЕВЧЕНКО</w:t>
      </w:r>
    </w:p>
    <w:p w:rsidR="0017158E" w:rsidRDefault="0017158E" w:rsidP="0017158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17158E" w:rsidRDefault="0017158E" w:rsidP="0017158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17158E" w:rsidRDefault="0017158E" w:rsidP="0017158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17158E" w:rsidRDefault="0017158E" w:rsidP="0017158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17158E" w:rsidRDefault="0017158E" w:rsidP="0017158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17158E" w:rsidRDefault="0017158E" w:rsidP="0017158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17158E" w:rsidRDefault="0017158E" w:rsidP="0017158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17158E" w:rsidRDefault="0017158E" w:rsidP="0017158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17158E" w:rsidRDefault="0017158E" w:rsidP="0017158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17158E" w:rsidRDefault="0017158E" w:rsidP="0017158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17158E" w:rsidRDefault="0017158E" w:rsidP="0017158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17158E" w:rsidRDefault="0017158E" w:rsidP="0017158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17158E" w:rsidRDefault="0017158E" w:rsidP="0017158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17158E" w:rsidRDefault="0017158E" w:rsidP="0017158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17158E" w:rsidRDefault="0017158E" w:rsidP="0017158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17158E" w:rsidRDefault="0017158E" w:rsidP="0017158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17158E" w:rsidRDefault="0017158E" w:rsidP="0017158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17158E" w:rsidRDefault="0017158E" w:rsidP="0017158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17158E" w:rsidRDefault="0017158E" w:rsidP="0017158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17158E" w:rsidRDefault="0017158E" w:rsidP="0017158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17158E" w:rsidRDefault="0017158E" w:rsidP="0017158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17158E" w:rsidRDefault="0017158E" w:rsidP="0017158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17158E" w:rsidRDefault="0017158E" w:rsidP="0017158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17158E" w:rsidRDefault="0017158E" w:rsidP="0017158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17158E" w:rsidRDefault="0017158E" w:rsidP="0017158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17158E" w:rsidRDefault="0017158E" w:rsidP="0017158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17158E" w:rsidRPr="0042215D" w:rsidRDefault="0017158E" w:rsidP="0017158E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6" name="Рисунок 1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58E" w:rsidRPr="0042215D" w:rsidRDefault="0017158E" w:rsidP="0017158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7158E" w:rsidRPr="0042215D" w:rsidRDefault="0017158E" w:rsidP="0017158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17158E" w:rsidRPr="0042215D" w:rsidRDefault="0017158E" w:rsidP="0017158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ВОСЬМА 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СЕСІЯ ВОСЬМОГО СКЛИКАННЯ</w:t>
      </w:r>
    </w:p>
    <w:p w:rsidR="0017158E" w:rsidRPr="0042215D" w:rsidRDefault="0017158E" w:rsidP="0017158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17158E" w:rsidRPr="0042215D" w:rsidRDefault="0017158E" w:rsidP="0017158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17158E" w:rsidRPr="0042215D" w:rsidRDefault="0017158E" w:rsidP="0017158E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від 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__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вересня 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2020 року                                                                           №</w:t>
      </w:r>
    </w:p>
    <w:p w:rsidR="0017158E" w:rsidRDefault="0017158E" w:rsidP="001715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17158E" w:rsidRDefault="0017158E" w:rsidP="0017158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17158E" w:rsidRPr="00690117" w:rsidRDefault="0017158E" w:rsidP="0017158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</w:t>
      </w:r>
    </w:p>
    <w:p w:rsidR="0017158E" w:rsidRPr="00690117" w:rsidRDefault="0017158E" w:rsidP="0017158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щодо відведення земельної ділянки у власність</w:t>
      </w:r>
    </w:p>
    <w:p w:rsidR="0017158E" w:rsidRDefault="0017158E" w:rsidP="0017158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для ведення особистого селянського господарства</w:t>
      </w:r>
    </w:p>
    <w:p w:rsidR="0017158E" w:rsidRPr="00690117" w:rsidRDefault="0017158E" w:rsidP="0017158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на території Великосеверинівської сільської ради</w:t>
      </w:r>
    </w:p>
    <w:p w:rsidR="0017158E" w:rsidRPr="00690117" w:rsidRDefault="0017158E" w:rsidP="0017158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гр. </w:t>
      </w:r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Боцману Григорію Миколайовичу</w:t>
      </w:r>
    </w:p>
    <w:p w:rsidR="0017158E" w:rsidRPr="00690117" w:rsidRDefault="0017158E" w:rsidP="0017158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17158E" w:rsidRDefault="0017158E" w:rsidP="0017158E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lang w:val="uk-UA"/>
        </w:rPr>
      </w:pPr>
      <w:r w:rsidRPr="00690117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 Відповідно пп.34, 35, п. 2 ст. 26 Закону України “Про місцеве самоврядування в Україні”, ст.ст.12,33,81,121,122,125,126 Земельного кодексу України, ст.19 Закону України “Про землеустрій”, розглянувши наданий проект та заяву гр. 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Боцмана Григорія Миколайовича,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 від «__» ___2020 року № __,</w:t>
      </w:r>
    </w:p>
    <w:p w:rsidR="0017158E" w:rsidRPr="00690117" w:rsidRDefault="0017158E" w:rsidP="0017158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17158E" w:rsidRPr="00690117" w:rsidRDefault="0017158E" w:rsidP="0017158E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690117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17158E" w:rsidRPr="00690117" w:rsidRDefault="0017158E" w:rsidP="0017158E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17158E" w:rsidRPr="00690117" w:rsidRDefault="0017158E" w:rsidP="0017158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1.Затвердити проект з землеустрою щодо відведення земельної ділянки у власність для ведення особистого селянського господарства загальною площею </w:t>
      </w: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2,0000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га із земель комунальної власності, земель сільськогосподарського призначення, в тому числі: </w:t>
      </w: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2,0000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га — для ведення особистого селянського господарства гр. </w:t>
      </w: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Боцману Григорію Миколайовичу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із земель комунальної власності, земель сільськогосподарського призначення, </w:t>
      </w: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пасовища 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на території Великосеверинівської сільської ради, Кропивницький район, Кіровоградська область.</w:t>
      </w:r>
    </w:p>
    <w:p w:rsidR="0017158E" w:rsidRPr="00690117" w:rsidRDefault="0017158E" w:rsidP="0017158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Arial Unicode MS" w:hAnsi="Arial" w:cs="Tahoma"/>
          <w:kern w:val="3"/>
          <w:sz w:val="28"/>
          <w:szCs w:val="28"/>
          <w:lang w:val="uk-UA" w:eastAsia="ru-RU"/>
        </w:rPr>
      </w:pPr>
    </w:p>
    <w:p w:rsidR="0017158E" w:rsidRPr="00690117" w:rsidRDefault="0017158E" w:rsidP="0017158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Передати у власність земельну ділянку загальною площею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2,0000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 із земель комунальної власності, земель сільськогосподарського призначення, в тому числі: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2,0000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 — для ведення особистого селянського господарства (КВЦПЗ А 01.03), 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земель комунальної власності</w:t>
      </w: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,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земель сільськогосподарського призначення,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пасовища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кадастровий номер </w:t>
      </w:r>
      <w:r w:rsidRPr="00FD038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352258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120</w:t>
      </w:r>
      <w:r w:rsidRPr="00FD038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0: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02</w:t>
      </w:r>
      <w:r w:rsidRPr="00FD038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:000: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0051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Боцману Григорію Миколайовичу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на території Великосеверинівської сільської ради, Кропивницький район, Кіровоградська 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lastRenderedPageBreak/>
        <w:t>область.</w:t>
      </w:r>
    </w:p>
    <w:p w:rsidR="0017158E" w:rsidRPr="00690117" w:rsidRDefault="0017158E" w:rsidP="0017158E">
      <w:pPr>
        <w:spacing w:after="0" w:line="240" w:lineRule="auto"/>
        <w:ind w:firstLine="708"/>
        <w:jc w:val="both"/>
        <w:outlineLvl w:val="0"/>
        <w:rPr>
          <w:rFonts w:ascii="Times New Roman" w:eastAsia="Arial CYR" w:hAnsi="Times New Roman" w:cs="Arial CYR"/>
          <w:sz w:val="28"/>
          <w:szCs w:val="28"/>
          <w:lang w:val="uk-UA" w:eastAsia="ru-RU"/>
        </w:rPr>
      </w:pPr>
    </w:p>
    <w:p w:rsidR="0017158E" w:rsidRPr="00690117" w:rsidRDefault="0017158E" w:rsidP="0017158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3.Зобов”язати гр.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Боцмана Григорія Миколайовича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зареєструвати речове право на земельну ділянку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зазначеної в п.2 даного рішення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надати копію реєстраційного документа до виконкому Великосеверинівської сільської ради.</w:t>
      </w:r>
    </w:p>
    <w:p w:rsidR="0017158E" w:rsidRPr="00690117" w:rsidRDefault="0017158E" w:rsidP="001715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8"/>
          <w:szCs w:val="28"/>
          <w:lang w:val="uk-UA" w:eastAsia="en-GB"/>
        </w:rPr>
      </w:pPr>
    </w:p>
    <w:p w:rsidR="0017158E" w:rsidRPr="00690117" w:rsidRDefault="0017158E" w:rsidP="001715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  <w:r w:rsidRPr="00690117">
        <w:rPr>
          <w:rFonts w:ascii="Times New Roman" w:eastAsia="Times New Roman" w:hAnsi="Times New Roman" w:cs="Times New Roman CYR"/>
          <w:sz w:val="28"/>
          <w:szCs w:val="28"/>
          <w:lang w:val="uk-UA" w:eastAsia="en-GB"/>
        </w:rPr>
        <w:t>4.</w:t>
      </w:r>
      <w:r w:rsidRPr="00690117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Контроль за виконанням даного рішення покласти  на постійну комісію з питань земельних</w:t>
      </w:r>
      <w:r w:rsidRPr="00690117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17158E" w:rsidRPr="00690117" w:rsidRDefault="0017158E" w:rsidP="0017158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</w:p>
    <w:p w:rsidR="0017158E" w:rsidRPr="00690117" w:rsidRDefault="0017158E" w:rsidP="0017158E">
      <w:pPr>
        <w:shd w:val="clear" w:color="auto" w:fill="FFFFFF"/>
        <w:autoSpaceDE w:val="0"/>
        <w:spacing w:before="220" w:after="24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7158E" w:rsidRDefault="0017158E" w:rsidP="0017158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Сільський голова                                                          Сергій  ЛЕВЧЕНКО</w:t>
      </w:r>
    </w:p>
    <w:p w:rsidR="0017158E" w:rsidRDefault="0017158E" w:rsidP="0017158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17158E" w:rsidRDefault="0017158E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7160F" w:rsidRDefault="0087160F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973670" w:rsidRDefault="00973670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973670" w:rsidRDefault="00973670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973670" w:rsidRDefault="00973670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973670" w:rsidRDefault="00973670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973670" w:rsidRDefault="00973670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973670" w:rsidRDefault="00973670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973670" w:rsidRDefault="00973670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973670" w:rsidRDefault="00973670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973670" w:rsidRDefault="00973670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973670" w:rsidRDefault="00973670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973670" w:rsidRDefault="00973670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973670" w:rsidRDefault="00973670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973670" w:rsidRDefault="00973670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973670" w:rsidRDefault="00973670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973670" w:rsidRDefault="00973670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973670" w:rsidRDefault="00973670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973670" w:rsidRDefault="00973670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973670" w:rsidRDefault="00973670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973670" w:rsidRDefault="00973670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973670" w:rsidRDefault="00973670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973670" w:rsidRDefault="00973670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973670" w:rsidRDefault="00973670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973670" w:rsidRDefault="00973670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973670" w:rsidRDefault="00973670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973670" w:rsidRDefault="00973670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973670" w:rsidRDefault="00973670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973670" w:rsidRDefault="00973670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973670" w:rsidRPr="0042215D" w:rsidRDefault="00973670" w:rsidP="00973670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7" name="Рисунок 1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670" w:rsidRPr="0042215D" w:rsidRDefault="00973670" w:rsidP="0097367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73670" w:rsidRPr="0042215D" w:rsidRDefault="00973670" w:rsidP="0097367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973670" w:rsidRPr="0042215D" w:rsidRDefault="00973670" w:rsidP="0097367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ВОСЬМА 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СЕСІЯ ВОСЬМОГО СКЛИКАННЯ</w:t>
      </w:r>
    </w:p>
    <w:p w:rsidR="00973670" w:rsidRPr="0042215D" w:rsidRDefault="00973670" w:rsidP="0097367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973670" w:rsidRPr="0042215D" w:rsidRDefault="00973670" w:rsidP="0097367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973670" w:rsidRPr="0042215D" w:rsidRDefault="00973670" w:rsidP="00973670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від 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__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вересня 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2020 року                                                                           №</w:t>
      </w:r>
    </w:p>
    <w:p w:rsidR="00973670" w:rsidRDefault="00973670" w:rsidP="0097367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973670" w:rsidRDefault="00973670" w:rsidP="009736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973670" w:rsidRPr="00690117" w:rsidRDefault="00973670" w:rsidP="009736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</w:t>
      </w:r>
    </w:p>
    <w:p w:rsidR="00973670" w:rsidRPr="00690117" w:rsidRDefault="00973670" w:rsidP="009736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щодо відведення земельної ділянки у власність</w:t>
      </w:r>
    </w:p>
    <w:p w:rsidR="00973670" w:rsidRDefault="00973670" w:rsidP="009736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для ведення особистого селянського господарства</w:t>
      </w:r>
    </w:p>
    <w:p w:rsidR="00973670" w:rsidRPr="00690117" w:rsidRDefault="00973670" w:rsidP="009736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на території Великосеверинівської сільської ради</w:t>
      </w:r>
    </w:p>
    <w:p w:rsidR="00973670" w:rsidRPr="00690117" w:rsidRDefault="00973670" w:rsidP="009736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гр. </w:t>
      </w:r>
      <w:proofErr w:type="spellStart"/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Налбадьян</w:t>
      </w:r>
      <w:proofErr w:type="spellEnd"/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Оксані Георгіївні</w:t>
      </w:r>
    </w:p>
    <w:p w:rsidR="00973670" w:rsidRPr="00690117" w:rsidRDefault="00973670" w:rsidP="009736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973670" w:rsidRDefault="00973670" w:rsidP="00973670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lang w:val="uk-UA"/>
        </w:rPr>
      </w:pPr>
      <w:r w:rsidRPr="00690117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 Відповідно пп.34, 35, п. 2 ст. 26 Закону України “Про місцеве самоврядування в Україні”, ст.ст.12,33,81,121,122,125,126 Земельного кодексу України, ст.19 Закону України “Про землеустрій”, розглянувши наданий проект та заяву гр.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Налбадьян</w:t>
      </w:r>
      <w:proofErr w:type="spellEnd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Оксани Георгіївни,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 від «__» ___2020 року № __,</w:t>
      </w:r>
    </w:p>
    <w:p w:rsidR="00973670" w:rsidRPr="00690117" w:rsidRDefault="00973670" w:rsidP="0097367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973670" w:rsidRPr="00690117" w:rsidRDefault="00973670" w:rsidP="00973670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690117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973670" w:rsidRPr="00690117" w:rsidRDefault="00973670" w:rsidP="00973670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973670" w:rsidRPr="00690117" w:rsidRDefault="00973670" w:rsidP="0097367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1.Затвердити проект з землеустрою щодо відведення земельної ділянки у власність для ведення особистого селянського господарства загальною площею </w:t>
      </w: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2,0000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га із земель комунальної власності, земель сільськогосподарського призначення, в тому числі: </w:t>
      </w: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2,0000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га — для ведення особистого селянського господарства гр. </w:t>
      </w:r>
      <w:proofErr w:type="spellStart"/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Налбадьян</w:t>
      </w:r>
      <w:proofErr w:type="spellEnd"/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Оксані Георгіївни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із земель комунальної власності, земель сільськогосподарського призначення, </w:t>
      </w: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пасовища 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на території Великосеверинівської сільської ради, Кропивницький район, Кіровоградська область.</w:t>
      </w:r>
    </w:p>
    <w:p w:rsidR="00973670" w:rsidRPr="00690117" w:rsidRDefault="00973670" w:rsidP="0097367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Arial Unicode MS" w:hAnsi="Arial" w:cs="Tahoma"/>
          <w:kern w:val="3"/>
          <w:sz w:val="28"/>
          <w:szCs w:val="28"/>
          <w:lang w:val="uk-UA" w:eastAsia="ru-RU"/>
        </w:rPr>
      </w:pPr>
    </w:p>
    <w:p w:rsidR="00973670" w:rsidRPr="00690117" w:rsidRDefault="00973670" w:rsidP="0097367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Передати у власність земельну ділянку загальною площею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2,0000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 із земель комунальної власності, земель сільськогосподарського призначення, в тому числі: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2,0000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 — для ведення особистого селянського господарства (КВЦПЗ А 01.03), 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земель комунальної власності</w:t>
      </w: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,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земель сільськогосподарського призначення,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пасовища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кадастровий номер </w:t>
      </w:r>
      <w:r w:rsidRPr="00FD038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352258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120</w:t>
      </w:r>
      <w:r w:rsidRPr="00FD038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0: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02</w:t>
      </w:r>
      <w:r w:rsidRPr="00FD038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:000: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0046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Налбадьян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Оксані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Георгіївні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на</w:t>
      </w:r>
      <w:proofErr w:type="spellEnd"/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території Великосеверинівської сільської ради, Кропивницький район, Кіровоградська 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lastRenderedPageBreak/>
        <w:t>область.</w:t>
      </w:r>
    </w:p>
    <w:p w:rsidR="00973670" w:rsidRPr="00690117" w:rsidRDefault="00973670" w:rsidP="00973670">
      <w:pPr>
        <w:spacing w:after="0" w:line="240" w:lineRule="auto"/>
        <w:ind w:firstLine="708"/>
        <w:jc w:val="both"/>
        <w:outlineLvl w:val="0"/>
        <w:rPr>
          <w:rFonts w:ascii="Times New Roman" w:eastAsia="Arial CYR" w:hAnsi="Times New Roman" w:cs="Arial CYR"/>
          <w:sz w:val="28"/>
          <w:szCs w:val="28"/>
          <w:lang w:val="uk-UA" w:eastAsia="ru-RU"/>
        </w:rPr>
      </w:pPr>
    </w:p>
    <w:p w:rsidR="00973670" w:rsidRPr="00690117" w:rsidRDefault="00973670" w:rsidP="0097367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3.Зобов”язати гр.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Налбадьян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Оксану Георгіївну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зареєструвати речове право на земельну ділянку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зазначеної в п.2 даного рішення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надати копію реєстраційного документа до виконкому Великосеверинівської сільської ради.</w:t>
      </w:r>
    </w:p>
    <w:p w:rsidR="00973670" w:rsidRPr="00690117" w:rsidRDefault="00973670" w:rsidP="00973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8"/>
          <w:szCs w:val="28"/>
          <w:lang w:val="uk-UA" w:eastAsia="en-GB"/>
        </w:rPr>
      </w:pPr>
    </w:p>
    <w:p w:rsidR="00973670" w:rsidRPr="00690117" w:rsidRDefault="00973670" w:rsidP="00973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  <w:r w:rsidRPr="00690117">
        <w:rPr>
          <w:rFonts w:ascii="Times New Roman" w:eastAsia="Times New Roman" w:hAnsi="Times New Roman" w:cs="Times New Roman CYR"/>
          <w:sz w:val="28"/>
          <w:szCs w:val="28"/>
          <w:lang w:val="uk-UA" w:eastAsia="en-GB"/>
        </w:rPr>
        <w:t>4.</w:t>
      </w:r>
      <w:r w:rsidRPr="00690117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Контроль за виконанням даного рішення покласти  на постійну комісію з питань земельних</w:t>
      </w:r>
      <w:r w:rsidRPr="00690117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973670" w:rsidRPr="00690117" w:rsidRDefault="00973670" w:rsidP="0097367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</w:p>
    <w:p w:rsidR="00973670" w:rsidRPr="00690117" w:rsidRDefault="00973670" w:rsidP="00973670">
      <w:pPr>
        <w:shd w:val="clear" w:color="auto" w:fill="FFFFFF"/>
        <w:autoSpaceDE w:val="0"/>
        <w:spacing w:before="220" w:after="24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973670" w:rsidRDefault="00973670" w:rsidP="0097367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Сільський голова                                                          Сергій  ЛЕВЧЕНКО</w:t>
      </w:r>
    </w:p>
    <w:p w:rsidR="00973670" w:rsidRDefault="00973670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973670" w:rsidRDefault="00973670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973670" w:rsidRDefault="00973670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973670" w:rsidRDefault="00973670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973670" w:rsidRDefault="00973670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973670" w:rsidRDefault="00973670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973670" w:rsidRDefault="00973670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973670" w:rsidRDefault="00973670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973670" w:rsidRDefault="00973670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973670" w:rsidRDefault="00973670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973670" w:rsidRDefault="00973670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973670" w:rsidRDefault="00973670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973670" w:rsidRDefault="00973670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973670" w:rsidRDefault="00973670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973670" w:rsidRDefault="00973670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973670" w:rsidRDefault="00973670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973670" w:rsidRDefault="00973670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973670" w:rsidRDefault="00973670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973670" w:rsidRDefault="00973670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973670" w:rsidRDefault="00973670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973670" w:rsidRDefault="00973670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973670" w:rsidRDefault="00973670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973670" w:rsidRDefault="00973670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973670" w:rsidRDefault="00973670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973670" w:rsidRDefault="00973670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973670" w:rsidRDefault="00973670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973670" w:rsidRDefault="00973670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973670" w:rsidRDefault="00973670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973670" w:rsidRDefault="00973670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973670" w:rsidRDefault="00973670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973670" w:rsidRDefault="00973670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973670" w:rsidRPr="0042215D" w:rsidRDefault="00973670" w:rsidP="00973670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609600"/>
            <wp:effectExtent l="19050" t="0" r="0" b="0"/>
            <wp:docPr id="8" name="Рисунок 1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670" w:rsidRPr="0042215D" w:rsidRDefault="00973670" w:rsidP="0097367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73670" w:rsidRPr="0042215D" w:rsidRDefault="00973670" w:rsidP="0097367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973670" w:rsidRPr="0042215D" w:rsidRDefault="00973670" w:rsidP="0097367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ВОСЬМА 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СЕСІЯ ВОСЬМОГО СКЛИКАННЯ</w:t>
      </w:r>
    </w:p>
    <w:p w:rsidR="00973670" w:rsidRPr="0042215D" w:rsidRDefault="00973670" w:rsidP="0097367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973670" w:rsidRPr="0042215D" w:rsidRDefault="00973670" w:rsidP="0097367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973670" w:rsidRPr="0042215D" w:rsidRDefault="00973670" w:rsidP="00973670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від 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__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вересня 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2020 року                                                                           №</w:t>
      </w:r>
    </w:p>
    <w:p w:rsidR="00973670" w:rsidRDefault="00973670" w:rsidP="0097367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973670" w:rsidRDefault="00973670" w:rsidP="009736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973670" w:rsidRPr="00690117" w:rsidRDefault="00973670" w:rsidP="009736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</w:t>
      </w:r>
    </w:p>
    <w:p w:rsidR="00973670" w:rsidRPr="00690117" w:rsidRDefault="00973670" w:rsidP="009736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щодо відведення земельної ділянки у власність</w:t>
      </w:r>
    </w:p>
    <w:p w:rsidR="00973670" w:rsidRDefault="00973670" w:rsidP="009736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для ведення особистого селянського господарства</w:t>
      </w:r>
    </w:p>
    <w:p w:rsidR="00973670" w:rsidRPr="00690117" w:rsidRDefault="00973670" w:rsidP="009736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на території Великосеверинівської сільської ради</w:t>
      </w:r>
    </w:p>
    <w:p w:rsidR="00973670" w:rsidRPr="00690117" w:rsidRDefault="00973670" w:rsidP="009736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гр. </w:t>
      </w:r>
      <w:proofErr w:type="spellStart"/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НалбадьянуСергію</w:t>
      </w:r>
      <w:proofErr w:type="spellEnd"/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Вікторовичу</w:t>
      </w:r>
    </w:p>
    <w:p w:rsidR="00973670" w:rsidRPr="00690117" w:rsidRDefault="00973670" w:rsidP="009736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973670" w:rsidRDefault="00973670" w:rsidP="00973670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lang w:val="uk-UA"/>
        </w:rPr>
      </w:pPr>
      <w:r w:rsidRPr="00690117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 Відповідно пп.34, 35, п. 2 ст. 26 Закону України “Про місцеве самоврядування в Україні”, ст.ст.12,33,81,121,122,125,126 Земельного кодексу України, ст.19 Закону України “Про землеустрій”, розглянувши наданий проект та заяву гр.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НалбадьянаСергія</w:t>
      </w:r>
      <w:proofErr w:type="spellEnd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Вікторовича,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 від «__» ___2020 року № __,</w:t>
      </w:r>
    </w:p>
    <w:p w:rsidR="00973670" w:rsidRPr="00690117" w:rsidRDefault="00973670" w:rsidP="0097367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973670" w:rsidRPr="00690117" w:rsidRDefault="00973670" w:rsidP="00973670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690117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973670" w:rsidRPr="00690117" w:rsidRDefault="00973670" w:rsidP="00973670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973670" w:rsidRPr="00690117" w:rsidRDefault="00973670" w:rsidP="0097367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1.Затвердити проект з землеустрою щодо відведення земельної ділянки у власність для ведення особистого селянського господарства загальною площею </w:t>
      </w: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2,0000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га із земель комунальної власності, земель сільськогосподарського призначення, в тому числі: </w:t>
      </w: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2,0000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га — для ведення особистого селянського господарства гр. </w:t>
      </w:r>
      <w:proofErr w:type="spellStart"/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НалбадьянуСергію</w:t>
      </w:r>
      <w:proofErr w:type="spellEnd"/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Вікторовичу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із земель комунальної власності, земель сільськогосподарського призначення, </w:t>
      </w: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пасовища 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на території Великосеверинівської сільської ради, Кропивницький район, Кіровоградська область.</w:t>
      </w:r>
    </w:p>
    <w:p w:rsidR="00973670" w:rsidRPr="00690117" w:rsidRDefault="00973670" w:rsidP="0097367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Arial Unicode MS" w:hAnsi="Arial" w:cs="Tahoma"/>
          <w:kern w:val="3"/>
          <w:sz w:val="28"/>
          <w:szCs w:val="28"/>
          <w:lang w:val="uk-UA" w:eastAsia="ru-RU"/>
        </w:rPr>
      </w:pPr>
    </w:p>
    <w:p w:rsidR="00973670" w:rsidRPr="00690117" w:rsidRDefault="00973670" w:rsidP="0097367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Передати у власність земельну ділянку загальною площею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2,0000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 із земель комунальної власності, земель сільськогосподарського призначення, в тому числі: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2,0000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 — для ведення особистого селянського господарства (КВЦПЗ А 01.03), 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земель комунальної власності</w:t>
      </w: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,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земель сільськогосподарського призначення,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пасовища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кадастровий номер </w:t>
      </w:r>
      <w:r w:rsidRPr="00FD038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352258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120</w:t>
      </w:r>
      <w:r w:rsidRPr="00FD038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0: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02</w:t>
      </w:r>
      <w:r w:rsidRPr="00FD038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:000: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0061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НалбадьянуСергію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Вікторовичу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на</w:t>
      </w:r>
      <w:proofErr w:type="spellEnd"/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території 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lastRenderedPageBreak/>
        <w:t>Великосеверинівської сільської ради, Кропивницький район, Кіровоградська область.</w:t>
      </w:r>
    </w:p>
    <w:p w:rsidR="00973670" w:rsidRPr="00690117" w:rsidRDefault="00973670" w:rsidP="00973670">
      <w:pPr>
        <w:spacing w:after="0" w:line="240" w:lineRule="auto"/>
        <w:ind w:firstLine="708"/>
        <w:jc w:val="both"/>
        <w:outlineLvl w:val="0"/>
        <w:rPr>
          <w:rFonts w:ascii="Times New Roman" w:eastAsia="Arial CYR" w:hAnsi="Times New Roman" w:cs="Arial CYR"/>
          <w:sz w:val="28"/>
          <w:szCs w:val="28"/>
          <w:lang w:val="uk-UA" w:eastAsia="ru-RU"/>
        </w:rPr>
      </w:pPr>
    </w:p>
    <w:p w:rsidR="00973670" w:rsidRPr="00690117" w:rsidRDefault="00973670" w:rsidP="0097367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3.Зобов”язати гр.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НалбадьянаСергія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Вікторовича</w:t>
      </w:r>
      <w:bookmarkStart w:id="0" w:name="_GoBack"/>
      <w:bookmarkEnd w:id="0"/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зареєструвати речове право на земельну ділянку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зазначеної в п.2 даного рішення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надати копію реєстраційного документа до виконкому Великосеверинівської сільської ради.</w:t>
      </w:r>
    </w:p>
    <w:p w:rsidR="00973670" w:rsidRPr="00690117" w:rsidRDefault="00973670" w:rsidP="00973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8"/>
          <w:szCs w:val="28"/>
          <w:lang w:val="uk-UA" w:eastAsia="en-GB"/>
        </w:rPr>
      </w:pPr>
    </w:p>
    <w:p w:rsidR="00973670" w:rsidRPr="00690117" w:rsidRDefault="00973670" w:rsidP="00973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  <w:r w:rsidRPr="00690117">
        <w:rPr>
          <w:rFonts w:ascii="Times New Roman" w:eastAsia="Times New Roman" w:hAnsi="Times New Roman" w:cs="Times New Roman CYR"/>
          <w:sz w:val="28"/>
          <w:szCs w:val="28"/>
          <w:lang w:val="uk-UA" w:eastAsia="en-GB"/>
        </w:rPr>
        <w:t>4.</w:t>
      </w:r>
      <w:r w:rsidRPr="00690117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Контроль за виконанням даного рішення покласти  на постійну комісію з питань земельних</w:t>
      </w:r>
      <w:r w:rsidRPr="00690117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973670" w:rsidRPr="00690117" w:rsidRDefault="00973670" w:rsidP="0097367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</w:p>
    <w:p w:rsidR="00973670" w:rsidRPr="00690117" w:rsidRDefault="00973670" w:rsidP="00973670">
      <w:pPr>
        <w:shd w:val="clear" w:color="auto" w:fill="FFFFFF"/>
        <w:autoSpaceDE w:val="0"/>
        <w:spacing w:before="220" w:after="24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973670" w:rsidRDefault="00973670" w:rsidP="0097367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Сільський голова                                                          Сергій  ЛЕВЧЕНКО</w:t>
      </w:r>
    </w:p>
    <w:p w:rsidR="00973670" w:rsidRDefault="00973670" w:rsidP="0097367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973670" w:rsidRDefault="00973670" w:rsidP="0097367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973670" w:rsidRDefault="00973670" w:rsidP="00973670"/>
    <w:p w:rsidR="00973670" w:rsidRDefault="00973670" w:rsidP="0087160F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7160F" w:rsidRDefault="0087160F" w:rsidP="00B849C0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849C0" w:rsidRDefault="00B849C0"/>
    <w:sectPr w:rsidR="00B849C0" w:rsidSect="00B849C0">
      <w:headerReference w:type="default" r:id="rId7"/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93C" w:rsidRDefault="0037393C" w:rsidP="00B849C0">
      <w:pPr>
        <w:spacing w:after="0" w:line="240" w:lineRule="auto"/>
      </w:pPr>
      <w:r>
        <w:separator/>
      </w:r>
    </w:p>
  </w:endnote>
  <w:endnote w:type="continuationSeparator" w:id="1">
    <w:p w:rsidR="0037393C" w:rsidRDefault="0037393C" w:rsidP="00B8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93C" w:rsidRDefault="0037393C" w:rsidP="00B849C0">
      <w:pPr>
        <w:spacing w:after="0" w:line="240" w:lineRule="auto"/>
      </w:pPr>
      <w:r>
        <w:separator/>
      </w:r>
    </w:p>
  </w:footnote>
  <w:footnote w:type="continuationSeparator" w:id="1">
    <w:p w:rsidR="0037393C" w:rsidRDefault="0037393C" w:rsidP="00B84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9C0" w:rsidRPr="00B849C0" w:rsidRDefault="00B849C0" w:rsidP="00B849C0">
    <w:pPr>
      <w:pStyle w:val="a3"/>
      <w:jc w:val="right"/>
      <w:rPr>
        <w:rFonts w:ascii="Times New Roman" w:hAnsi="Times New Roman"/>
        <w:sz w:val="28"/>
        <w:szCs w:val="28"/>
        <w:lang w:val="uk-UA"/>
      </w:rPr>
    </w:pPr>
    <w:r w:rsidRPr="00B849C0">
      <w:rPr>
        <w:rFonts w:ascii="Times New Roman" w:hAnsi="Times New Roman"/>
        <w:sz w:val="28"/>
        <w:szCs w:val="28"/>
        <w:lang w:val="uk-UA"/>
      </w:rPr>
      <w:t>ПРОЄКТ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9C0"/>
    <w:rsid w:val="0005033C"/>
    <w:rsid w:val="00086A9D"/>
    <w:rsid w:val="0017158E"/>
    <w:rsid w:val="0037393C"/>
    <w:rsid w:val="004C2E2B"/>
    <w:rsid w:val="007C6619"/>
    <w:rsid w:val="0087160F"/>
    <w:rsid w:val="00973670"/>
    <w:rsid w:val="00B849C0"/>
    <w:rsid w:val="00FA0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49C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84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49C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7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36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49C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84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49C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7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36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3491</Words>
  <Characters>19905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2020-09-11T20:52:00Z</dcterms:created>
  <dcterms:modified xsi:type="dcterms:W3CDTF">2020-09-11T20:52:00Z</dcterms:modified>
</cp:coreProperties>
</file>