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C8" w:rsidRDefault="00D44DC8" w:rsidP="002F231C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D44DC8" w:rsidRDefault="00D44DC8" w:rsidP="002F231C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F77061" w:rsidRDefault="00F77061" w:rsidP="002F231C">
      <w:pPr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:rsidR="002F231C" w:rsidRDefault="002F231C" w:rsidP="00E31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31C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6934FB" w:rsidRDefault="006D55A5" w:rsidP="006934F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534">
        <w:rPr>
          <w:rFonts w:ascii="Times New Roman" w:hAnsi="Times New Roman" w:cs="Times New Roman"/>
          <w:b/>
          <w:sz w:val="28"/>
          <w:szCs w:val="28"/>
          <w:lang w:val="uk-UA"/>
        </w:rPr>
        <w:t>прийому</w:t>
      </w:r>
      <w:r w:rsidR="00D25DEE" w:rsidRPr="00E315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громадян</w:t>
      </w:r>
      <w:r w:rsidR="00693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26BC">
        <w:rPr>
          <w:rFonts w:ascii="Times New Roman" w:hAnsi="Times New Roman" w:cs="Times New Roman"/>
          <w:b/>
          <w:sz w:val="28"/>
          <w:szCs w:val="28"/>
          <w:lang w:val="uk-UA"/>
        </w:rPr>
        <w:t>посадовими особами</w:t>
      </w:r>
      <w:r w:rsidR="00693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 </w:t>
      </w:r>
    </w:p>
    <w:p w:rsidR="006934FB" w:rsidRPr="00E31534" w:rsidRDefault="006934FB" w:rsidP="006934FB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B726BC">
        <w:rPr>
          <w:rFonts w:ascii="Times New Roman" w:hAnsi="Times New Roman" w:cs="Times New Roman"/>
          <w:b/>
          <w:sz w:val="28"/>
          <w:szCs w:val="28"/>
          <w:lang w:val="uk-UA"/>
        </w:rPr>
        <w:t>питань реєстрації та зняття з реєстрації, видачі додатків №13,15,16</w:t>
      </w:r>
    </w:p>
    <w:p w:rsidR="00D1722D" w:rsidRDefault="00D1722D" w:rsidP="00E31534">
      <w:pPr>
        <w:tabs>
          <w:tab w:val="left" w:pos="135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p w:rsidR="00B726BC" w:rsidRPr="008F25E8" w:rsidRDefault="00B726BC" w:rsidP="00E31534">
      <w:pPr>
        <w:tabs>
          <w:tab w:val="left" w:pos="1350"/>
        </w:tabs>
        <w:spacing w:after="0" w:line="240" w:lineRule="auto"/>
        <w:ind w:left="4678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3885" w:type="pct"/>
        <w:jc w:val="center"/>
        <w:tblCellSpacing w:w="15" w:type="dxa"/>
        <w:tblInd w:w="-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2"/>
        <w:gridCol w:w="2652"/>
      </w:tblGrid>
      <w:tr w:rsidR="00B30B1D" w:rsidRPr="00FE0375" w:rsidTr="00B726BC">
        <w:trPr>
          <w:trHeight w:val="267"/>
          <w:tblCellSpacing w:w="15" w:type="dxa"/>
          <w:jc w:val="center"/>
        </w:trPr>
        <w:tc>
          <w:tcPr>
            <w:tcW w:w="3220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30B1D" w:rsidRPr="00B30B1D" w:rsidRDefault="00B726BC" w:rsidP="004F3FF1">
            <w:pPr>
              <w:spacing w:after="0" w:line="240" w:lineRule="auto"/>
              <w:ind w:left="-49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Прийомні дні</w:t>
            </w:r>
          </w:p>
        </w:tc>
        <w:tc>
          <w:tcPr>
            <w:tcW w:w="1721" w:type="pct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30B1D" w:rsidRPr="00B30B1D" w:rsidRDefault="00B726BC" w:rsidP="00E4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Час роботи</w:t>
            </w:r>
          </w:p>
        </w:tc>
      </w:tr>
      <w:tr w:rsidR="00B726BC" w:rsidRPr="00FE0375" w:rsidTr="00B726BC">
        <w:trPr>
          <w:trHeight w:val="1173"/>
          <w:tblCellSpacing w:w="15" w:type="dxa"/>
          <w:jc w:val="center"/>
        </w:trPr>
        <w:tc>
          <w:tcPr>
            <w:tcW w:w="3220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B726BC" w:rsidRPr="00B30B1D" w:rsidRDefault="00B726BC" w:rsidP="00B726B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30B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,</w:t>
            </w:r>
          </w:p>
          <w:p w:rsidR="00B726BC" w:rsidRPr="00B30B1D" w:rsidRDefault="00B726BC" w:rsidP="00B726B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30B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Середа</w:t>
            </w:r>
          </w:p>
        </w:tc>
        <w:tc>
          <w:tcPr>
            <w:tcW w:w="1721" w:type="pct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B726BC" w:rsidRDefault="00B726BC" w:rsidP="00B7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 </w:t>
            </w:r>
            <w:r w:rsidRPr="00B30B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9.00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до </w:t>
            </w:r>
            <w:r w:rsidRPr="00B30B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17.00</w:t>
            </w:r>
          </w:p>
          <w:p w:rsidR="00D44DC8" w:rsidRDefault="00D44DC8" w:rsidP="00D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(п</w:t>
            </w:r>
            <w:r w:rsidRPr="00B30B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ерерва на обід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D44DC8" w:rsidRPr="00B30B1D" w:rsidRDefault="00D44DC8" w:rsidP="00D4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</w:t>
            </w:r>
            <w:r w:rsidRPr="00B30B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12.00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</w:t>
            </w:r>
            <w:r w:rsidRPr="00B30B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12.45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</w:tr>
      <w:tr w:rsidR="00B30B1D" w:rsidRPr="00FE0375" w:rsidTr="00B726BC">
        <w:trPr>
          <w:trHeight w:val="1444"/>
          <w:tblCellSpacing w:w="15" w:type="dxa"/>
          <w:jc w:val="center"/>
        </w:trPr>
        <w:tc>
          <w:tcPr>
            <w:tcW w:w="3220" w:type="pct"/>
            <w:shd w:val="clear" w:color="auto" w:fill="FFFFFF"/>
            <w:vAlign w:val="center"/>
            <w:hideMark/>
          </w:tcPr>
          <w:p w:rsidR="00B30B1D" w:rsidRPr="00B30B1D" w:rsidRDefault="00B30B1D" w:rsidP="00B726BC">
            <w:pPr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30B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П’ятниця</w:t>
            </w:r>
          </w:p>
        </w:tc>
        <w:tc>
          <w:tcPr>
            <w:tcW w:w="1721" w:type="pct"/>
            <w:shd w:val="clear" w:color="auto" w:fill="FFFFFF"/>
            <w:vAlign w:val="center"/>
            <w:hideMark/>
          </w:tcPr>
          <w:p w:rsidR="00B30B1D" w:rsidRPr="00B30B1D" w:rsidRDefault="00B726BC" w:rsidP="00B7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з </w:t>
            </w:r>
            <w:r w:rsidR="00B30B1D" w:rsidRPr="00B30B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9.00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до</w:t>
            </w:r>
            <w:r w:rsidR="00B30B1D" w:rsidRPr="00B30B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12.</w:t>
            </w:r>
            <w:r w:rsidR="00B30B1D" w:rsidRPr="00B30B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</w:tbl>
    <w:p w:rsidR="006D55A5" w:rsidRDefault="006D55A5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77061" w:rsidRDefault="00F77061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77061" w:rsidRDefault="00F77061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D55A5" w:rsidRDefault="006D55A5" w:rsidP="007126DE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D44DC8" w:rsidRDefault="00D44DC8" w:rsidP="007126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DC8" w:rsidRDefault="00D44DC8" w:rsidP="007126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DC8" w:rsidRDefault="00D44DC8" w:rsidP="007126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DC8" w:rsidRDefault="00D44DC8" w:rsidP="007126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DC8" w:rsidRDefault="00D44DC8" w:rsidP="007126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DC8" w:rsidRDefault="00D44DC8" w:rsidP="007126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4DC8" w:rsidRDefault="00D44DC8" w:rsidP="007126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F1" w:rsidRDefault="004F3FF1" w:rsidP="007126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виконавчого </w:t>
      </w:r>
    </w:p>
    <w:p w:rsidR="004F3FF1" w:rsidRDefault="004F3FF1" w:rsidP="007126D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FF1">
        <w:rPr>
          <w:rFonts w:ascii="Times New Roman" w:hAnsi="Times New Roman" w:cs="Times New Roman"/>
          <w:b/>
          <w:sz w:val="28"/>
          <w:szCs w:val="28"/>
          <w:lang w:val="uk-UA"/>
        </w:rPr>
        <w:t>комітету,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</w:t>
      </w:r>
      <w:r w:rsidRPr="004F3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ачальник загального </w:t>
      </w:r>
    </w:p>
    <w:p w:rsidR="004F3FF1" w:rsidRDefault="004F3FF1" w:rsidP="004F3FF1">
      <w:pPr>
        <w:tabs>
          <w:tab w:val="left" w:pos="7088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сільської ради</w:t>
      </w:r>
      <w:r w:rsidRPr="004F3F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Pr="004F3FF1">
        <w:rPr>
          <w:rFonts w:ascii="Times New Roman" w:hAnsi="Times New Roman" w:cs="Times New Roman"/>
          <w:b/>
          <w:sz w:val="28"/>
          <w:szCs w:val="28"/>
          <w:lang w:val="uk-UA"/>
        </w:rPr>
        <w:t>О.ГУБСЬКА</w:t>
      </w:r>
    </w:p>
    <w:sectPr w:rsidR="004F3FF1" w:rsidSect="00E31534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8E2" w:rsidRDefault="002878E2" w:rsidP="00E31534">
      <w:pPr>
        <w:spacing w:after="0" w:line="240" w:lineRule="auto"/>
      </w:pPr>
      <w:r>
        <w:separator/>
      </w:r>
    </w:p>
  </w:endnote>
  <w:endnote w:type="continuationSeparator" w:id="1">
    <w:p w:rsidR="002878E2" w:rsidRDefault="002878E2" w:rsidP="00E3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8E2" w:rsidRDefault="002878E2" w:rsidP="00E31534">
      <w:pPr>
        <w:spacing w:after="0" w:line="240" w:lineRule="auto"/>
      </w:pPr>
      <w:r>
        <w:separator/>
      </w:r>
    </w:p>
  </w:footnote>
  <w:footnote w:type="continuationSeparator" w:id="1">
    <w:p w:rsidR="002878E2" w:rsidRDefault="002878E2" w:rsidP="00E31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34" w:rsidRPr="00E31534" w:rsidRDefault="00E31534" w:rsidP="00E31534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31C"/>
    <w:rsid w:val="0007493A"/>
    <w:rsid w:val="000D06B1"/>
    <w:rsid w:val="001262DC"/>
    <w:rsid w:val="001F12DC"/>
    <w:rsid w:val="002156B3"/>
    <w:rsid w:val="002878E2"/>
    <w:rsid w:val="002F231C"/>
    <w:rsid w:val="00331153"/>
    <w:rsid w:val="004F3FF1"/>
    <w:rsid w:val="004F4EFE"/>
    <w:rsid w:val="005834FD"/>
    <w:rsid w:val="00661E60"/>
    <w:rsid w:val="006934FB"/>
    <w:rsid w:val="006D55A5"/>
    <w:rsid w:val="006E2946"/>
    <w:rsid w:val="007126DE"/>
    <w:rsid w:val="00816772"/>
    <w:rsid w:val="00823DBD"/>
    <w:rsid w:val="00851E6B"/>
    <w:rsid w:val="009F30EF"/>
    <w:rsid w:val="00A74F3C"/>
    <w:rsid w:val="00AA7C50"/>
    <w:rsid w:val="00B30B1D"/>
    <w:rsid w:val="00B32DAD"/>
    <w:rsid w:val="00B726BC"/>
    <w:rsid w:val="00D057E7"/>
    <w:rsid w:val="00D1722D"/>
    <w:rsid w:val="00D25DEE"/>
    <w:rsid w:val="00D44DC8"/>
    <w:rsid w:val="00D746FC"/>
    <w:rsid w:val="00E31534"/>
    <w:rsid w:val="00F15313"/>
    <w:rsid w:val="00F77061"/>
    <w:rsid w:val="00FF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534"/>
  </w:style>
  <w:style w:type="paragraph" w:styleId="a5">
    <w:name w:val="footer"/>
    <w:basedOn w:val="a"/>
    <w:link w:val="a6"/>
    <w:uiPriority w:val="99"/>
    <w:semiHidden/>
    <w:unhideWhenUsed/>
    <w:rsid w:val="00E31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123</cp:lastModifiedBy>
  <cp:revision>2</cp:revision>
  <cp:lastPrinted>2018-11-07T10:23:00Z</cp:lastPrinted>
  <dcterms:created xsi:type="dcterms:W3CDTF">2021-03-16T07:49:00Z</dcterms:created>
  <dcterms:modified xsi:type="dcterms:W3CDTF">2021-03-16T07:49:00Z</dcterms:modified>
</cp:coreProperties>
</file>