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F" w:rsidRDefault="00E807FF" w:rsidP="00E807FF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E807FF" w:rsidRPr="00BC484B" w:rsidRDefault="00E807FF" w:rsidP="00E807FF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  <w:r w:rsidR="00D55145">
        <w:rPr>
          <w:rStyle w:val="st161"/>
        </w:rPr>
        <w:t xml:space="preserve"> в</w:t>
      </w:r>
      <w:r w:rsidR="004B485B">
        <w:rPr>
          <w:rStyle w:val="st161"/>
        </w:rPr>
        <w:t xml:space="preserve"> </w:t>
      </w:r>
      <w:r w:rsidR="00CF4905">
        <w:rPr>
          <w:rStyle w:val="st161"/>
        </w:rPr>
        <w:t>Оситнязькому</w:t>
      </w:r>
      <w:r w:rsidR="00E43CAF">
        <w:rPr>
          <w:rStyle w:val="st161"/>
        </w:rPr>
        <w:t xml:space="preserve"> закладі дошкільної  о</w:t>
      </w:r>
      <w:r w:rsidR="00CF4905">
        <w:rPr>
          <w:rStyle w:val="st161"/>
        </w:rPr>
        <w:t>світи загального типу « Сонечко</w:t>
      </w:r>
      <w:r w:rsidR="00E43CAF">
        <w:rPr>
          <w:rStyle w:val="st161"/>
        </w:rPr>
        <w:t>»</w:t>
      </w:r>
      <w:r w:rsidR="00CF4905">
        <w:rPr>
          <w:rStyle w:val="st161"/>
        </w:rPr>
        <w:t xml:space="preserve"> Великосеверинівської сільської ради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85"/>
        <w:gridCol w:w="16"/>
        <w:gridCol w:w="3269"/>
        <w:gridCol w:w="1254"/>
        <w:gridCol w:w="1166"/>
        <w:gridCol w:w="620"/>
        <w:gridCol w:w="337"/>
        <w:gridCol w:w="83"/>
        <w:gridCol w:w="930"/>
        <w:gridCol w:w="221"/>
        <w:gridCol w:w="1205"/>
        <w:gridCol w:w="2356"/>
      </w:tblGrid>
      <w:tr w:rsidR="00E807FF" w:rsidTr="007570FC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555AB9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01.10</w:t>
            </w:r>
            <w:r w:rsidR="00E807FF" w:rsidRPr="009A0910">
              <w:rPr>
                <w:rStyle w:val="st42"/>
                <w:b/>
                <w:bCs/>
              </w:rPr>
              <w:t>.2021року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BA5704" w:rsidRDefault="00E807F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</w:rPr>
              <w:t xml:space="preserve">Адреса розташування </w:t>
            </w:r>
            <w:r w:rsidRPr="006477EE">
              <w:rPr>
                <w:rStyle w:val="st42"/>
              </w:rPr>
              <w:t>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00171C" w:rsidRDefault="0000171C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Вул. </w:t>
            </w:r>
            <w:r w:rsidR="00CF4905">
              <w:rPr>
                <w:rStyle w:val="st42"/>
                <w:b/>
                <w:bCs/>
              </w:rPr>
              <w:t>Набережна 64</w:t>
            </w:r>
            <w:r w:rsidR="00E807FF" w:rsidRPr="009A0910">
              <w:rPr>
                <w:rStyle w:val="st42"/>
                <w:b/>
                <w:bCs/>
              </w:rPr>
              <w:t xml:space="preserve">с. </w:t>
            </w:r>
            <w:r w:rsidR="00CF4905">
              <w:rPr>
                <w:rStyle w:val="st42"/>
                <w:b/>
                <w:bCs/>
              </w:rPr>
              <w:t>Оситняжка</w:t>
            </w:r>
            <w:r w:rsidR="00E807FF" w:rsidRPr="009A0910">
              <w:rPr>
                <w:rStyle w:val="st42"/>
                <w:b/>
                <w:bCs/>
              </w:rPr>
              <w:t xml:space="preserve">, Кропивницький район </w:t>
            </w:r>
            <w:r w:rsidR="00E807FF">
              <w:rPr>
                <w:rStyle w:val="st42"/>
                <w:b/>
                <w:bCs/>
              </w:rPr>
              <w:t>К</w:t>
            </w:r>
            <w:r w:rsidR="00E807FF" w:rsidRPr="009A0910">
              <w:rPr>
                <w:rStyle w:val="st42"/>
                <w:b/>
                <w:bCs/>
              </w:rPr>
              <w:t>іровоградська область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>Комунальна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43CA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Освітні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 xml:space="preserve">провідний спеціаліст  Олександр </w:t>
            </w:r>
            <w:proofErr w:type="spellStart"/>
            <w:r w:rsidRPr="009A0910">
              <w:rPr>
                <w:rStyle w:val="st42"/>
                <w:b/>
                <w:bCs/>
              </w:rPr>
              <w:t>Криволапов</w:t>
            </w:r>
            <w:proofErr w:type="spellEnd"/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4B485B" w:rsidRDefault="00E807FF" w:rsidP="007570FC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 xml:space="preserve">Контактні дані про особу, яка проводила обстеження (контактний номер телефону, адреса електронної пошти) 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>0661715845</w:t>
            </w:r>
            <w:r>
              <w:rPr>
                <w:rStyle w:val="st42"/>
                <w:b/>
                <w:bCs/>
              </w:rPr>
              <w:t>,</w:t>
            </w:r>
            <w:hyperlink r:id="rId4" w:history="1">
              <w:r w:rsidRPr="00595B9E">
                <w:rPr>
                  <w:rStyle w:val="a3"/>
                  <w:b/>
                  <w:bCs/>
                  <w:lang w:val="en-US"/>
                </w:rPr>
                <w:t>severunka2014@ukr.net</w:t>
              </w:r>
            </w:hyperlink>
          </w:p>
        </w:tc>
      </w:tr>
      <w:tr w:rsidR="00E807FF" w:rsidTr="007570FC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E807FF" w:rsidRDefault="00E807FF" w:rsidP="007570FC"/>
        </w:tc>
      </w:tr>
      <w:tr w:rsidR="00E807FF" w:rsidTr="007570F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555AB9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E807FF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555AB9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E807FF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555AB9" w:rsidRDefault="00555AB9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Сходи відсутні</w:t>
            </w: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555AB9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</w:t>
            </w:r>
            <w:r w:rsidR="00E43CAF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555AB9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</w:t>
            </w:r>
            <w:r w:rsidR="00E43CAF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D22801" w:rsidRDefault="00D22801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Сходи відсутні</w:t>
            </w: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</w:t>
            </w:r>
            <w:r>
              <w:rPr>
                <w:rStyle w:val="st42"/>
              </w:rPr>
              <w:lastRenderedPageBreak/>
              <w:t>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D55145" w:rsidRDefault="00D22801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lastRenderedPageBreak/>
              <w:t xml:space="preserve">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9A0910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t xml:space="preserve">         </w:t>
            </w:r>
            <w:r w:rsidR="00D22801"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0E9A" w:rsidRDefault="00D22801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</w:t>
            </w:r>
            <w:r w:rsidR="00E807FF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D22801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</w:t>
            </w:r>
            <w:r w:rsidR="00E43CAF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D22801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E807FF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D22801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E43CAF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6F3D0E" w:rsidRDefault="00E807FF" w:rsidP="007570FC">
            <w:pPr>
              <w:pStyle w:val="st14"/>
              <w:rPr>
                <w:rStyle w:val="st42"/>
                <w:b/>
                <w:bCs/>
                <w:lang w:val="en-US"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6F3D0E" w:rsidRDefault="00BA3A9B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</w:t>
            </w:r>
            <w:r w:rsidR="0000171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BA3A9B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</w:t>
            </w:r>
            <w:r w:rsidR="00E807FF" w:rsidRPr="0082373B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BA3A9B" w:rsidRDefault="00BA3A9B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Турнікет відсутній</w:t>
            </w: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BA3A9B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 </w:t>
            </w:r>
            <w:r w:rsidR="00E807FF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BA3A9B" w:rsidRDefault="00BA3A9B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Сходи відсутні</w:t>
            </w: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</w:t>
            </w:r>
            <w:r>
              <w:rPr>
                <w:rStyle w:val="st42"/>
              </w:rPr>
              <w:lastRenderedPageBreak/>
              <w:t>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82373B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823FC9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E807FF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823FC9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</w:t>
            </w:r>
            <w:r w:rsidR="00E43CAF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823FC9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823FC9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</w:t>
            </w:r>
            <w:r w:rsidR="00E43CAF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823FC9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 </w:t>
            </w:r>
            <w:r w:rsidR="00E43CAF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242B9A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</w:t>
            </w:r>
            <w:r w:rsidR="00E807FF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242B9A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F75967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  </w:t>
            </w:r>
            <w:r w:rsidR="00E807FF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F75967" w:rsidP="007570FC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1669F6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веб-сайти</w:t>
            </w:r>
            <w:proofErr w:type="spellEnd"/>
            <w:r>
              <w:rPr>
                <w:rStyle w:val="st42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>
              <w:rPr>
                <w:rStyle w:val="st42"/>
              </w:rPr>
              <w:t>“Інформаційні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r>
              <w:rPr>
                <w:rStyle w:val="st42"/>
              </w:rPr>
              <w:lastRenderedPageBreak/>
              <w:t xml:space="preserve">технології. Настанова з доступності </w:t>
            </w:r>
            <w:proofErr w:type="spellStart"/>
            <w:r>
              <w:rPr>
                <w:rStyle w:val="st42"/>
              </w:rPr>
              <w:t>веб-контенту</w:t>
            </w:r>
            <w:proofErr w:type="spellEnd"/>
            <w:r>
              <w:rPr>
                <w:rStyle w:val="st42"/>
              </w:rPr>
              <w:t xml:space="preserve">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lastRenderedPageBreak/>
              <w:t xml:space="preserve">  </w:t>
            </w:r>
            <w:r w:rsidR="009F2D17">
              <w:rPr>
                <w:rStyle w:val="st42"/>
                <w:b/>
                <w:bCs/>
              </w:rPr>
              <w:t xml:space="preserve">     </w:t>
            </w:r>
            <w:r w:rsidRPr="00F257F4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</w:p>
        </w:tc>
      </w:tr>
      <w:tr w:rsidR="00E807FF" w:rsidTr="007570FC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7FF" w:rsidRDefault="00E807FF" w:rsidP="007570FC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00171C" w:rsidP="007570FC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00171C" w:rsidP="007570FC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00171C" w:rsidP="007570FC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</w:tr>
      <w:tr w:rsidR="00E807FF" w:rsidTr="007570FC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Default="00E807FF" w:rsidP="007570FC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AB2798" w:rsidRDefault="00E807FF" w:rsidP="007570F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BC484B" w:rsidRDefault="0000171C" w:rsidP="007570FC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FF" w:rsidRPr="00F257F4" w:rsidRDefault="00E807FF" w:rsidP="007570FC">
            <w:pPr>
              <w:pStyle w:val="st12"/>
              <w:rPr>
                <w:rStyle w:val="st42"/>
                <w:b/>
                <w:bCs/>
              </w:rPr>
            </w:pPr>
          </w:p>
        </w:tc>
      </w:tr>
    </w:tbl>
    <w:p w:rsidR="00E807FF" w:rsidRPr="00F257F4" w:rsidRDefault="00E807FF" w:rsidP="00E807FF">
      <w:pPr>
        <w:pStyle w:val="st14"/>
        <w:rPr>
          <w:rStyle w:val="st42"/>
          <w:u w:val="single"/>
        </w:rPr>
      </w:pPr>
      <w:r>
        <w:rPr>
          <w:rStyle w:val="st42"/>
        </w:rPr>
        <w:t xml:space="preserve">Підсумки </w:t>
      </w:r>
      <w:proofErr w:type="spellStart"/>
      <w:r>
        <w:rPr>
          <w:rStyle w:val="st42"/>
        </w:rPr>
        <w:t>_______</w:t>
      </w:r>
      <w:r w:rsidR="009F2D17" w:rsidRPr="009F2D17">
        <w:rPr>
          <w:rStyle w:val="st42"/>
          <w:b/>
        </w:rPr>
        <w:t>Частково</w:t>
      </w:r>
      <w:r>
        <w:rPr>
          <w:rStyle w:val="st42"/>
        </w:rPr>
        <w:t>__</w:t>
      </w:r>
      <w:r w:rsidR="009F2D17">
        <w:rPr>
          <w:rStyle w:val="st42"/>
          <w:b/>
          <w:bCs/>
          <w:u w:val="single"/>
        </w:rPr>
        <w:t>б</w:t>
      </w:r>
      <w:r w:rsidRPr="00F257F4">
        <w:rPr>
          <w:rStyle w:val="st42"/>
          <w:b/>
          <w:bCs/>
          <w:u w:val="single"/>
        </w:rPr>
        <w:t>ар'єрний</w:t>
      </w:r>
      <w:r>
        <w:rPr>
          <w:rStyle w:val="st42"/>
        </w:rPr>
        <w:t>_____</w:t>
      </w:r>
      <w:proofErr w:type="spellEnd"/>
      <w:r>
        <w:rPr>
          <w:rStyle w:val="st42"/>
        </w:rPr>
        <w:t>__*</w:t>
      </w:r>
    </w:p>
    <w:p w:rsidR="00E807FF" w:rsidRDefault="00E807FF" w:rsidP="00E807FF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E807FF" w:rsidRPr="00F257F4" w:rsidRDefault="00E807FF" w:rsidP="00E807FF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Pr="00F257F4">
        <w:rPr>
          <w:rStyle w:val="st42"/>
          <w:b/>
          <w:bCs/>
        </w:rPr>
        <w:t>Великосеверинівська сільська рада</w:t>
      </w:r>
    </w:p>
    <w:p w:rsidR="00E807FF" w:rsidRDefault="00E807FF" w:rsidP="00E807FF">
      <w:pPr>
        <w:pStyle w:val="st14"/>
        <w:rPr>
          <w:rStyle w:val="st42"/>
        </w:rPr>
      </w:pPr>
      <w:r>
        <w:rPr>
          <w:rStyle w:val="st42"/>
        </w:rPr>
        <w:t>“</w:t>
      </w:r>
      <w:r w:rsidR="009F2D17">
        <w:rPr>
          <w:rStyle w:val="st42"/>
        </w:rPr>
        <w:t xml:space="preserve">  01</w:t>
      </w:r>
      <w:r>
        <w:rPr>
          <w:rStyle w:val="st42"/>
        </w:rPr>
        <w:t xml:space="preserve">  ” </w:t>
      </w:r>
      <w:r w:rsidR="009F2D17">
        <w:rPr>
          <w:rStyle w:val="st42"/>
        </w:rPr>
        <w:t xml:space="preserve"> жовтня </w:t>
      </w:r>
      <w:r>
        <w:rPr>
          <w:rStyle w:val="st42"/>
        </w:rPr>
        <w:t xml:space="preserve"> 2021  р.</w:t>
      </w:r>
    </w:p>
    <w:p w:rsidR="00E807FF" w:rsidRDefault="00E807FF" w:rsidP="00E807FF"/>
    <w:p w:rsidR="00E60F8C" w:rsidRDefault="00E60F8C"/>
    <w:sectPr w:rsidR="00E60F8C" w:rsidSect="00406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771"/>
    <w:rsid w:val="0000171C"/>
    <w:rsid w:val="001669F6"/>
    <w:rsid w:val="00242B9A"/>
    <w:rsid w:val="004068BF"/>
    <w:rsid w:val="004B485B"/>
    <w:rsid w:val="004F72FB"/>
    <w:rsid w:val="00555AB9"/>
    <w:rsid w:val="00823FC9"/>
    <w:rsid w:val="00921771"/>
    <w:rsid w:val="009A3241"/>
    <w:rsid w:val="009F2D17"/>
    <w:rsid w:val="00BA2ED7"/>
    <w:rsid w:val="00BA3A9B"/>
    <w:rsid w:val="00C31A08"/>
    <w:rsid w:val="00CF4905"/>
    <w:rsid w:val="00D22801"/>
    <w:rsid w:val="00D55145"/>
    <w:rsid w:val="00E43CAF"/>
    <w:rsid w:val="00E60F8C"/>
    <w:rsid w:val="00E807FF"/>
    <w:rsid w:val="00F4664D"/>
    <w:rsid w:val="00F7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E807FF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E807F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E807F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E807FF"/>
    <w:rPr>
      <w:color w:val="000000"/>
    </w:rPr>
  </w:style>
  <w:style w:type="character" w:customStyle="1" w:styleId="st161">
    <w:name w:val="st161"/>
    <w:uiPriority w:val="99"/>
    <w:rsid w:val="00E807FF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E807FF"/>
    <w:rPr>
      <w:b/>
      <w:bCs/>
      <w:color w:val="000000"/>
    </w:rPr>
  </w:style>
  <w:style w:type="character" w:customStyle="1" w:styleId="st82">
    <w:name w:val="st82"/>
    <w:uiPriority w:val="99"/>
    <w:rsid w:val="00E807FF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E807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2144</Words>
  <Characters>12221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2021-10-07T08:24:00Z</dcterms:created>
  <dcterms:modified xsi:type="dcterms:W3CDTF">2021-10-07T08:24:00Z</dcterms:modified>
</cp:coreProperties>
</file>