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8" w:rsidRPr="004633D6" w:rsidRDefault="00BF22A8" w:rsidP="00BF22A8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BF22A8" w:rsidRPr="004633D6" w:rsidRDefault="00BF22A8" w:rsidP="00BF22A8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BF22A8" w:rsidRDefault="00BF22A8" w:rsidP="00BF22A8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BF22A8" w:rsidRPr="004633D6" w:rsidRDefault="00BF22A8" w:rsidP="00BF22A8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BF22A8" w:rsidRDefault="00BF22A8" w:rsidP="00BF22A8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E010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жовтня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року </w:t>
      </w:r>
      <w:r w:rsidRPr="004633D6">
        <w:rPr>
          <w:sz w:val="28"/>
          <w:szCs w:val="28"/>
          <w:lang w:val="uk-UA"/>
        </w:rPr>
        <w:t xml:space="preserve"> №</w:t>
      </w:r>
      <w:r w:rsidR="007E0100">
        <w:rPr>
          <w:sz w:val="28"/>
          <w:szCs w:val="28"/>
          <w:lang w:val="uk-UA"/>
        </w:rPr>
        <w:t>61-од</w:t>
      </w:r>
      <w:r>
        <w:rPr>
          <w:sz w:val="28"/>
          <w:szCs w:val="28"/>
          <w:lang w:val="uk-UA"/>
        </w:rPr>
        <w:t xml:space="preserve"> </w:t>
      </w:r>
    </w:p>
    <w:p w:rsidR="00BF22A8" w:rsidRDefault="00BF22A8" w:rsidP="00BF22A8">
      <w:pPr>
        <w:ind w:firstLine="709"/>
        <w:jc w:val="center"/>
        <w:rPr>
          <w:b/>
          <w:sz w:val="28"/>
          <w:szCs w:val="28"/>
          <w:lang w:val="uk-UA"/>
        </w:rPr>
      </w:pPr>
    </w:p>
    <w:p w:rsidR="00BF22A8" w:rsidRPr="004633D6" w:rsidRDefault="00BF22A8" w:rsidP="00BF22A8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BF22A8" w:rsidRPr="004633D6" w:rsidRDefault="00BF22A8" w:rsidP="00BF22A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тринадцятої </w:t>
      </w:r>
      <w:r w:rsidRPr="004633D6">
        <w:rPr>
          <w:b/>
          <w:sz w:val="28"/>
          <w:szCs w:val="28"/>
          <w:lang w:val="uk-UA"/>
        </w:rPr>
        <w:t xml:space="preserve">сесії восьмого скликання </w:t>
      </w:r>
    </w:p>
    <w:p w:rsidR="00BF22A8" w:rsidRPr="004633D6" w:rsidRDefault="00BF22A8" w:rsidP="00BF22A8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BF22A8" w:rsidRPr="004633D6" w:rsidRDefault="00BF22A8" w:rsidP="00BF22A8">
      <w:pPr>
        <w:ind w:left="709"/>
        <w:jc w:val="both"/>
        <w:rPr>
          <w:sz w:val="28"/>
          <w:szCs w:val="28"/>
          <w:lang w:val="uk-UA"/>
        </w:rPr>
      </w:pPr>
    </w:p>
    <w:p w:rsidR="00BF22A8" w:rsidRPr="005D792F" w:rsidRDefault="00BF22A8" w:rsidP="00BF22A8">
      <w:pPr>
        <w:ind w:firstLine="708"/>
        <w:jc w:val="both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 xml:space="preserve">1.Про затвердження порядку денного ХІІІ сесії  VIII скликання. 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Коваленко Олені Вікторівні.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Марченку Максиму Олексійовичу.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Дяченко Марії Степанівні.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5.Про затвердження проекту землеустрою щодо відведення земельної ділянки у власність для будівництва та обслуговування житлового будинку,господарських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Бабельнику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Сергію Анатолійовичу.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Григораш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Інні Олександрівні.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Шніцеру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Владиславу Миколайовичу.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8.Про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Лім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Альвірі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Борисівні.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9.Про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</w:t>
      </w: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Оситняжка гр. Ліму Віталію Борисовичу.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Бондаренко Тетяні Вікторівні.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Гавріш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Олені Андріївні.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Вразовському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Денису Костянтиновичу.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Хоренженко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Оксані Володимирівні.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Цуркану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Руслану Георгійовичу.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15.Про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Оситняжка гр. Сорокіну Сергію Володимировичу.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Олексюку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Артему Ігоровичу.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Черняковій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Ганні Анатоліївні.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18.Про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Солонченку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Дмитру Олександровичу.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19.Про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Давиденко Наталії Олександрівні.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20.Про затвердження проекту землеустрою щодо відведення земельної ділянки у власність для будівництва та обслуговування житлового будинку, </w:t>
      </w: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господарських будівель і споруд (присадибна ділянка) та передачу у власність земельної ділянки в с. Оситняжка гр. Зінчуку Олексію Авксентійовичу.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Голубу Владиславу Олексійовичу.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22.Про затвердження проекту землеустрою щодо відведення земельної ділянки у власність для будівництва індивідуального гаража та передачу у власність земельної ділянки в с. Созонівка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Чучаку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Михайлу Васильовичу.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23.Про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Олені Василівні.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24.Про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Кравченку Сергію Ігоровичу.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25.Про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Денежко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Дарії Сергіївні.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26.Про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Плющакову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Андрію Миколайовичу.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27.Про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Ткаченко Валентині Михайлівні.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28.Про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Сорокіну Сергію Володимировичу.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29.Про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Тарасенку Юрію Олександровичу.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Козяру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Миколі Андрійовичу.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Чудіній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Вірі Михайлівні.</w:t>
      </w:r>
    </w:p>
    <w:p w:rsidR="00BF22A8" w:rsidRPr="005D792F" w:rsidRDefault="00BF22A8" w:rsidP="00BF22A8">
      <w:pPr>
        <w:widowControl w:val="0"/>
        <w:tabs>
          <w:tab w:val="left" w:pos="228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32.Про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Солонченку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Олександровичу.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33.Про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Лозуватка гр. Голубу Валентину Георгійовичу.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Гончаруку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Ігорю Петровичу.</w:t>
      </w:r>
    </w:p>
    <w:p w:rsidR="00BF22A8" w:rsidRPr="005D792F" w:rsidRDefault="00BF22A8" w:rsidP="00BF22A8">
      <w:pPr>
        <w:widowControl w:val="0"/>
        <w:tabs>
          <w:tab w:val="left" w:pos="228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35.Про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Явтушенку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Миколайовичу.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Довгишу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Олегу Петровичу.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Потураєвій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Ірині Василівні.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Кравченко Анастасії Сергіївні.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39.Про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Меленичу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Віталію Степановичу.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40.Про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Меленич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Віті Романівні.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41.Про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Литвиненку Миколі Володимировичу.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42.Про затвердження проекту землеустрою щодо відведення земельної ділянки у власність для ведення особистого селянського господарства та </w:t>
      </w: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передачу у власність земельної ділянки у с. Лозуватка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Карпюк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Ірині Миколаївні.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43.Про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Уманенко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Марії Михайлівні.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44.Про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Сарані Катерині Василівні.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45.Про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Ліщинському Михайлу Івановичу.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46.Про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Вереітіній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Людмилі Романівні.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47.Про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Лісінському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Олегу Володимировичу.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48.Про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«Труд» гр. Сороці Сергію Вікторовичу.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49.Про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«Труд» гр. Сороці Лілії Юріївні.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50.Про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Оситняжка гр. Приходько Тетяні Володимирівні.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51.Про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Підгайці гр. Колесник Ірині Олександрівні.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52.Про передачу земельної ділянки у власність для ведення особистого селянського господарства на території Великосеверинівської сільської ради</w:t>
      </w:r>
    </w:p>
    <w:p w:rsidR="00BF22A8" w:rsidRPr="005D792F" w:rsidRDefault="00BF22A8" w:rsidP="00BF22A8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гр. Лук’янову Дмитру Євгеновичу.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53.Про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Семененку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Руслану Олександровичу.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54.Про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Вишневській Вікторії Сергіївні.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55.Про затвердження проекту землеустрою щодо відведення земельної ділянки у власність для будівництва та обслуговування житлового будинку, </w:t>
      </w:r>
    </w:p>
    <w:p w:rsidR="00BF22A8" w:rsidRPr="005D792F" w:rsidRDefault="00BF22A8" w:rsidP="00BF22A8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Баландюк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Марині Леонідівні.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56.Про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Галині Вікторівні.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Кіму Артему Віталійовичу.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Гордійчук Юлії Сергіївні.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59.Про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Дворніку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Андрію Івановичу.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Дворнік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Вікторії Василівні.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Сініченку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Михайловичу.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62.Про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Драганову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Володимиру Анатолійовичу.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63.Про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Краснощоку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Володимиру Олександровичу.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64.Про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Велика Северинка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Шуляренко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Вірі Іванівні.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65.Про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Оситняжка гр. Пономаренко Галині Василівні.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66.Про затвердження проекту землеустрою щодо відведення земельної ділянки у власність для ведення особистого селянського господарства та </w:t>
      </w: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передачу у власність земельної ділянки в с. Лозуватка гр. Сімонову Анатолію Івановичу.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67.Про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Созонівка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Жигуліну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Миколі Івановичу.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68.Про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Долженку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Володимировичу.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69.Про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Голуб’єву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Ігорю Володимировичу.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70.Про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Палій Марині Миколаївні.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71.Про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Іваніхіну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Миколі Валерійовичу.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72.Про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Баранчук-Бугні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Аліні Сергіївні.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73.Про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Димурі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Олексійовичу.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74.Про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Бугні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Владиславу Юрійовичу.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75.Про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Плаксій Надії Олексіївні.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76.Про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Конюк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Анні Олександрівні.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77.Про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Івановій Юлії Володимирівні.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78.Про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Кучерявій Вікторії Олегівні.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79.Про затвердження проекту землеустрою щодо відведення у власність земельної ділянки для індивідуального садівництва та передачі земельної </w:t>
      </w: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ділянки у власність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Конюк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Марині Олександрівні.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80.Про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Гавенку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Феофану Кириловичу.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81.Про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Шевчук Олені Броніславівні. 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82.Про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Шевченко Наталії Іванівні.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83.Про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Кісіленко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Ользі Тимофіївні.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84.Про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Глущенко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Олені Іванівні.  </w:t>
      </w:r>
      <w:r w:rsidRPr="005D792F">
        <w:rPr>
          <w:rFonts w:eastAsia="HG Mincho Light J"/>
          <w:kern w:val="3"/>
          <w:sz w:val="28"/>
          <w:szCs w:val="28"/>
          <w:lang w:val="uk-UA"/>
        </w:rPr>
        <w:tab/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85.Про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Плаксію Олексію Сергійовичу.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86.Про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Мосієнку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Юрію Олександровичу.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87.Про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Шевченку Миколі Вікторовичу.</w:t>
      </w:r>
    </w:p>
    <w:p w:rsidR="00BF22A8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88.Про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Волошиній Анні В’ячеславівні.</w:t>
      </w:r>
    </w:p>
    <w:p w:rsidR="00BF22A8" w:rsidRPr="00126CEE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26CEE">
        <w:rPr>
          <w:rFonts w:eastAsia="HG Mincho Light J"/>
          <w:kern w:val="3"/>
          <w:sz w:val="28"/>
          <w:szCs w:val="28"/>
          <w:lang w:val="uk-UA"/>
        </w:rPr>
        <w:t xml:space="preserve">89.Про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126CEE">
        <w:rPr>
          <w:rFonts w:eastAsia="HG Mincho Light J"/>
          <w:kern w:val="3"/>
          <w:sz w:val="28"/>
          <w:szCs w:val="28"/>
          <w:lang w:val="uk-UA"/>
        </w:rPr>
        <w:t>Чудіновичу</w:t>
      </w:r>
      <w:proofErr w:type="spellEnd"/>
      <w:r w:rsidRPr="00126CEE">
        <w:rPr>
          <w:rFonts w:eastAsia="HG Mincho Light J"/>
          <w:kern w:val="3"/>
          <w:sz w:val="28"/>
          <w:szCs w:val="28"/>
          <w:lang w:val="uk-UA"/>
        </w:rPr>
        <w:t xml:space="preserve"> Віктору Вікторовичу.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126CEE">
        <w:rPr>
          <w:rFonts w:eastAsia="HG Mincho Light J"/>
          <w:kern w:val="3"/>
          <w:sz w:val="28"/>
          <w:szCs w:val="28"/>
          <w:lang w:val="uk-UA"/>
        </w:rPr>
        <w:t xml:space="preserve">90.Про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126CEE">
        <w:rPr>
          <w:rFonts w:eastAsia="HG Mincho Light J"/>
          <w:kern w:val="3"/>
          <w:sz w:val="28"/>
          <w:szCs w:val="28"/>
          <w:lang w:val="uk-UA"/>
        </w:rPr>
        <w:t>Чудіновичу</w:t>
      </w:r>
      <w:proofErr w:type="spellEnd"/>
      <w:r w:rsidRPr="00126CEE">
        <w:rPr>
          <w:rFonts w:eastAsia="HG Mincho Light J"/>
          <w:kern w:val="3"/>
          <w:sz w:val="28"/>
          <w:szCs w:val="28"/>
          <w:lang w:val="uk-UA"/>
        </w:rPr>
        <w:t xml:space="preserve"> Сергію Вікторовичу. </w:t>
      </w:r>
    </w:p>
    <w:p w:rsidR="00BF22A8" w:rsidRPr="005D792F" w:rsidRDefault="00BF22A8" w:rsidP="00BF22A8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DE160B" w:rsidRDefault="00DE160B" w:rsidP="00BF22A8">
      <w:pPr>
        <w:pStyle w:val="a3"/>
        <w:spacing w:before="0" w:beforeAutospacing="0" w:after="0" w:afterAutospacing="0"/>
        <w:ind w:firstLine="708"/>
        <w:jc w:val="both"/>
      </w:pPr>
    </w:p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A8"/>
    <w:rsid w:val="0056726B"/>
    <w:rsid w:val="006A657B"/>
    <w:rsid w:val="007E0100"/>
    <w:rsid w:val="00AA1A9D"/>
    <w:rsid w:val="00BF22A8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3398</Words>
  <Characters>19373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2021-10-27T08:52:00Z</dcterms:created>
  <dcterms:modified xsi:type="dcterms:W3CDTF">2021-10-27T08:52:00Z</dcterms:modified>
</cp:coreProperties>
</file>