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1</w:t>
      </w:r>
    </w:p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7978AC" w:rsidRPr="00C07BF1" w:rsidRDefault="007978AC" w:rsidP="007978AC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7978AC" w:rsidRPr="00C07BF1" w:rsidRDefault="007978AC" w:rsidP="007978AC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7978AC" w:rsidRPr="00C07BF1" w:rsidRDefault="003E6EA9" w:rsidP="007978AC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="00B162FA">
        <w:rPr>
          <w:sz w:val="28"/>
          <w:szCs w:val="28"/>
          <w:lang w:eastAsia="uk-UA"/>
        </w:rPr>
        <w:t>13</w:t>
      </w:r>
      <w:r>
        <w:rPr>
          <w:sz w:val="28"/>
          <w:szCs w:val="28"/>
          <w:lang w:eastAsia="uk-UA"/>
        </w:rPr>
        <w:t xml:space="preserve">» </w:t>
      </w:r>
      <w:r w:rsidR="00B162FA">
        <w:rPr>
          <w:sz w:val="28"/>
          <w:szCs w:val="28"/>
          <w:lang w:eastAsia="uk-UA"/>
        </w:rPr>
        <w:t>грудня</w:t>
      </w:r>
      <w:r>
        <w:rPr>
          <w:sz w:val="28"/>
          <w:szCs w:val="28"/>
          <w:lang w:eastAsia="uk-UA"/>
        </w:rPr>
        <w:t xml:space="preserve"> 2021</w:t>
      </w:r>
      <w:r w:rsidR="00B162FA">
        <w:rPr>
          <w:sz w:val="28"/>
          <w:szCs w:val="28"/>
          <w:lang w:eastAsia="uk-UA"/>
        </w:rPr>
        <w:t xml:space="preserve"> №188</w:t>
      </w:r>
      <w:r w:rsidR="008B755C">
        <w:rPr>
          <w:sz w:val="28"/>
          <w:szCs w:val="28"/>
          <w:lang w:eastAsia="uk-UA"/>
        </w:rPr>
        <w:t>-од</w:t>
      </w:r>
    </w:p>
    <w:p w:rsidR="008037E9" w:rsidRPr="00C07BF1" w:rsidRDefault="008037E9" w:rsidP="008037E9">
      <w:pPr>
        <w:jc w:val="center"/>
        <w:rPr>
          <w:b/>
          <w:sz w:val="28"/>
          <w:szCs w:val="28"/>
          <w:lang w:val="uk-UA"/>
        </w:rPr>
      </w:pPr>
    </w:p>
    <w:p w:rsidR="008037E9" w:rsidRPr="00C07BF1" w:rsidRDefault="008037E9" w:rsidP="008037E9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987F3E" w:rsidRPr="00C07BF1" w:rsidRDefault="00987F3E" w:rsidP="008037E9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="00B162FA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</w:t>
      </w:r>
    </w:p>
    <w:p w:rsidR="00987F3E" w:rsidRPr="00C07BF1" w:rsidRDefault="00987F3E" w:rsidP="003E6EA9">
      <w:pPr>
        <w:jc w:val="center"/>
        <w:rPr>
          <w:b/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 xml:space="preserve">товарно-матеріальних цінностей </w:t>
      </w:r>
      <w:r w:rsidR="003E6EA9">
        <w:rPr>
          <w:sz w:val="28"/>
          <w:szCs w:val="28"/>
          <w:lang w:val="uk-UA"/>
        </w:rPr>
        <w:t xml:space="preserve">Великосеверинівської центральної бібліотеки </w:t>
      </w:r>
      <w:r w:rsidR="003E6EA9" w:rsidRPr="00E714CD">
        <w:rPr>
          <w:sz w:val="28"/>
          <w:szCs w:val="28"/>
          <w:lang w:val="uk-UA"/>
        </w:rPr>
        <w:t>Великосеверинівської сільської ради Кропивницького району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812"/>
        <w:gridCol w:w="4508"/>
      </w:tblGrid>
      <w:tr w:rsidR="008037E9" w:rsidRPr="00C07BF1" w:rsidTr="00F6311A">
        <w:tc>
          <w:tcPr>
            <w:tcW w:w="9320" w:type="dxa"/>
            <w:gridSpan w:val="2"/>
          </w:tcPr>
          <w:p w:rsidR="003E6EA9" w:rsidRDefault="003E6EA9" w:rsidP="00F631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37E9" w:rsidRPr="00C07BF1" w:rsidTr="00F6311A">
        <w:tc>
          <w:tcPr>
            <w:tcW w:w="4812" w:type="dxa"/>
          </w:tcPr>
          <w:p w:rsidR="008037E9" w:rsidRPr="00C07BF1" w:rsidRDefault="00987F3E" w:rsidP="00F6311A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6B6DF7" w:rsidRDefault="00987F3E" w:rsidP="00F6311A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037E9" w:rsidRPr="00C07BF1" w:rsidRDefault="008037E9" w:rsidP="00F6311A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</w:p>
          <w:p w:rsidR="008037E9" w:rsidRPr="00C07BF1" w:rsidRDefault="008037E9" w:rsidP="00F6311A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8037E9" w:rsidRPr="00C07BF1" w:rsidRDefault="008037E9" w:rsidP="00F6311A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987F3E" w:rsidRPr="00C07BF1" w:rsidRDefault="00DD08A0" w:rsidP="00987F3E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987F3E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987F3E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8037E9" w:rsidRPr="00EE65A1" w:rsidRDefault="00987F3E" w:rsidP="00987F3E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 xml:space="preserve">звітності </w:t>
            </w:r>
            <w:r w:rsidR="000F5076" w:rsidRPr="00C07BF1">
              <w:rPr>
                <w:bCs/>
                <w:sz w:val="28"/>
                <w:szCs w:val="28"/>
                <w:lang w:val="uk-UA"/>
              </w:rPr>
              <w:t>Великосеверинівської</w:t>
            </w:r>
            <w:r w:rsidR="00B162F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37E9" w:rsidRPr="00C07BF1">
              <w:rPr>
                <w:sz w:val="28"/>
                <w:szCs w:val="28"/>
              </w:rPr>
              <w:t>сільської</w:t>
            </w:r>
            <w:proofErr w:type="spellEnd"/>
            <w:r w:rsidR="008037E9" w:rsidRPr="00C07BF1">
              <w:rPr>
                <w:sz w:val="28"/>
                <w:szCs w:val="28"/>
              </w:rPr>
              <w:t xml:space="preserve">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8037E9" w:rsidRPr="00C07BF1" w:rsidTr="00F6311A">
        <w:tc>
          <w:tcPr>
            <w:tcW w:w="9320" w:type="dxa"/>
            <w:gridSpan w:val="2"/>
          </w:tcPr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8037E9" w:rsidRPr="00C07BF1" w:rsidRDefault="008037E9" w:rsidP="00F631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62FA" w:rsidRPr="00C07BF1" w:rsidTr="00F6311A">
        <w:tc>
          <w:tcPr>
            <w:tcW w:w="4812" w:type="dxa"/>
          </w:tcPr>
          <w:p w:rsidR="00B162FA" w:rsidRDefault="00B162FA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B162FA" w:rsidRDefault="00B162F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</w:p>
          <w:p w:rsidR="00B162FA" w:rsidRDefault="00B162F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508" w:type="dxa"/>
          </w:tcPr>
          <w:p w:rsidR="00B162FA" w:rsidRDefault="00B162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району;</w:t>
            </w:r>
          </w:p>
          <w:p w:rsidR="00B162FA" w:rsidRPr="00B162FA" w:rsidRDefault="00B162FA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62FA" w:rsidRPr="00C07BF1" w:rsidTr="00F6311A">
        <w:tc>
          <w:tcPr>
            <w:tcW w:w="4812" w:type="dxa"/>
          </w:tcPr>
          <w:p w:rsidR="00B162FA" w:rsidRDefault="00B162FA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РУДЕНКО</w:t>
            </w:r>
          </w:p>
          <w:p w:rsidR="00B162FA" w:rsidRDefault="00B162F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Катерина </w:t>
            </w:r>
          </w:p>
          <w:p w:rsidR="00B162FA" w:rsidRDefault="00B162F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Володимирівна</w:t>
            </w:r>
          </w:p>
          <w:p w:rsidR="00B162FA" w:rsidRDefault="00B162FA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508" w:type="dxa"/>
          </w:tcPr>
          <w:p w:rsidR="00B162FA" w:rsidRDefault="00B162FA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художній керівник Великосеверинівського сільського будинку культури – філії Оситнязького центру культури і дозвілля Великосеверинівської сільської ради Кропивницького району.</w:t>
            </w:r>
          </w:p>
          <w:p w:rsidR="00B162FA" w:rsidRDefault="00B162FA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8037E9" w:rsidRPr="00C07BF1" w:rsidRDefault="008037E9" w:rsidP="008037E9"/>
    <w:p w:rsidR="00716E89" w:rsidRPr="00C07BF1" w:rsidRDefault="00716E89" w:rsidP="00716E89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rPr>
          <w:lang w:val="uk-UA"/>
        </w:rPr>
      </w:pPr>
    </w:p>
    <w:p w:rsidR="00716E89" w:rsidRDefault="00716E89" w:rsidP="00716E89">
      <w:pPr>
        <w:rPr>
          <w:lang w:val="uk-UA"/>
        </w:rPr>
      </w:pPr>
    </w:p>
    <w:p w:rsidR="00AB4322" w:rsidRPr="00C07BF1" w:rsidRDefault="00AB4322" w:rsidP="00716E89">
      <w:pPr>
        <w:rPr>
          <w:lang w:val="uk-UA"/>
        </w:rPr>
      </w:pPr>
    </w:p>
    <w:p w:rsidR="008B755C" w:rsidRDefault="008B755C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2</w:t>
      </w: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716E89" w:rsidRPr="00C07BF1" w:rsidRDefault="00716E89" w:rsidP="00716E8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716E89" w:rsidRPr="00C07BF1" w:rsidRDefault="00716E89" w:rsidP="00716E89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6B57B7" w:rsidRPr="00C07BF1" w:rsidRDefault="006B57B7" w:rsidP="006B57B7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«13» грудня 2021 №188-од</w:t>
      </w:r>
    </w:p>
    <w:p w:rsidR="00716E89" w:rsidRPr="00C07BF1" w:rsidRDefault="00716E89" w:rsidP="00716E89">
      <w:pPr>
        <w:jc w:val="center"/>
        <w:rPr>
          <w:b/>
          <w:sz w:val="28"/>
          <w:szCs w:val="28"/>
          <w:lang w:val="uk-UA"/>
        </w:rPr>
      </w:pPr>
    </w:p>
    <w:p w:rsidR="00716E89" w:rsidRPr="00C07BF1" w:rsidRDefault="00716E89" w:rsidP="00716E89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393C3C" w:rsidRPr="00C07BF1" w:rsidRDefault="00A3417B" w:rsidP="00393C3C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="006B57B7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proofErr w:type="spellStart"/>
      <w:r w:rsidR="0086293E">
        <w:rPr>
          <w:sz w:val="28"/>
          <w:szCs w:val="28"/>
          <w:lang w:val="uk-UA"/>
        </w:rPr>
        <w:t>Підгайцівської</w:t>
      </w:r>
      <w:proofErr w:type="spellEnd"/>
      <w:r w:rsidR="0086293E">
        <w:rPr>
          <w:sz w:val="28"/>
          <w:szCs w:val="28"/>
          <w:lang w:val="uk-UA"/>
        </w:rPr>
        <w:t xml:space="preserve"> сільської бібліотеки – філії</w:t>
      </w:r>
      <w:r w:rsidR="0086293E" w:rsidRPr="00E714CD">
        <w:rPr>
          <w:sz w:val="28"/>
          <w:szCs w:val="28"/>
          <w:lang w:val="uk-UA"/>
        </w:rPr>
        <w:t xml:space="preserve"> Великосеверинівської центральної бібліотеки Великосеверинівської сільської ради Кропивницького району</w:t>
      </w:r>
    </w:p>
    <w:p w:rsidR="00A3417B" w:rsidRPr="00C07BF1" w:rsidRDefault="00A3417B" w:rsidP="00A3417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4784"/>
      </w:tblGrid>
      <w:tr w:rsidR="00716E89" w:rsidRPr="00C07BF1" w:rsidTr="004F0BDF">
        <w:tc>
          <w:tcPr>
            <w:tcW w:w="9320" w:type="dxa"/>
            <w:gridSpan w:val="2"/>
          </w:tcPr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E89" w:rsidRPr="00C07BF1" w:rsidTr="00482B1A">
        <w:tc>
          <w:tcPr>
            <w:tcW w:w="4536" w:type="dxa"/>
          </w:tcPr>
          <w:p w:rsidR="00716E89" w:rsidRPr="00C07BF1" w:rsidRDefault="00716E89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6B6DF7" w:rsidRDefault="00716E89" w:rsidP="004F0BDF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16E89" w:rsidRPr="00C07BF1" w:rsidRDefault="00716E89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</w:p>
          <w:p w:rsidR="00716E89" w:rsidRPr="00C07BF1" w:rsidRDefault="00716E89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716E89" w:rsidRPr="00C07BF1" w:rsidRDefault="00716E89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716E89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716E89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716E89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716E89" w:rsidRPr="00EE65A1" w:rsidRDefault="00716E89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="006B57B7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716E89" w:rsidRPr="00C07BF1" w:rsidTr="004F0BDF">
        <w:tc>
          <w:tcPr>
            <w:tcW w:w="9320" w:type="dxa"/>
            <w:gridSpan w:val="2"/>
          </w:tcPr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716E89" w:rsidRPr="00C07BF1" w:rsidRDefault="00716E89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57B7" w:rsidRPr="00131247" w:rsidTr="00482B1A">
        <w:tc>
          <w:tcPr>
            <w:tcW w:w="4536" w:type="dxa"/>
          </w:tcPr>
          <w:p w:rsidR="006B57B7" w:rsidRDefault="006B57B7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6B57B7" w:rsidRDefault="006B57B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</w:p>
          <w:p w:rsidR="006B57B7" w:rsidRDefault="006B57B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784" w:type="dxa"/>
          </w:tcPr>
          <w:p w:rsidR="006B57B7" w:rsidRDefault="006B57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району;</w:t>
            </w:r>
          </w:p>
          <w:p w:rsidR="006B57B7" w:rsidRPr="006B57B7" w:rsidRDefault="006B57B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B57B7" w:rsidRPr="006B57B7" w:rsidTr="00F9197F">
        <w:tc>
          <w:tcPr>
            <w:tcW w:w="4536" w:type="dxa"/>
          </w:tcPr>
          <w:p w:rsidR="006B57B7" w:rsidRDefault="006B57B7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МЕЛЮЩЕНКО</w:t>
            </w:r>
          </w:p>
          <w:p w:rsidR="006B57B7" w:rsidRDefault="006B57B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Наталія </w:t>
            </w:r>
          </w:p>
          <w:p w:rsidR="006B57B7" w:rsidRDefault="006B57B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784" w:type="dxa"/>
          </w:tcPr>
          <w:p w:rsidR="006B57B7" w:rsidRDefault="006B57B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sz w:val="28"/>
                <w:szCs w:val="28"/>
                <w:lang w:val="uk-UA"/>
              </w:rPr>
              <w:t>Підгайцівської</w:t>
            </w:r>
            <w:proofErr w:type="spellEnd"/>
          </w:p>
          <w:p w:rsidR="006B57B7" w:rsidRDefault="006B57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 Великосеверинівської центральної бібліотеки Великосеверинівської сільської ради Кропивницького району.</w:t>
            </w:r>
          </w:p>
          <w:p w:rsidR="006B57B7" w:rsidRDefault="006B57B7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716E89" w:rsidRPr="00C07BF1" w:rsidRDefault="00716E89" w:rsidP="00716E89">
      <w:pPr>
        <w:rPr>
          <w:lang w:val="uk-UA"/>
        </w:rPr>
      </w:pPr>
    </w:p>
    <w:p w:rsidR="00716E89" w:rsidRPr="00C07BF1" w:rsidRDefault="00716E89" w:rsidP="00716E89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DC3D43" w:rsidRPr="00C07BF1" w:rsidRDefault="00DC3D43" w:rsidP="00716E89">
      <w:pPr>
        <w:tabs>
          <w:tab w:val="left" w:pos="2010"/>
        </w:tabs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Default="00DC3D43" w:rsidP="00DC3D43">
      <w:pPr>
        <w:rPr>
          <w:lang w:val="uk-UA"/>
        </w:rPr>
      </w:pPr>
    </w:p>
    <w:p w:rsidR="006B6DF7" w:rsidRDefault="006B6DF7" w:rsidP="00DC3D43">
      <w:pPr>
        <w:rPr>
          <w:lang w:val="uk-UA"/>
        </w:rPr>
      </w:pPr>
    </w:p>
    <w:p w:rsidR="006B6DF7" w:rsidRPr="00C07BF1" w:rsidRDefault="006B6DF7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3</w:t>
      </w: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DC3D43" w:rsidRPr="00C07BF1" w:rsidRDefault="00DC3D43" w:rsidP="00DC3D43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DC3D43" w:rsidRPr="00C07BF1" w:rsidRDefault="00DC3D43" w:rsidP="00DC3D43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6B6DF7" w:rsidRDefault="006B6DF7" w:rsidP="006B6DF7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«13» грудня 2021 №188-од</w:t>
      </w: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DC3D43" w:rsidRPr="00C07BF1" w:rsidRDefault="00DC3D43" w:rsidP="00DC3D43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="006B6DF7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proofErr w:type="spellStart"/>
      <w:r w:rsidR="003C5D6E" w:rsidRPr="00C07BF1">
        <w:rPr>
          <w:sz w:val="28"/>
          <w:szCs w:val="28"/>
          <w:lang w:val="uk-UA"/>
        </w:rPr>
        <w:t>Лозуватської</w:t>
      </w:r>
      <w:proofErr w:type="spellEnd"/>
      <w:r w:rsidR="003C5D6E" w:rsidRPr="00C07BF1">
        <w:rPr>
          <w:sz w:val="28"/>
          <w:szCs w:val="28"/>
          <w:lang w:val="uk-UA"/>
        </w:rPr>
        <w:t xml:space="preserve"> сільської бібліотеки – філії </w:t>
      </w:r>
      <w:r w:rsidR="003C5D6E"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p w:rsidR="00DC3D43" w:rsidRPr="00C07BF1" w:rsidRDefault="00DC3D43" w:rsidP="00DC3D4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4784"/>
      </w:tblGrid>
      <w:tr w:rsidR="00DC3D43" w:rsidRPr="00C07BF1" w:rsidTr="004F0BDF">
        <w:tc>
          <w:tcPr>
            <w:tcW w:w="9320" w:type="dxa"/>
            <w:gridSpan w:val="2"/>
          </w:tcPr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D43" w:rsidRPr="00C07BF1" w:rsidTr="004F0BDF">
        <w:tc>
          <w:tcPr>
            <w:tcW w:w="4536" w:type="dxa"/>
          </w:tcPr>
          <w:p w:rsidR="00DC3D43" w:rsidRPr="00C07BF1" w:rsidRDefault="00DC3D43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F80FBC" w:rsidRDefault="00DC3D43" w:rsidP="004F0BDF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Людмила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C3D43" w:rsidRPr="00C07BF1" w:rsidRDefault="00DC3D43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</w:p>
          <w:p w:rsidR="00DC3D43" w:rsidRPr="00C07BF1" w:rsidRDefault="00DC3D43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DC3D43" w:rsidRPr="00C07BF1" w:rsidRDefault="00DC3D43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DC3D43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DC3D43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DC3D43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DC3D43" w:rsidRPr="00EE65A1" w:rsidRDefault="00DC3D43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="00F80FB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DC3D43" w:rsidRPr="00C07BF1" w:rsidTr="004F0BDF">
        <w:tc>
          <w:tcPr>
            <w:tcW w:w="9320" w:type="dxa"/>
            <w:gridSpan w:val="2"/>
          </w:tcPr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DC3D43" w:rsidRPr="00C07BF1" w:rsidRDefault="00DC3D43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FBC" w:rsidRPr="00131247" w:rsidTr="004F0BDF">
        <w:tc>
          <w:tcPr>
            <w:tcW w:w="4536" w:type="dxa"/>
          </w:tcPr>
          <w:p w:rsidR="00F80FBC" w:rsidRDefault="00F80FBC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F80FBC" w:rsidRDefault="00F80FB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</w:p>
          <w:p w:rsidR="00F80FBC" w:rsidRDefault="00F80FB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784" w:type="dxa"/>
          </w:tcPr>
          <w:p w:rsidR="00F80FBC" w:rsidRDefault="00F80F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району;</w:t>
            </w:r>
          </w:p>
          <w:p w:rsidR="00F80FBC" w:rsidRPr="00F80FBC" w:rsidRDefault="00F80FBC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F80FBC" w:rsidRPr="00F80FBC" w:rsidTr="00F9197F">
        <w:tc>
          <w:tcPr>
            <w:tcW w:w="4536" w:type="dxa"/>
          </w:tcPr>
          <w:p w:rsidR="00F80FBC" w:rsidRPr="00F80FBC" w:rsidRDefault="00F80FB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ГЛИНСЬКА</w:t>
            </w:r>
          </w:p>
          <w:p w:rsidR="00F80FBC" w:rsidRDefault="00F80FB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Галина </w:t>
            </w:r>
          </w:p>
          <w:p w:rsidR="00F80FBC" w:rsidRDefault="00F80FB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Станіславівна</w:t>
            </w:r>
          </w:p>
        </w:tc>
        <w:tc>
          <w:tcPr>
            <w:tcW w:w="4784" w:type="dxa"/>
          </w:tcPr>
          <w:p w:rsidR="00F80FBC" w:rsidRDefault="00F80FB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бібліотекар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Лозуватської</w:t>
            </w:r>
            <w:proofErr w:type="spellEnd"/>
          </w:p>
          <w:p w:rsidR="00F80FBC" w:rsidRDefault="00F80FB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сільської бібліотеки – філії Великосеверинівської центральної бібліотеки Великосеверинівської сільс</w:t>
            </w:r>
            <w:r w:rsidR="00DF1D66">
              <w:rPr>
                <w:sz w:val="28"/>
                <w:szCs w:val="28"/>
                <w:lang w:val="uk-UA" w:eastAsia="en-US"/>
              </w:rPr>
              <w:t>ької ради Кропивницького району.</w:t>
            </w:r>
          </w:p>
          <w:p w:rsidR="00F80FBC" w:rsidRDefault="00F80FB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C3D43" w:rsidRPr="00F80FBC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rPr>
          <w:lang w:val="uk-UA"/>
        </w:rPr>
      </w:pPr>
    </w:p>
    <w:p w:rsidR="00DC3D43" w:rsidRPr="00C07BF1" w:rsidRDefault="00DC3D43" w:rsidP="00DC3D43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DC3D43" w:rsidRPr="00C07BF1" w:rsidRDefault="00DC3D43" w:rsidP="00DC3D43">
      <w:pPr>
        <w:tabs>
          <w:tab w:val="left" w:pos="2010"/>
        </w:tabs>
        <w:rPr>
          <w:lang w:val="uk-UA"/>
        </w:rPr>
      </w:pPr>
    </w:p>
    <w:p w:rsidR="002F4080" w:rsidRPr="00C07BF1" w:rsidRDefault="002F4080" w:rsidP="00DC3D43">
      <w:pPr>
        <w:tabs>
          <w:tab w:val="left" w:pos="1035"/>
        </w:tabs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DC3D43" w:rsidRPr="00C07BF1" w:rsidRDefault="00DC3D43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>Додаток 4</w:t>
      </w: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до розпорядження </w:t>
      </w:r>
    </w:p>
    <w:p w:rsidR="002F4080" w:rsidRPr="00C07BF1" w:rsidRDefault="002F4080" w:rsidP="002F4080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Великосеверинівського </w:t>
      </w:r>
    </w:p>
    <w:p w:rsidR="002F4080" w:rsidRPr="00C07BF1" w:rsidRDefault="002F4080" w:rsidP="002F4080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 w:rsidRPr="00C07BF1">
        <w:rPr>
          <w:sz w:val="28"/>
          <w:szCs w:val="28"/>
          <w:lang w:eastAsia="uk-UA"/>
        </w:rPr>
        <w:t xml:space="preserve">сільського голови </w:t>
      </w:r>
    </w:p>
    <w:p w:rsidR="00246624" w:rsidRDefault="00246624" w:rsidP="00246624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«13» грудня 2021 №188-од</w:t>
      </w: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  <w:r w:rsidRPr="00C07BF1">
        <w:rPr>
          <w:b/>
          <w:sz w:val="28"/>
          <w:szCs w:val="28"/>
          <w:lang w:val="uk-UA"/>
        </w:rPr>
        <w:t>СКЛАД</w:t>
      </w:r>
    </w:p>
    <w:p w:rsidR="002F4080" w:rsidRPr="00C07BF1" w:rsidRDefault="002F4080" w:rsidP="002F4080">
      <w:pPr>
        <w:jc w:val="center"/>
        <w:rPr>
          <w:sz w:val="28"/>
          <w:szCs w:val="28"/>
          <w:lang w:val="uk-UA"/>
        </w:rPr>
      </w:pPr>
      <w:r w:rsidRPr="00C07BF1">
        <w:rPr>
          <w:sz w:val="28"/>
          <w:szCs w:val="28"/>
          <w:lang w:val="uk-UA"/>
        </w:rPr>
        <w:t>комісії по</w:t>
      </w:r>
      <w:r w:rsidR="00131247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формуванню фонду та обліку руху товарно-матеріальних цінностей </w:t>
      </w:r>
      <w:r w:rsidR="00F66687" w:rsidRPr="00C07BF1">
        <w:rPr>
          <w:sz w:val="28"/>
          <w:szCs w:val="28"/>
          <w:lang w:val="uk-UA"/>
        </w:rPr>
        <w:t xml:space="preserve">Оситнязької сільської бібліотеки – філії </w:t>
      </w:r>
      <w:r w:rsidR="00F66687"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p w:rsidR="002F4080" w:rsidRPr="00C07BF1" w:rsidRDefault="002F4080" w:rsidP="002F408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4784"/>
      </w:tblGrid>
      <w:tr w:rsidR="002F4080" w:rsidRPr="00C07BF1" w:rsidTr="004F0BDF">
        <w:tc>
          <w:tcPr>
            <w:tcW w:w="9320" w:type="dxa"/>
            <w:gridSpan w:val="2"/>
          </w:tcPr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080" w:rsidRPr="00C07BF1" w:rsidTr="004F0BDF">
        <w:tc>
          <w:tcPr>
            <w:tcW w:w="4536" w:type="dxa"/>
          </w:tcPr>
          <w:p w:rsidR="002F4080" w:rsidRPr="00C07BF1" w:rsidRDefault="002F4080" w:rsidP="004F0BDF">
            <w:pPr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246624" w:rsidRDefault="002F4080" w:rsidP="004F0BDF">
            <w:pPr>
              <w:shd w:val="clear" w:color="auto" w:fill="FFFFFF"/>
              <w:ind w:left="14"/>
              <w:rPr>
                <w:b/>
                <w:sz w:val="28"/>
                <w:szCs w:val="28"/>
                <w:lang w:val="uk-UA"/>
              </w:rPr>
            </w:pPr>
            <w:r w:rsidRPr="00C07BF1">
              <w:rPr>
                <w:b/>
                <w:sz w:val="28"/>
                <w:szCs w:val="28"/>
                <w:lang w:val="uk-UA"/>
              </w:rPr>
              <w:t>Людмил</w:t>
            </w:r>
            <w:r w:rsidR="008B755C">
              <w:rPr>
                <w:b/>
                <w:sz w:val="28"/>
                <w:szCs w:val="28"/>
                <w:lang w:val="uk-UA"/>
              </w:rPr>
              <w:t xml:space="preserve">а </w:t>
            </w:r>
          </w:p>
          <w:p w:rsidR="002F4080" w:rsidRPr="00C07BF1" w:rsidRDefault="002F4080" w:rsidP="004F0BDF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proofErr w:type="spellStart"/>
            <w:r w:rsidRPr="00C07BF1">
              <w:rPr>
                <w:b/>
                <w:sz w:val="28"/>
                <w:szCs w:val="28"/>
              </w:rPr>
              <w:t>Миколаївна</w:t>
            </w:r>
            <w:proofErr w:type="spellEnd"/>
          </w:p>
          <w:p w:rsidR="002F4080" w:rsidRPr="00C07BF1" w:rsidRDefault="002F4080" w:rsidP="004F0BDF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2F4080" w:rsidRPr="00C07BF1" w:rsidRDefault="002F4080" w:rsidP="004F0BDF">
            <w:pPr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2F4080" w:rsidRPr="00C07BF1" w:rsidRDefault="00DD08A0" w:rsidP="004F0B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2F4080" w:rsidRPr="00C07BF1">
              <w:rPr>
                <w:sz w:val="28"/>
                <w:szCs w:val="28"/>
                <w:lang w:val="uk-UA"/>
              </w:rPr>
              <w:t xml:space="preserve"> спеціаліст  </w:t>
            </w:r>
            <w:r w:rsidR="002F4080" w:rsidRPr="00C07BF1">
              <w:rPr>
                <w:bCs/>
                <w:sz w:val="28"/>
                <w:szCs w:val="28"/>
                <w:lang w:val="uk-UA"/>
              </w:rPr>
              <w:t xml:space="preserve">відділу бухгалтерського обліку та </w:t>
            </w:r>
          </w:p>
          <w:p w:rsidR="002F4080" w:rsidRPr="00EE65A1" w:rsidRDefault="002F4080" w:rsidP="004F0BDF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bCs/>
                <w:sz w:val="28"/>
                <w:szCs w:val="28"/>
                <w:lang w:val="uk-UA"/>
              </w:rPr>
              <w:t>звітності Великосеверинівської</w:t>
            </w:r>
            <w:r w:rsidR="008B755C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F1">
              <w:rPr>
                <w:sz w:val="28"/>
                <w:szCs w:val="28"/>
              </w:rPr>
              <w:t>сільської</w:t>
            </w:r>
            <w:proofErr w:type="spellEnd"/>
            <w:r w:rsidRPr="00C07BF1">
              <w:rPr>
                <w:sz w:val="28"/>
                <w:szCs w:val="28"/>
              </w:rPr>
              <w:t xml:space="preserve"> ради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</w:tc>
      </w:tr>
      <w:tr w:rsidR="002F4080" w:rsidRPr="00C07BF1" w:rsidTr="004F0BDF">
        <w:tc>
          <w:tcPr>
            <w:tcW w:w="9320" w:type="dxa"/>
            <w:gridSpan w:val="2"/>
          </w:tcPr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  <w:r w:rsidRPr="00C07BF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C07BF1">
              <w:rPr>
                <w:b/>
                <w:sz w:val="28"/>
                <w:szCs w:val="28"/>
              </w:rPr>
              <w:t>комі</w:t>
            </w:r>
            <w:proofErr w:type="gramStart"/>
            <w:r w:rsidRPr="00C07BF1">
              <w:rPr>
                <w:b/>
                <w:sz w:val="28"/>
                <w:szCs w:val="28"/>
              </w:rPr>
              <w:t>с</w:t>
            </w:r>
            <w:proofErr w:type="gramEnd"/>
            <w:r w:rsidRPr="00C07BF1">
              <w:rPr>
                <w:b/>
                <w:sz w:val="28"/>
                <w:szCs w:val="28"/>
              </w:rPr>
              <w:t>ії</w:t>
            </w:r>
            <w:proofErr w:type="spellEnd"/>
            <w:r w:rsidRPr="00C07BF1">
              <w:rPr>
                <w:b/>
                <w:sz w:val="28"/>
                <w:szCs w:val="28"/>
              </w:rPr>
              <w:t>:</w:t>
            </w:r>
          </w:p>
          <w:p w:rsidR="002F4080" w:rsidRPr="00C07BF1" w:rsidRDefault="002F4080" w:rsidP="004F0B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687" w:rsidRPr="00131247" w:rsidTr="004F0BDF">
        <w:tc>
          <w:tcPr>
            <w:tcW w:w="4536" w:type="dxa"/>
          </w:tcPr>
          <w:p w:rsidR="00F66687" w:rsidRPr="00C07BF1" w:rsidRDefault="00F66687" w:rsidP="006E0C38">
            <w:pPr>
              <w:rPr>
                <w:rFonts w:eastAsiaTheme="minorEastAsia"/>
                <w:b/>
                <w:sz w:val="28"/>
                <w:szCs w:val="28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БОЙКО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rFonts w:eastAsiaTheme="minorEastAsia"/>
                <w:b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784" w:type="dxa"/>
          </w:tcPr>
          <w:p w:rsidR="00F66687" w:rsidRDefault="00F66687" w:rsidP="006E0C38">
            <w:pPr>
              <w:rPr>
                <w:sz w:val="28"/>
                <w:szCs w:val="28"/>
                <w:lang w:val="uk-UA"/>
              </w:rPr>
            </w:pPr>
            <w:r w:rsidRPr="00C07BF1">
              <w:rPr>
                <w:sz w:val="28"/>
                <w:szCs w:val="28"/>
                <w:lang w:val="uk-UA"/>
              </w:rPr>
              <w:t xml:space="preserve">бібліотекар </w:t>
            </w:r>
            <w:r>
              <w:rPr>
                <w:sz w:val="28"/>
                <w:szCs w:val="28"/>
                <w:lang w:val="uk-UA"/>
              </w:rPr>
              <w:t xml:space="preserve">Оситнязької 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;</w:t>
            </w:r>
          </w:p>
          <w:p w:rsidR="00F66687" w:rsidRPr="00C07BF1" w:rsidRDefault="00F66687" w:rsidP="006E0C38">
            <w:pPr>
              <w:rPr>
                <w:sz w:val="28"/>
                <w:szCs w:val="28"/>
                <w:lang w:val="uk-UA"/>
              </w:rPr>
            </w:pPr>
          </w:p>
        </w:tc>
      </w:tr>
      <w:tr w:rsidR="00246624" w:rsidRPr="00A45280" w:rsidTr="004F0BDF">
        <w:tc>
          <w:tcPr>
            <w:tcW w:w="4536" w:type="dxa"/>
          </w:tcPr>
          <w:p w:rsidR="00246624" w:rsidRDefault="0024662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ПОЗНЯКОВА</w:t>
            </w:r>
          </w:p>
          <w:p w:rsidR="00246624" w:rsidRDefault="002466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Галина</w:t>
            </w:r>
          </w:p>
          <w:p w:rsidR="00246624" w:rsidRDefault="0024662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4784" w:type="dxa"/>
          </w:tcPr>
          <w:p w:rsidR="00246624" w:rsidRDefault="0024662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художній керівник Оситнязького центру культури і дозвілля Великосеверинівської сільської ради Кропивницького району.</w:t>
            </w:r>
          </w:p>
          <w:p w:rsidR="00246624" w:rsidRDefault="00246624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2F4080" w:rsidRPr="001142C0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rPr>
          <w:lang w:val="uk-UA"/>
        </w:rPr>
      </w:pPr>
    </w:p>
    <w:p w:rsidR="002F4080" w:rsidRPr="00C07BF1" w:rsidRDefault="002F4080" w:rsidP="002F4080">
      <w:pPr>
        <w:jc w:val="center"/>
        <w:rPr>
          <w:lang w:val="uk-UA"/>
        </w:rPr>
      </w:pPr>
      <w:r w:rsidRPr="00C07BF1">
        <w:rPr>
          <w:lang w:val="uk-UA"/>
        </w:rPr>
        <w:t>________________________</w:t>
      </w:r>
    </w:p>
    <w:p w:rsidR="002F4080" w:rsidRPr="00C07BF1" w:rsidRDefault="002F4080" w:rsidP="002F4080">
      <w:pPr>
        <w:tabs>
          <w:tab w:val="left" w:pos="2010"/>
        </w:tabs>
        <w:rPr>
          <w:lang w:val="uk-UA"/>
        </w:rPr>
      </w:pPr>
    </w:p>
    <w:p w:rsidR="002F4080" w:rsidRPr="00C07BF1" w:rsidRDefault="002F4080" w:rsidP="002F4080">
      <w:pPr>
        <w:tabs>
          <w:tab w:val="left" w:pos="1035"/>
        </w:tabs>
        <w:rPr>
          <w:lang w:val="uk-UA"/>
        </w:rPr>
      </w:pPr>
    </w:p>
    <w:p w:rsidR="002F4080" w:rsidRDefault="002F4080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Додаток 5</w:t>
      </w: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розпорядження </w:t>
      </w:r>
    </w:p>
    <w:p w:rsidR="00F66687" w:rsidRDefault="00F66687" w:rsidP="00F66687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Великосеверинівського </w:t>
      </w:r>
    </w:p>
    <w:p w:rsidR="00F66687" w:rsidRDefault="00F66687" w:rsidP="00F66687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FD7CAC" w:rsidRDefault="00FD7CAC" w:rsidP="00FD7CAC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«13» грудня 2021 №188-од</w:t>
      </w: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F66687" w:rsidRDefault="00F66687" w:rsidP="00F666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</w:t>
      </w:r>
      <w:r w:rsidR="00FD7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формуванню фонду та обліку руху товарно-матеріальних цінностей Високобайрацької</w:t>
      </w:r>
      <w:r w:rsidRPr="00C07BF1">
        <w:rPr>
          <w:sz w:val="28"/>
          <w:szCs w:val="28"/>
          <w:lang w:val="uk-UA"/>
        </w:rPr>
        <w:t xml:space="preserve"> сільської бібліотеки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– філії </w:t>
      </w:r>
      <w:r w:rsidRPr="00E714CD">
        <w:rPr>
          <w:sz w:val="28"/>
          <w:szCs w:val="28"/>
          <w:lang w:val="uk-UA"/>
        </w:rPr>
        <w:t xml:space="preserve">Великосеверинівської центральної бібліотеки Великосеверинівської сільської ради </w:t>
      </w:r>
    </w:p>
    <w:p w:rsidR="00F66687" w:rsidRDefault="00F66687" w:rsidP="00F66687">
      <w:pPr>
        <w:jc w:val="center"/>
        <w:rPr>
          <w:sz w:val="28"/>
          <w:szCs w:val="28"/>
          <w:lang w:val="uk-UA"/>
        </w:rPr>
      </w:pPr>
      <w:r w:rsidRPr="00E714CD">
        <w:rPr>
          <w:sz w:val="28"/>
          <w:szCs w:val="28"/>
          <w:lang w:val="uk-UA"/>
        </w:rPr>
        <w:t>Кропивницького району</w:t>
      </w:r>
    </w:p>
    <w:p w:rsidR="00F66687" w:rsidRDefault="00F66687" w:rsidP="00F6668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4784"/>
      </w:tblGrid>
      <w:tr w:rsidR="00F66687" w:rsidTr="00F66687">
        <w:tc>
          <w:tcPr>
            <w:tcW w:w="9320" w:type="dxa"/>
            <w:gridSpan w:val="2"/>
          </w:tcPr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ії</w:t>
            </w:r>
            <w:proofErr w:type="spellEnd"/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66687" w:rsidTr="00F66687">
        <w:tc>
          <w:tcPr>
            <w:tcW w:w="4536" w:type="dxa"/>
          </w:tcPr>
          <w:p w:rsidR="00F66687" w:rsidRDefault="00F6668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КОЛІСНИК</w:t>
            </w:r>
          </w:p>
          <w:p w:rsidR="00FD7CAC" w:rsidRDefault="00F66687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Людмила</w:t>
            </w:r>
            <w:r w:rsidR="008B755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F66687" w:rsidRDefault="00F66687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Миколаївна</w:t>
            </w:r>
            <w:proofErr w:type="spellEnd"/>
          </w:p>
          <w:p w:rsidR="00F66687" w:rsidRDefault="00F66687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66687" w:rsidRDefault="00F6668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F66687" w:rsidRDefault="00DD08A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F66687">
              <w:rPr>
                <w:sz w:val="28"/>
                <w:szCs w:val="28"/>
                <w:lang w:val="uk-UA" w:eastAsia="en-US"/>
              </w:rPr>
              <w:t xml:space="preserve"> спеціаліст  </w:t>
            </w:r>
            <w:r w:rsidR="00F66687">
              <w:rPr>
                <w:bCs/>
                <w:sz w:val="28"/>
                <w:szCs w:val="28"/>
                <w:lang w:val="uk-UA" w:eastAsia="en-US"/>
              </w:rPr>
              <w:t xml:space="preserve">відділу бухгалтерського обліку та </w:t>
            </w:r>
          </w:p>
          <w:p w:rsidR="00F66687" w:rsidRPr="00EE65A1" w:rsidRDefault="00F6668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звітності Великосеверинівської</w:t>
            </w:r>
            <w:r w:rsidR="00FD7CA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</w:t>
            </w:r>
            <w:r w:rsidR="00EE65A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F66687" w:rsidTr="00F66687">
        <w:tc>
          <w:tcPr>
            <w:tcW w:w="9320" w:type="dxa"/>
            <w:gridSpan w:val="2"/>
          </w:tcPr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ії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F66687" w:rsidRDefault="00F666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7CAC" w:rsidRPr="00131247" w:rsidTr="00F66687">
        <w:tc>
          <w:tcPr>
            <w:tcW w:w="4536" w:type="dxa"/>
            <w:hideMark/>
          </w:tcPr>
          <w:p w:rsidR="00FD7CAC" w:rsidRDefault="00FD7CAC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FD7CAC" w:rsidRDefault="00FD7CA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</w:p>
          <w:p w:rsidR="00FD7CAC" w:rsidRDefault="00FD7CA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784" w:type="dxa"/>
          </w:tcPr>
          <w:p w:rsidR="00FD7CAC" w:rsidRDefault="00FD7C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району;</w:t>
            </w:r>
          </w:p>
          <w:p w:rsidR="00FD7CAC" w:rsidRDefault="00FD7CA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7CAC" w:rsidRPr="00FD7CAC" w:rsidTr="00F66687">
        <w:tc>
          <w:tcPr>
            <w:tcW w:w="4536" w:type="dxa"/>
            <w:hideMark/>
          </w:tcPr>
          <w:p w:rsidR="00FD7CAC" w:rsidRDefault="00FD7CA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ДАРІЄНКО</w:t>
            </w:r>
          </w:p>
          <w:p w:rsidR="00C33925" w:rsidRDefault="00FD7CA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Валентина</w:t>
            </w:r>
          </w:p>
          <w:p w:rsidR="00FD7CAC" w:rsidRDefault="00FD7CA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Андріївна</w:t>
            </w:r>
          </w:p>
        </w:tc>
        <w:tc>
          <w:tcPr>
            <w:tcW w:w="4784" w:type="dxa"/>
          </w:tcPr>
          <w:p w:rsidR="00FD7CAC" w:rsidRDefault="00FD7CA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бібліотекар Високобайрацької сільської бібліотеки – філії Великосеверинівської центральної бібліотеки Великосеверинівської сільської ради Кропивницького району.</w:t>
            </w:r>
          </w:p>
          <w:p w:rsidR="00FD7CAC" w:rsidRDefault="00FD7CA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66687" w:rsidRDefault="00F66687" w:rsidP="00F66687">
      <w:pPr>
        <w:rPr>
          <w:lang w:val="uk-UA"/>
        </w:rPr>
      </w:pPr>
    </w:p>
    <w:p w:rsidR="00F66687" w:rsidRDefault="00F66687" w:rsidP="00F66687">
      <w:pPr>
        <w:rPr>
          <w:lang w:val="uk-UA"/>
        </w:rPr>
      </w:pPr>
    </w:p>
    <w:p w:rsidR="00F66687" w:rsidRDefault="00F66687" w:rsidP="00F66687">
      <w:pPr>
        <w:jc w:val="center"/>
        <w:rPr>
          <w:lang w:val="uk-UA"/>
        </w:rPr>
      </w:pPr>
      <w:r>
        <w:rPr>
          <w:lang w:val="uk-UA"/>
        </w:rPr>
        <w:t>________________________</w:t>
      </w:r>
    </w:p>
    <w:p w:rsidR="00F66687" w:rsidRDefault="00F66687" w:rsidP="00F66687">
      <w:pPr>
        <w:tabs>
          <w:tab w:val="left" w:pos="2010"/>
        </w:tabs>
        <w:rPr>
          <w:lang w:val="uk-UA"/>
        </w:rPr>
      </w:pPr>
    </w:p>
    <w:p w:rsidR="00F66687" w:rsidRDefault="00F66687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9C6D2C" w:rsidRDefault="009C6D2C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2F4080">
      <w:pPr>
        <w:rPr>
          <w:lang w:val="uk-UA"/>
        </w:rPr>
      </w:pP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Додаток 6</w:t>
      </w: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розпорядження </w:t>
      </w:r>
    </w:p>
    <w:p w:rsidR="00536A79" w:rsidRDefault="00536A79" w:rsidP="00536A79">
      <w:pPr>
        <w:pStyle w:val="ab"/>
        <w:shd w:val="clear" w:color="auto" w:fill="auto"/>
        <w:spacing w:line="240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Великосеверинівського </w:t>
      </w:r>
    </w:p>
    <w:p w:rsidR="00536A79" w:rsidRDefault="00536A79" w:rsidP="00536A79">
      <w:pPr>
        <w:pStyle w:val="ab"/>
        <w:shd w:val="clear" w:color="auto" w:fill="auto"/>
        <w:spacing w:line="276" w:lineRule="auto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сільського голови </w:t>
      </w:r>
    </w:p>
    <w:p w:rsidR="00CA78D7" w:rsidRDefault="00CA78D7" w:rsidP="00CA78D7">
      <w:pPr>
        <w:pStyle w:val="ab"/>
        <w:shd w:val="clear" w:color="auto" w:fill="auto"/>
        <w:spacing w:line="322" w:lineRule="exact"/>
        <w:ind w:left="5954" w:right="20" w:firstLine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«13» грудня 2021 №188-од</w:t>
      </w: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36A79" w:rsidRDefault="00536A79" w:rsidP="00536A7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</w:t>
      </w:r>
      <w:r w:rsidR="009C6D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формуванню фонду та обліку руху товарно-матеріальних цінностей Созонівської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>сільської бібліотеки</w:t>
      </w:r>
      <w:r w:rsidR="008B755C">
        <w:rPr>
          <w:sz w:val="28"/>
          <w:szCs w:val="28"/>
          <w:lang w:val="uk-UA"/>
        </w:rPr>
        <w:t xml:space="preserve"> </w:t>
      </w:r>
      <w:r w:rsidRPr="00C07BF1">
        <w:rPr>
          <w:sz w:val="28"/>
          <w:szCs w:val="28"/>
          <w:lang w:val="uk-UA"/>
        </w:rPr>
        <w:t xml:space="preserve">– філії </w:t>
      </w:r>
      <w:r w:rsidRPr="00E714CD">
        <w:rPr>
          <w:sz w:val="28"/>
          <w:szCs w:val="28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4784"/>
      </w:tblGrid>
      <w:tr w:rsidR="00536A79" w:rsidTr="00536A79">
        <w:tc>
          <w:tcPr>
            <w:tcW w:w="9320" w:type="dxa"/>
            <w:gridSpan w:val="2"/>
          </w:tcPr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ії</w:t>
            </w:r>
            <w:proofErr w:type="spellEnd"/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6A79" w:rsidTr="00536A79">
        <w:tc>
          <w:tcPr>
            <w:tcW w:w="4536" w:type="dxa"/>
          </w:tcPr>
          <w:p w:rsidR="00536A79" w:rsidRDefault="00536A7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КОЛІСНИК</w:t>
            </w:r>
          </w:p>
          <w:p w:rsidR="009C6D2C" w:rsidRDefault="00536A79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Людмила</w:t>
            </w:r>
            <w:r w:rsidR="008B755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536A79" w:rsidRDefault="00536A79">
            <w:pPr>
              <w:shd w:val="clear" w:color="auto" w:fill="FFFFFF"/>
              <w:spacing w:line="276" w:lineRule="auto"/>
              <w:ind w:left="14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Миколаївна</w:t>
            </w:r>
            <w:proofErr w:type="spellEnd"/>
          </w:p>
          <w:p w:rsidR="00536A79" w:rsidRDefault="00536A79">
            <w:pPr>
              <w:tabs>
                <w:tab w:val="left" w:pos="25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36A79" w:rsidRDefault="00536A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  <w:hideMark/>
          </w:tcPr>
          <w:p w:rsidR="00536A79" w:rsidRDefault="00DD08A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536A79">
              <w:rPr>
                <w:sz w:val="28"/>
                <w:szCs w:val="28"/>
                <w:lang w:val="uk-UA" w:eastAsia="en-US"/>
              </w:rPr>
              <w:t xml:space="preserve"> спеціаліст  </w:t>
            </w:r>
            <w:r w:rsidR="00536A79">
              <w:rPr>
                <w:bCs/>
                <w:sz w:val="28"/>
                <w:szCs w:val="28"/>
                <w:lang w:val="uk-UA" w:eastAsia="en-US"/>
              </w:rPr>
              <w:t xml:space="preserve">відділу бухгалтерського обліку та </w:t>
            </w:r>
          </w:p>
          <w:p w:rsidR="00536A79" w:rsidRPr="00EE65A1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звітності Великосеверинівської</w:t>
            </w:r>
            <w:r w:rsidR="008B755C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</w:t>
            </w:r>
            <w:r w:rsidR="00EE65A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536A79" w:rsidTr="00536A79">
        <w:tc>
          <w:tcPr>
            <w:tcW w:w="9320" w:type="dxa"/>
            <w:gridSpan w:val="2"/>
          </w:tcPr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комі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ії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536A79" w:rsidRDefault="00536A7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6D2C" w:rsidRPr="00536A79" w:rsidTr="00536A79">
        <w:tc>
          <w:tcPr>
            <w:tcW w:w="4536" w:type="dxa"/>
            <w:hideMark/>
          </w:tcPr>
          <w:p w:rsidR="009C6D2C" w:rsidRDefault="009C6D2C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9C6D2C" w:rsidRDefault="009C6D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</w:p>
          <w:p w:rsidR="009C6D2C" w:rsidRDefault="009C6D2C">
            <w:pPr>
              <w:rPr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4784" w:type="dxa"/>
          </w:tcPr>
          <w:p w:rsidR="009C6D2C" w:rsidRDefault="009C6D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Великосеверинівської центральної бібліотеки Великосеверинівської сільської ради Кропивницького району;</w:t>
            </w:r>
          </w:p>
          <w:p w:rsidR="009C6D2C" w:rsidRPr="009C6D2C" w:rsidRDefault="009C6D2C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536A79" w:rsidRPr="00131247" w:rsidTr="00536A79">
        <w:tc>
          <w:tcPr>
            <w:tcW w:w="4536" w:type="dxa"/>
            <w:hideMark/>
          </w:tcPr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ТИХОМИРОВА </w:t>
            </w:r>
          </w:p>
          <w:p w:rsidR="009C6D2C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 xml:space="preserve">Ніна </w:t>
            </w:r>
          </w:p>
          <w:p w:rsidR="00536A79" w:rsidRDefault="00536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en-US"/>
              </w:rPr>
              <w:t>Григорівна</w:t>
            </w:r>
          </w:p>
        </w:tc>
        <w:tc>
          <w:tcPr>
            <w:tcW w:w="4784" w:type="dxa"/>
          </w:tcPr>
          <w:p w:rsidR="00EE65A1" w:rsidRDefault="00536A7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бібліотекар </w:t>
            </w:r>
            <w:r>
              <w:rPr>
                <w:sz w:val="28"/>
                <w:szCs w:val="28"/>
                <w:lang w:val="uk-UA"/>
              </w:rPr>
              <w:t>Созонівської</w:t>
            </w:r>
          </w:p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сільської бібліотеки – філії Великосеверинівської центральної бібліотеки Великосеверинівської сільської ради Кропивницького району</w:t>
            </w:r>
            <w:r w:rsidR="00EE65A1">
              <w:rPr>
                <w:sz w:val="28"/>
                <w:szCs w:val="28"/>
                <w:lang w:val="uk-UA"/>
              </w:rPr>
              <w:t>.</w:t>
            </w:r>
          </w:p>
          <w:p w:rsidR="00536A79" w:rsidRDefault="00536A7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36A79" w:rsidRDefault="00536A79" w:rsidP="00536A79">
      <w:pPr>
        <w:rPr>
          <w:lang w:val="uk-UA"/>
        </w:rPr>
      </w:pPr>
    </w:p>
    <w:p w:rsidR="00536A79" w:rsidRDefault="00536A79" w:rsidP="00536A79">
      <w:pPr>
        <w:rPr>
          <w:lang w:val="uk-UA"/>
        </w:rPr>
      </w:pPr>
    </w:p>
    <w:p w:rsidR="00536A79" w:rsidRDefault="00536A79" w:rsidP="00536A79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________________________</w:t>
      </w:r>
    </w:p>
    <w:p w:rsidR="00536A79" w:rsidRDefault="00536A79" w:rsidP="00536A79">
      <w:pPr>
        <w:tabs>
          <w:tab w:val="left" w:pos="2010"/>
        </w:tabs>
        <w:rPr>
          <w:lang w:val="uk-UA"/>
        </w:rPr>
      </w:pPr>
    </w:p>
    <w:p w:rsidR="00536A79" w:rsidRPr="00C07BF1" w:rsidRDefault="00536A79" w:rsidP="002F4080">
      <w:pPr>
        <w:rPr>
          <w:lang w:val="uk-UA"/>
        </w:rPr>
      </w:pPr>
    </w:p>
    <w:sectPr w:rsidR="00536A79" w:rsidRPr="00C07BF1" w:rsidSect="00BE51CF">
      <w:headerReference w:type="default" r:id="rId7"/>
      <w:pgSz w:w="11906" w:h="16838"/>
      <w:pgMar w:top="284" w:right="56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EB" w:rsidRDefault="005E72EB" w:rsidP="0069724C">
      <w:r>
        <w:separator/>
      </w:r>
    </w:p>
  </w:endnote>
  <w:endnote w:type="continuationSeparator" w:id="0">
    <w:p w:rsidR="005E72EB" w:rsidRDefault="005E72EB" w:rsidP="0069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EB" w:rsidRDefault="005E72EB" w:rsidP="0069724C">
      <w:r>
        <w:separator/>
      </w:r>
    </w:p>
  </w:footnote>
  <w:footnote w:type="continuationSeparator" w:id="0">
    <w:p w:rsidR="005E72EB" w:rsidRDefault="005E72EB" w:rsidP="0069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6792"/>
      <w:docPartObj>
        <w:docPartGallery w:val="Page Numbers (Top of Page)"/>
        <w:docPartUnique/>
      </w:docPartObj>
    </w:sdtPr>
    <w:sdtEndPr/>
    <w:sdtContent>
      <w:p w:rsidR="0069724C" w:rsidRDefault="00484BEE">
        <w:pPr>
          <w:pStyle w:val="a7"/>
          <w:jc w:val="center"/>
        </w:pPr>
        <w:r>
          <w:fldChar w:fldCharType="begin"/>
        </w:r>
        <w:r w:rsidR="0062535D">
          <w:instrText xml:space="preserve"> PAGE   \* MERGEFORMAT </w:instrText>
        </w:r>
        <w:r>
          <w:fldChar w:fldCharType="separate"/>
        </w:r>
        <w:r w:rsidR="00DB47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724C" w:rsidRDefault="00697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540"/>
    <w:rsid w:val="00017792"/>
    <w:rsid w:val="00025074"/>
    <w:rsid w:val="000356D8"/>
    <w:rsid w:val="00066152"/>
    <w:rsid w:val="00066540"/>
    <w:rsid w:val="00075282"/>
    <w:rsid w:val="00083D92"/>
    <w:rsid w:val="000A1970"/>
    <w:rsid w:val="000F5076"/>
    <w:rsid w:val="001142C0"/>
    <w:rsid w:val="001162C1"/>
    <w:rsid w:val="00127C46"/>
    <w:rsid w:val="00131247"/>
    <w:rsid w:val="001365A7"/>
    <w:rsid w:val="001760AA"/>
    <w:rsid w:val="00182F1E"/>
    <w:rsid w:val="001A06DC"/>
    <w:rsid w:val="001F0FE6"/>
    <w:rsid w:val="00207035"/>
    <w:rsid w:val="00216C21"/>
    <w:rsid w:val="00221E0F"/>
    <w:rsid w:val="00236164"/>
    <w:rsid w:val="00241782"/>
    <w:rsid w:val="00246624"/>
    <w:rsid w:val="002A1D54"/>
    <w:rsid w:val="002B3BDC"/>
    <w:rsid w:val="002C610E"/>
    <w:rsid w:val="002C65B4"/>
    <w:rsid w:val="002F4080"/>
    <w:rsid w:val="002F7E9F"/>
    <w:rsid w:val="003504F8"/>
    <w:rsid w:val="00373635"/>
    <w:rsid w:val="003775F8"/>
    <w:rsid w:val="00393C3C"/>
    <w:rsid w:val="003C5369"/>
    <w:rsid w:val="003C5D6E"/>
    <w:rsid w:val="003E3672"/>
    <w:rsid w:val="003E6EA9"/>
    <w:rsid w:val="003F6CBF"/>
    <w:rsid w:val="00416422"/>
    <w:rsid w:val="0043275E"/>
    <w:rsid w:val="00432A6D"/>
    <w:rsid w:val="00436C4C"/>
    <w:rsid w:val="00447868"/>
    <w:rsid w:val="00454DBD"/>
    <w:rsid w:val="004622B5"/>
    <w:rsid w:val="00482B1A"/>
    <w:rsid w:val="00484BEE"/>
    <w:rsid w:val="00486078"/>
    <w:rsid w:val="00497386"/>
    <w:rsid w:val="004B29BC"/>
    <w:rsid w:val="004C1AB1"/>
    <w:rsid w:val="004F5A7B"/>
    <w:rsid w:val="004F74E9"/>
    <w:rsid w:val="00513CF8"/>
    <w:rsid w:val="00514BF3"/>
    <w:rsid w:val="00536A79"/>
    <w:rsid w:val="005629FB"/>
    <w:rsid w:val="00592936"/>
    <w:rsid w:val="005A114F"/>
    <w:rsid w:val="005D77EE"/>
    <w:rsid w:val="005E72EB"/>
    <w:rsid w:val="0062535D"/>
    <w:rsid w:val="006342CF"/>
    <w:rsid w:val="00636575"/>
    <w:rsid w:val="006365EB"/>
    <w:rsid w:val="0069724C"/>
    <w:rsid w:val="006B57B7"/>
    <w:rsid w:val="006B6DF7"/>
    <w:rsid w:val="006C6699"/>
    <w:rsid w:val="006D1222"/>
    <w:rsid w:val="006D5D96"/>
    <w:rsid w:val="006D76D1"/>
    <w:rsid w:val="00711880"/>
    <w:rsid w:val="00716E89"/>
    <w:rsid w:val="00750DE6"/>
    <w:rsid w:val="007978AC"/>
    <w:rsid w:val="007C5844"/>
    <w:rsid w:val="008035E9"/>
    <w:rsid w:val="008037E9"/>
    <w:rsid w:val="00815C81"/>
    <w:rsid w:val="008305EF"/>
    <w:rsid w:val="00855181"/>
    <w:rsid w:val="0086293E"/>
    <w:rsid w:val="008B755C"/>
    <w:rsid w:val="008D5D1A"/>
    <w:rsid w:val="008F01F9"/>
    <w:rsid w:val="00901361"/>
    <w:rsid w:val="0092455F"/>
    <w:rsid w:val="00950D40"/>
    <w:rsid w:val="009511D3"/>
    <w:rsid w:val="00965C49"/>
    <w:rsid w:val="00971B77"/>
    <w:rsid w:val="00987F3E"/>
    <w:rsid w:val="009A5B1B"/>
    <w:rsid w:val="009C5054"/>
    <w:rsid w:val="009C6D2C"/>
    <w:rsid w:val="009D6DC0"/>
    <w:rsid w:val="009E737F"/>
    <w:rsid w:val="009F208F"/>
    <w:rsid w:val="00A15591"/>
    <w:rsid w:val="00A16DEC"/>
    <w:rsid w:val="00A3417B"/>
    <w:rsid w:val="00A45280"/>
    <w:rsid w:val="00AB4322"/>
    <w:rsid w:val="00AE272F"/>
    <w:rsid w:val="00B04A84"/>
    <w:rsid w:val="00B053E1"/>
    <w:rsid w:val="00B162FA"/>
    <w:rsid w:val="00B17D0D"/>
    <w:rsid w:val="00BB4A36"/>
    <w:rsid w:val="00BC6AB5"/>
    <w:rsid w:val="00BE1E35"/>
    <w:rsid w:val="00BE51CF"/>
    <w:rsid w:val="00C07BF1"/>
    <w:rsid w:val="00C33925"/>
    <w:rsid w:val="00C421CB"/>
    <w:rsid w:val="00C47D4E"/>
    <w:rsid w:val="00C6236A"/>
    <w:rsid w:val="00C7003E"/>
    <w:rsid w:val="00CA78D7"/>
    <w:rsid w:val="00D37CB0"/>
    <w:rsid w:val="00D412A2"/>
    <w:rsid w:val="00D551C7"/>
    <w:rsid w:val="00D71138"/>
    <w:rsid w:val="00DB4701"/>
    <w:rsid w:val="00DC3D43"/>
    <w:rsid w:val="00DD08A0"/>
    <w:rsid w:val="00DF0CA5"/>
    <w:rsid w:val="00DF1D66"/>
    <w:rsid w:val="00E14CF2"/>
    <w:rsid w:val="00E33B20"/>
    <w:rsid w:val="00E62367"/>
    <w:rsid w:val="00E6749C"/>
    <w:rsid w:val="00E706D5"/>
    <w:rsid w:val="00E714CD"/>
    <w:rsid w:val="00E74F0C"/>
    <w:rsid w:val="00E867DF"/>
    <w:rsid w:val="00E970AE"/>
    <w:rsid w:val="00EA315F"/>
    <w:rsid w:val="00EE65A1"/>
    <w:rsid w:val="00F33D2E"/>
    <w:rsid w:val="00F66687"/>
    <w:rsid w:val="00F80FBC"/>
    <w:rsid w:val="00F9197F"/>
    <w:rsid w:val="00FA037F"/>
    <w:rsid w:val="00FB5312"/>
    <w:rsid w:val="00FC12AD"/>
    <w:rsid w:val="00FD7CAC"/>
    <w:rsid w:val="00FE0A5E"/>
    <w:rsid w:val="00FE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356D8"/>
    <w:pPr>
      <w:suppressAutoHyphens/>
      <w:spacing w:before="280" w:after="280"/>
    </w:pPr>
    <w:rPr>
      <w:lang w:val="uk-UA" w:eastAsia="ar-SA"/>
    </w:rPr>
  </w:style>
  <w:style w:type="character" w:styleId="a6">
    <w:name w:val="Hyperlink"/>
    <w:basedOn w:val="a0"/>
    <w:uiPriority w:val="99"/>
    <w:semiHidden/>
    <w:unhideWhenUsed/>
    <w:rsid w:val="003504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97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978AC"/>
    <w:pPr>
      <w:shd w:val="clear" w:color="auto" w:fill="FFFFFF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c">
    <w:name w:val="Основной текст Знак"/>
    <w:basedOn w:val="a0"/>
    <w:link w:val="ab"/>
    <w:uiPriority w:val="99"/>
    <w:rsid w:val="007978AC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7978AC"/>
    <w:rPr>
      <w:rFonts w:ascii="Verdana" w:eastAsia="Arial Unicode MS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2018-10-31T13:21:00Z</cp:lastPrinted>
  <dcterms:created xsi:type="dcterms:W3CDTF">2021-03-30T08:11:00Z</dcterms:created>
  <dcterms:modified xsi:type="dcterms:W3CDTF">2021-12-17T08:39:00Z</dcterms:modified>
</cp:coreProperties>
</file>