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1397" w14:textId="77777777" w:rsidR="00CE5A3E" w:rsidRPr="00A76F1A" w:rsidRDefault="00CE5A3E" w:rsidP="00CE5A3E">
      <w:pPr>
        <w:ind w:left="4248"/>
        <w:rPr>
          <w:sz w:val="28"/>
          <w:szCs w:val="28"/>
          <w:lang w:val="uk-UA"/>
        </w:rPr>
      </w:pPr>
      <w:r w:rsidRPr="00A76F1A">
        <w:rPr>
          <w:sz w:val="28"/>
          <w:szCs w:val="28"/>
          <w:lang w:val="uk-UA" w:eastAsia="en-US"/>
        </w:rPr>
        <w:drawing>
          <wp:inline distT="0" distB="0" distL="0" distR="0" wp14:anchorId="7C32230F" wp14:editId="2A77F00F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1A">
        <w:rPr>
          <w:sz w:val="28"/>
          <w:szCs w:val="28"/>
          <w:lang w:val="uk-UA"/>
        </w:rPr>
        <w:t xml:space="preserve">                                               </w:t>
      </w:r>
    </w:p>
    <w:p w14:paraId="6F1F65BD" w14:textId="77777777" w:rsidR="00CE5A3E" w:rsidRPr="00A76F1A" w:rsidRDefault="00CE5A3E" w:rsidP="00CE5A3E">
      <w:pPr>
        <w:jc w:val="center"/>
        <w:rPr>
          <w:sz w:val="20"/>
          <w:szCs w:val="20"/>
          <w:lang w:val="uk-UA"/>
        </w:rPr>
      </w:pPr>
    </w:p>
    <w:p w14:paraId="228EF45B" w14:textId="77777777" w:rsidR="00CE5A3E" w:rsidRPr="00A76F1A" w:rsidRDefault="00CE5A3E" w:rsidP="00CE5A3E">
      <w:pPr>
        <w:jc w:val="center"/>
        <w:rPr>
          <w:b/>
          <w:sz w:val="28"/>
          <w:szCs w:val="28"/>
          <w:lang w:val="uk-UA"/>
        </w:rPr>
      </w:pPr>
      <w:r w:rsidRPr="00A76F1A">
        <w:rPr>
          <w:b/>
          <w:sz w:val="28"/>
          <w:szCs w:val="28"/>
          <w:lang w:val="uk-UA"/>
        </w:rPr>
        <w:t>ВЕЛИКОСЕВЕРИНІВСЬКА СІЛЬСЬКА РАДА</w:t>
      </w:r>
      <w:r w:rsidRPr="00A76F1A"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14:paraId="614101BA" w14:textId="2FD89147" w:rsidR="00CE5A3E" w:rsidRPr="00A76F1A" w:rsidRDefault="00A76F1A" w:rsidP="00CE5A3E">
      <w:pPr>
        <w:jc w:val="center"/>
        <w:rPr>
          <w:b/>
          <w:sz w:val="28"/>
          <w:szCs w:val="28"/>
          <w:lang w:val="uk-UA"/>
        </w:rPr>
      </w:pPr>
      <w:r w:rsidRPr="00A76F1A">
        <w:rPr>
          <w:b/>
          <w:sz w:val="28"/>
          <w:szCs w:val="28"/>
          <w:lang w:val="uk-UA"/>
        </w:rPr>
        <w:t>ШІСТНАДЦЯТА</w:t>
      </w:r>
      <w:r>
        <w:rPr>
          <w:b/>
          <w:sz w:val="28"/>
          <w:szCs w:val="28"/>
          <w:lang w:val="uk-UA"/>
        </w:rPr>
        <w:t xml:space="preserve"> </w:t>
      </w:r>
      <w:r w:rsidR="00CE5A3E" w:rsidRPr="00A76F1A">
        <w:rPr>
          <w:b/>
          <w:sz w:val="28"/>
          <w:szCs w:val="28"/>
          <w:lang w:val="uk-UA"/>
        </w:rPr>
        <w:t>СЕСІЯ ВОСЬМОГО СКЛИКАННЯ</w:t>
      </w:r>
    </w:p>
    <w:p w14:paraId="15EC1F07" w14:textId="77777777" w:rsidR="00CE5A3E" w:rsidRPr="00A76F1A" w:rsidRDefault="00CE5A3E" w:rsidP="00CE5A3E">
      <w:pPr>
        <w:jc w:val="center"/>
        <w:rPr>
          <w:b/>
          <w:sz w:val="28"/>
          <w:szCs w:val="28"/>
          <w:lang w:val="uk-UA"/>
        </w:rPr>
      </w:pPr>
    </w:p>
    <w:p w14:paraId="1E6F1CF2" w14:textId="77777777" w:rsidR="00CE5A3E" w:rsidRPr="00A76F1A" w:rsidRDefault="00CE5A3E" w:rsidP="00CE5A3E">
      <w:pPr>
        <w:jc w:val="center"/>
        <w:rPr>
          <w:b/>
          <w:sz w:val="32"/>
          <w:szCs w:val="32"/>
          <w:lang w:val="uk-UA"/>
        </w:rPr>
      </w:pPr>
      <w:r w:rsidRPr="00A76F1A">
        <w:rPr>
          <w:b/>
          <w:sz w:val="32"/>
          <w:szCs w:val="32"/>
          <w:lang w:val="uk-UA"/>
        </w:rPr>
        <w:t>РІШЕННЯ</w:t>
      </w:r>
    </w:p>
    <w:p w14:paraId="27B63BBE" w14:textId="1E87999F" w:rsidR="00CE5A3E" w:rsidRPr="00A76F1A" w:rsidRDefault="00A76F1A" w:rsidP="00CE5A3E">
      <w:pPr>
        <w:ind w:left="36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76F1A">
        <w:rPr>
          <w:sz w:val="28"/>
          <w:szCs w:val="28"/>
          <w:lang w:val="uk-UA"/>
        </w:rPr>
        <w:t>від  «»</w:t>
      </w:r>
      <w:r>
        <w:rPr>
          <w:sz w:val="28"/>
          <w:szCs w:val="28"/>
          <w:lang w:val="uk-UA"/>
        </w:rPr>
        <w:t xml:space="preserve"> </w:t>
      </w:r>
      <w:r w:rsidR="00B00B89" w:rsidRPr="00A76F1A">
        <w:rPr>
          <w:sz w:val="28"/>
          <w:szCs w:val="28"/>
          <w:lang w:val="uk-UA"/>
        </w:rPr>
        <w:t>грудня 202</w:t>
      </w:r>
      <w:r>
        <w:rPr>
          <w:sz w:val="28"/>
          <w:szCs w:val="28"/>
          <w:lang w:val="uk-UA"/>
        </w:rPr>
        <w:t xml:space="preserve">1 </w:t>
      </w:r>
      <w:r w:rsidR="00CE5A3E" w:rsidRPr="00A76F1A">
        <w:rPr>
          <w:sz w:val="28"/>
          <w:szCs w:val="28"/>
          <w:lang w:val="uk-UA"/>
        </w:rPr>
        <w:t xml:space="preserve">року                                                            </w:t>
      </w:r>
      <w:r w:rsidR="00B00B89" w:rsidRPr="00A76F1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№</w:t>
      </w:r>
    </w:p>
    <w:p w14:paraId="151EBAF9" w14:textId="77777777" w:rsidR="00CE5A3E" w:rsidRPr="00A76F1A" w:rsidRDefault="00CE5A3E" w:rsidP="00CE5A3E">
      <w:pPr>
        <w:ind w:left="36"/>
        <w:jc w:val="center"/>
        <w:rPr>
          <w:sz w:val="28"/>
          <w:szCs w:val="28"/>
          <w:lang w:val="uk-UA"/>
        </w:rPr>
      </w:pPr>
      <w:r w:rsidRPr="00A76F1A">
        <w:rPr>
          <w:sz w:val="28"/>
          <w:szCs w:val="28"/>
          <w:lang w:val="uk-UA"/>
        </w:rPr>
        <w:t>с. Велика Северинка</w:t>
      </w:r>
    </w:p>
    <w:tbl>
      <w:tblPr>
        <w:tblpPr w:leftFromText="180" w:rightFromText="180" w:vertAnchor="text" w:horzAnchor="margin" w:tblpY="154"/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61"/>
        <w:gridCol w:w="3259"/>
      </w:tblGrid>
      <w:tr w:rsidR="00CE5A3E" w:rsidRPr="00A76F1A" w14:paraId="3EC3192D" w14:textId="77777777" w:rsidTr="00395563">
        <w:trPr>
          <w:tblCellSpacing w:w="15" w:type="dxa"/>
        </w:trPr>
        <w:tc>
          <w:tcPr>
            <w:tcW w:w="1642" w:type="pct"/>
            <w:vAlign w:val="center"/>
            <w:hideMark/>
          </w:tcPr>
          <w:p w14:paraId="56F798DB" w14:textId="77777777" w:rsidR="00CE5A3E" w:rsidRPr="00A76F1A" w:rsidRDefault="00CE5A3E" w:rsidP="009A00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pct"/>
            <w:vAlign w:val="center"/>
            <w:hideMark/>
          </w:tcPr>
          <w:p w14:paraId="73AFDE73" w14:textId="77777777" w:rsidR="00CE5A3E" w:rsidRPr="00A76F1A" w:rsidRDefault="00CE5A3E" w:rsidP="009A00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14:paraId="3CF5DA43" w14:textId="77777777" w:rsidR="00CE5A3E" w:rsidRPr="00A76F1A" w:rsidRDefault="00CE5A3E" w:rsidP="009A0096">
            <w:pPr>
              <w:rPr>
                <w:sz w:val="28"/>
                <w:szCs w:val="28"/>
                <w:lang w:val="uk-UA"/>
              </w:rPr>
            </w:pPr>
          </w:p>
        </w:tc>
      </w:tr>
      <w:tr w:rsidR="00CE5A3E" w:rsidRPr="00A76F1A" w14:paraId="51829FFE" w14:textId="77777777" w:rsidTr="00395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A9AF35" w14:textId="77777777" w:rsidR="00336E62" w:rsidRPr="00A76F1A" w:rsidRDefault="00CE5A3E" w:rsidP="009A0096">
            <w:pPr>
              <w:rPr>
                <w:b/>
                <w:sz w:val="28"/>
                <w:szCs w:val="28"/>
                <w:lang w:val="uk-UA"/>
              </w:rPr>
            </w:pPr>
            <w:bookmarkStart w:id="0" w:name="_Hlk90298502"/>
            <w:r w:rsidRPr="00A76F1A">
              <w:rPr>
                <w:b/>
                <w:sz w:val="28"/>
                <w:szCs w:val="28"/>
                <w:lang w:val="uk-UA"/>
              </w:rPr>
              <w:t xml:space="preserve">Про затвердження програми </w:t>
            </w:r>
          </w:p>
          <w:p w14:paraId="51B3789E" w14:textId="77777777" w:rsidR="00336E62" w:rsidRPr="00A76F1A" w:rsidRDefault="00CE5A3E" w:rsidP="009A0096">
            <w:pPr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>розвитку фізичної культури і спорту</w:t>
            </w:r>
          </w:p>
          <w:p w14:paraId="6D27229B" w14:textId="77777777" w:rsidR="00336E62" w:rsidRPr="00A76F1A" w:rsidRDefault="00D30031" w:rsidP="009A0096">
            <w:pPr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 xml:space="preserve">на території </w:t>
            </w:r>
            <w:r w:rsidR="00CE5A3E" w:rsidRPr="00A76F1A">
              <w:rPr>
                <w:b/>
                <w:sz w:val="28"/>
                <w:szCs w:val="28"/>
                <w:lang w:val="uk-UA"/>
              </w:rPr>
              <w:t xml:space="preserve">Великосеверинівської </w:t>
            </w:r>
          </w:p>
          <w:p w14:paraId="11679304" w14:textId="77777777" w:rsidR="00CE5A3E" w:rsidRPr="00A76F1A" w:rsidRDefault="00CE5A3E" w:rsidP="009A0096">
            <w:pPr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>сільської ради на 20</w:t>
            </w:r>
            <w:r w:rsidR="00B00B89" w:rsidRPr="00A76F1A">
              <w:rPr>
                <w:b/>
                <w:sz w:val="28"/>
                <w:szCs w:val="28"/>
                <w:lang w:val="uk-UA"/>
              </w:rPr>
              <w:t>22</w:t>
            </w:r>
            <w:r w:rsidRPr="00A76F1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6E62" w:rsidRPr="00A76F1A">
              <w:rPr>
                <w:b/>
                <w:sz w:val="28"/>
                <w:szCs w:val="28"/>
                <w:lang w:val="uk-UA"/>
              </w:rPr>
              <w:t>р</w:t>
            </w:r>
            <w:r w:rsidRPr="00A76F1A">
              <w:rPr>
                <w:b/>
                <w:sz w:val="28"/>
                <w:szCs w:val="28"/>
                <w:lang w:val="uk-UA"/>
              </w:rPr>
              <w:t>ік</w:t>
            </w:r>
          </w:p>
          <w:bookmarkEnd w:id="0"/>
          <w:p w14:paraId="4D7FB9EC" w14:textId="77777777" w:rsidR="00CE5A3E" w:rsidRPr="00A76F1A" w:rsidRDefault="00CE5A3E" w:rsidP="009A00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14:paraId="380C78CA" w14:textId="77777777" w:rsidR="00CE5A3E" w:rsidRPr="00A76F1A" w:rsidRDefault="00CE5A3E" w:rsidP="009A0096">
            <w:pPr>
              <w:rPr>
                <w:sz w:val="28"/>
                <w:szCs w:val="28"/>
                <w:lang w:val="uk-UA"/>
              </w:rPr>
            </w:pPr>
          </w:p>
        </w:tc>
      </w:tr>
      <w:tr w:rsidR="00CE5A3E" w:rsidRPr="00A76F1A" w14:paraId="27D66BC8" w14:textId="77777777" w:rsidTr="00395563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22C21471" w14:textId="77777777" w:rsidR="00A76F1A" w:rsidRDefault="00A76F1A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1B40BF79" w14:textId="0A96F165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76F1A">
              <w:rPr>
                <w:sz w:val="28"/>
                <w:szCs w:val="28"/>
                <w:lang w:val="uk-UA"/>
              </w:rPr>
              <w:t>На виконан</w:t>
            </w:r>
            <w:r w:rsidR="00395563" w:rsidRPr="00A76F1A">
              <w:rPr>
                <w:sz w:val="28"/>
                <w:szCs w:val="28"/>
                <w:lang w:val="uk-UA"/>
              </w:rPr>
              <w:t>ня Закону</w:t>
            </w:r>
            <w:r w:rsidRPr="00A76F1A">
              <w:rPr>
                <w:sz w:val="28"/>
                <w:szCs w:val="28"/>
                <w:lang w:val="uk-UA"/>
              </w:rPr>
              <w:t xml:space="preserve"> України «Про фізичну культуру і спорт» </w:t>
            </w:r>
            <w:r w:rsidR="00D30031" w:rsidRPr="00A76F1A">
              <w:rPr>
                <w:sz w:val="28"/>
                <w:szCs w:val="28"/>
                <w:lang w:val="uk-UA"/>
              </w:rPr>
              <w:t xml:space="preserve">                   </w:t>
            </w:r>
            <w:r w:rsidRPr="00A76F1A">
              <w:rPr>
                <w:sz w:val="28"/>
                <w:szCs w:val="28"/>
                <w:lang w:val="uk-UA"/>
              </w:rPr>
              <w:t xml:space="preserve"> </w:t>
            </w:r>
            <w:r w:rsidR="00395563" w:rsidRPr="00A76F1A">
              <w:rPr>
                <w:sz w:val="28"/>
                <w:szCs w:val="28"/>
                <w:lang w:val="uk-UA"/>
              </w:rPr>
              <w:t xml:space="preserve">ст. 32 Закону України «Про місцеве самоврядування», постанови Кабінету Міністрів України від 04 листопада 2020 року № 1089 «Про затвердження Стратегії розвитку фізичної культури і спорту на період до 2028 року» та з метою </w:t>
            </w:r>
            <w:r w:rsidRPr="00A76F1A">
              <w:rPr>
                <w:sz w:val="28"/>
                <w:szCs w:val="28"/>
                <w:lang w:val="uk-UA"/>
              </w:rPr>
              <w:t>створення умов щодо залучення широких верств населення до масового спорту, популяризації здорового способ</w:t>
            </w:r>
            <w:r w:rsidR="00395563" w:rsidRPr="00A76F1A">
              <w:rPr>
                <w:sz w:val="28"/>
                <w:szCs w:val="28"/>
                <w:lang w:val="uk-UA"/>
              </w:rPr>
              <w:t>у життя</w:t>
            </w:r>
          </w:p>
          <w:p w14:paraId="1DFE4386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3E7138DB" w14:textId="77777777" w:rsidR="00CE5A3E" w:rsidRPr="00A76F1A" w:rsidRDefault="00CE5A3E" w:rsidP="009A00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>СІЛЬСЬКА РАДА ВИРІШИЛА:</w:t>
            </w:r>
          </w:p>
          <w:p w14:paraId="189F06D9" w14:textId="77777777" w:rsidR="003C470B" w:rsidRPr="00A76F1A" w:rsidRDefault="00474F80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A3E" w:rsidRPr="00A76F1A" w14:paraId="7E11426B" w14:textId="77777777" w:rsidTr="00395563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67F18CEE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76F1A">
              <w:rPr>
                <w:sz w:val="28"/>
                <w:szCs w:val="28"/>
                <w:lang w:val="uk-UA"/>
              </w:rPr>
              <w:t>1.Затвердити програму розвитку фізичної культури і спорту</w:t>
            </w:r>
            <w:r w:rsidR="00D30031" w:rsidRPr="00A76F1A">
              <w:rPr>
                <w:sz w:val="28"/>
                <w:szCs w:val="28"/>
                <w:lang w:val="uk-UA"/>
              </w:rPr>
              <w:t xml:space="preserve"> на території</w:t>
            </w:r>
            <w:r w:rsidRPr="00A76F1A">
              <w:rPr>
                <w:sz w:val="28"/>
                <w:szCs w:val="28"/>
                <w:lang w:val="uk-UA"/>
              </w:rPr>
              <w:t xml:space="preserve"> Великосеверинівської сільської ради на 20</w:t>
            </w:r>
            <w:r w:rsidR="00B00B89" w:rsidRPr="00A76F1A">
              <w:rPr>
                <w:sz w:val="28"/>
                <w:szCs w:val="28"/>
                <w:lang w:val="uk-UA"/>
              </w:rPr>
              <w:t>22</w:t>
            </w:r>
            <w:r w:rsidRPr="00A76F1A">
              <w:rPr>
                <w:sz w:val="28"/>
                <w:szCs w:val="28"/>
                <w:lang w:val="uk-UA"/>
              </w:rPr>
              <w:t xml:space="preserve"> рік (далі – Програма), що додається.</w:t>
            </w:r>
          </w:p>
          <w:p w14:paraId="38B865EC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152AD1F3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76F1A">
              <w:rPr>
                <w:sz w:val="28"/>
                <w:szCs w:val="28"/>
                <w:lang w:val="uk-UA"/>
              </w:rPr>
              <w:t>2.Організацію виконання рішення покласти на відділ освіти, молоді та спорту, культури та туризму Великосеверинівської сільської ради.</w:t>
            </w:r>
          </w:p>
          <w:p w14:paraId="26C50822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6FD5C44F" w14:textId="77777777" w:rsidR="00CE5A3E" w:rsidRPr="00A76F1A" w:rsidRDefault="00CE5A3E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76F1A">
              <w:rPr>
                <w:sz w:val="28"/>
                <w:szCs w:val="28"/>
                <w:lang w:val="uk-UA"/>
              </w:rPr>
              <w:t>3.Контроль за виконанням рішення покласти на постійні комісії з питань освіти, фізичного виховання, культури, охорони здоров’я та соціального захисту.</w:t>
            </w:r>
          </w:p>
          <w:p w14:paraId="76D9013C" w14:textId="77777777" w:rsidR="003C470B" w:rsidRPr="00A76F1A" w:rsidRDefault="00CE5A3E" w:rsidP="009A009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76F1A">
              <w:rPr>
                <w:sz w:val="28"/>
                <w:szCs w:val="28"/>
                <w:lang w:val="uk-UA"/>
              </w:rPr>
              <w:t> </w:t>
            </w:r>
          </w:p>
        </w:tc>
      </w:tr>
      <w:tr w:rsidR="00CE5A3E" w:rsidRPr="00A76F1A" w14:paraId="5B9E42A1" w14:textId="77777777" w:rsidTr="003955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E0B2A" w14:textId="77777777" w:rsidR="00CE5A3E" w:rsidRPr="00A76F1A" w:rsidRDefault="00CE5A3E" w:rsidP="009A0096">
            <w:pPr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0" w:type="auto"/>
            <w:vAlign w:val="center"/>
            <w:hideMark/>
          </w:tcPr>
          <w:p w14:paraId="3C6F33AF" w14:textId="77777777" w:rsidR="00CE5A3E" w:rsidRPr="00A76F1A" w:rsidRDefault="00CE5A3E" w:rsidP="009A00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14:paraId="111E89EF" w14:textId="77777777" w:rsidR="00CE5A3E" w:rsidRPr="00A76F1A" w:rsidRDefault="00D30031" w:rsidP="009A0096">
            <w:pPr>
              <w:rPr>
                <w:b/>
                <w:sz w:val="28"/>
                <w:szCs w:val="28"/>
                <w:lang w:val="uk-UA"/>
              </w:rPr>
            </w:pPr>
            <w:r w:rsidRPr="00A76F1A">
              <w:rPr>
                <w:b/>
                <w:sz w:val="28"/>
                <w:szCs w:val="28"/>
                <w:lang w:val="uk-UA"/>
              </w:rPr>
              <w:t xml:space="preserve">Сергій </w:t>
            </w:r>
            <w:r w:rsidR="00CE5A3E" w:rsidRPr="00A76F1A">
              <w:rPr>
                <w:b/>
                <w:sz w:val="28"/>
                <w:szCs w:val="28"/>
                <w:lang w:val="uk-UA"/>
              </w:rPr>
              <w:t>ЛЕВЧЕНКО</w:t>
            </w:r>
          </w:p>
        </w:tc>
      </w:tr>
    </w:tbl>
    <w:p w14:paraId="616F0C27" w14:textId="77777777" w:rsidR="00B820AA" w:rsidRPr="00A76F1A" w:rsidRDefault="00B820AA">
      <w:pPr>
        <w:rPr>
          <w:lang w:val="uk-UA"/>
        </w:rPr>
      </w:pPr>
    </w:p>
    <w:sectPr w:rsidR="00B820AA" w:rsidRPr="00A76F1A" w:rsidSect="00CF2FFA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44D9" w14:textId="77777777" w:rsidR="00474F80" w:rsidRDefault="00474F80" w:rsidP="00CE5A3E">
      <w:r>
        <w:separator/>
      </w:r>
    </w:p>
  </w:endnote>
  <w:endnote w:type="continuationSeparator" w:id="0">
    <w:p w14:paraId="4399BC8A" w14:textId="77777777" w:rsidR="00474F80" w:rsidRDefault="00474F80" w:rsidP="00CE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F64D" w14:textId="77777777" w:rsidR="00474F80" w:rsidRDefault="00474F80" w:rsidP="00CE5A3E">
      <w:r>
        <w:separator/>
      </w:r>
    </w:p>
  </w:footnote>
  <w:footnote w:type="continuationSeparator" w:id="0">
    <w:p w14:paraId="10546D10" w14:textId="77777777" w:rsidR="00474F80" w:rsidRDefault="00474F80" w:rsidP="00CE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3BD6" w14:textId="77777777" w:rsidR="00CE5A3E" w:rsidRPr="00A76F1A" w:rsidRDefault="00CE5A3E" w:rsidP="00CE5A3E">
    <w:pPr>
      <w:pStyle w:val="a5"/>
      <w:jc w:val="right"/>
      <w:rPr>
        <w:bCs/>
        <w:sz w:val="28"/>
        <w:szCs w:val="28"/>
        <w:lang w:val="uk-UA"/>
      </w:rPr>
    </w:pPr>
    <w:r w:rsidRPr="00A76F1A">
      <w:rPr>
        <w:bCs/>
        <w:sz w:val="28"/>
        <w:szCs w:val="28"/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AA"/>
    <w:rsid w:val="00163317"/>
    <w:rsid w:val="001E6819"/>
    <w:rsid w:val="002C5604"/>
    <w:rsid w:val="00336E62"/>
    <w:rsid w:val="00395563"/>
    <w:rsid w:val="00474F80"/>
    <w:rsid w:val="00857A44"/>
    <w:rsid w:val="008A3251"/>
    <w:rsid w:val="00A63357"/>
    <w:rsid w:val="00A76F1A"/>
    <w:rsid w:val="00B00B89"/>
    <w:rsid w:val="00B820AA"/>
    <w:rsid w:val="00CE5A3E"/>
    <w:rsid w:val="00CF2FFA"/>
    <w:rsid w:val="00D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C75"/>
  <w15:docId w15:val="{44F1FF92-4C36-489A-B036-DACE7A0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АЛЛА</cp:lastModifiedBy>
  <cp:revision>2</cp:revision>
  <dcterms:created xsi:type="dcterms:W3CDTF">2021-12-13T12:35:00Z</dcterms:created>
  <dcterms:modified xsi:type="dcterms:W3CDTF">2021-12-13T12:35:00Z</dcterms:modified>
</cp:coreProperties>
</file>