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DEA0" w14:textId="38E54119" w:rsidR="006E462A" w:rsidRPr="00B604BA" w:rsidRDefault="005A2D6E" w:rsidP="005A2D6E">
      <w:pPr>
        <w:pStyle w:val="11"/>
        <w:spacing w:after="0"/>
        <w:ind w:left="4820" w:firstLine="4394"/>
        <w:rPr>
          <w:b/>
          <w:bCs/>
          <w:color w:val="000000"/>
          <w:sz w:val="28"/>
          <w:szCs w:val="28"/>
          <w:lang w:val="uk-UA"/>
        </w:rPr>
      </w:pPr>
      <w:r w:rsidRPr="00B604BA">
        <w:rPr>
          <w:b/>
          <w:bCs/>
          <w:color w:val="000000"/>
          <w:sz w:val="28"/>
          <w:szCs w:val="28"/>
          <w:lang w:val="uk-UA"/>
        </w:rPr>
        <w:t xml:space="preserve">  </w:t>
      </w:r>
      <w:r w:rsidR="006E462A" w:rsidRPr="00B604BA">
        <w:rPr>
          <w:b/>
          <w:bCs/>
          <w:color w:val="000000"/>
          <w:sz w:val="28"/>
          <w:szCs w:val="28"/>
          <w:lang w:val="uk-UA"/>
        </w:rPr>
        <w:t>ЗАТВЕРДЖЕНО</w:t>
      </w:r>
    </w:p>
    <w:p w14:paraId="30FA832E" w14:textId="77777777" w:rsidR="006E462A" w:rsidRPr="00B604BA" w:rsidRDefault="006E462A" w:rsidP="005A2D6E">
      <w:pPr>
        <w:pStyle w:val="11"/>
        <w:spacing w:after="0"/>
        <w:ind w:left="4820" w:firstLine="4394"/>
        <w:rPr>
          <w:bCs/>
          <w:color w:val="000000"/>
          <w:sz w:val="28"/>
          <w:szCs w:val="28"/>
          <w:lang w:val="uk-UA"/>
        </w:rPr>
      </w:pPr>
      <w:r w:rsidRPr="00B604BA">
        <w:rPr>
          <w:bCs/>
          <w:color w:val="000000"/>
          <w:sz w:val="28"/>
          <w:szCs w:val="28"/>
          <w:lang w:val="uk-UA"/>
        </w:rPr>
        <w:t xml:space="preserve">          </w:t>
      </w:r>
    </w:p>
    <w:p w14:paraId="15875A80" w14:textId="77777777" w:rsidR="006E462A" w:rsidRPr="00B604BA" w:rsidRDefault="005A2D6E" w:rsidP="005A2D6E">
      <w:pPr>
        <w:pStyle w:val="11"/>
        <w:spacing w:after="0"/>
        <w:ind w:left="4820" w:firstLine="4394"/>
        <w:rPr>
          <w:bCs/>
          <w:color w:val="000000"/>
          <w:sz w:val="28"/>
          <w:szCs w:val="28"/>
          <w:lang w:val="uk-UA"/>
        </w:rPr>
      </w:pPr>
      <w:r w:rsidRPr="00B604BA">
        <w:rPr>
          <w:bCs/>
          <w:color w:val="000000"/>
          <w:sz w:val="28"/>
          <w:szCs w:val="28"/>
          <w:lang w:val="uk-UA"/>
        </w:rPr>
        <w:t xml:space="preserve">   </w:t>
      </w:r>
      <w:r w:rsidR="006E462A" w:rsidRPr="00B604BA">
        <w:rPr>
          <w:bCs/>
          <w:color w:val="000000"/>
          <w:sz w:val="28"/>
          <w:szCs w:val="28"/>
          <w:lang w:val="uk-UA"/>
        </w:rPr>
        <w:t>розпорядження</w:t>
      </w:r>
    </w:p>
    <w:p w14:paraId="04A78B5D" w14:textId="77777777" w:rsidR="006E462A" w:rsidRPr="00B604BA" w:rsidRDefault="006E462A" w:rsidP="005A2D6E">
      <w:pPr>
        <w:pStyle w:val="11"/>
        <w:spacing w:after="0"/>
        <w:ind w:left="4536" w:firstLine="4394"/>
        <w:rPr>
          <w:bCs/>
          <w:color w:val="000000"/>
          <w:sz w:val="28"/>
          <w:szCs w:val="28"/>
          <w:lang w:val="uk-UA"/>
        </w:rPr>
      </w:pPr>
      <w:r w:rsidRPr="00B604BA">
        <w:rPr>
          <w:bCs/>
          <w:color w:val="000000"/>
          <w:sz w:val="28"/>
          <w:szCs w:val="28"/>
          <w:lang w:val="uk-UA"/>
        </w:rPr>
        <w:tab/>
      </w:r>
      <w:r w:rsidR="00BB0B6F" w:rsidRPr="00B604BA">
        <w:rPr>
          <w:bCs/>
          <w:color w:val="000000"/>
          <w:sz w:val="28"/>
          <w:szCs w:val="28"/>
          <w:lang w:val="uk-UA"/>
        </w:rPr>
        <w:t xml:space="preserve">   </w:t>
      </w:r>
      <w:r w:rsidRPr="00B604BA">
        <w:rPr>
          <w:bCs/>
          <w:color w:val="000000"/>
          <w:sz w:val="28"/>
          <w:szCs w:val="28"/>
          <w:lang w:val="uk-UA"/>
        </w:rPr>
        <w:t>Великосеверинівського</w:t>
      </w:r>
    </w:p>
    <w:p w14:paraId="2A9A1E5E" w14:textId="77777777" w:rsidR="006E462A" w:rsidRPr="00B604BA" w:rsidRDefault="00BB0B6F" w:rsidP="005A2D6E">
      <w:pPr>
        <w:pStyle w:val="11"/>
        <w:spacing w:after="0"/>
        <w:ind w:left="4536" w:firstLine="4394"/>
        <w:rPr>
          <w:bCs/>
          <w:color w:val="000000"/>
          <w:sz w:val="28"/>
          <w:szCs w:val="28"/>
          <w:lang w:val="uk-UA"/>
        </w:rPr>
      </w:pPr>
      <w:r w:rsidRPr="00B604BA">
        <w:rPr>
          <w:bCs/>
          <w:color w:val="000000"/>
          <w:sz w:val="28"/>
          <w:szCs w:val="28"/>
          <w:lang w:val="uk-UA"/>
        </w:rPr>
        <w:tab/>
        <w:t xml:space="preserve">   </w:t>
      </w:r>
      <w:r w:rsidR="006E462A" w:rsidRPr="00B604BA">
        <w:rPr>
          <w:bCs/>
          <w:color w:val="000000"/>
          <w:sz w:val="28"/>
          <w:szCs w:val="28"/>
          <w:lang w:val="uk-UA"/>
        </w:rPr>
        <w:t xml:space="preserve">сільського голови </w:t>
      </w:r>
    </w:p>
    <w:p w14:paraId="758BBCBC" w14:textId="77777777" w:rsidR="006E462A" w:rsidRPr="00B604BA" w:rsidRDefault="00BB0B6F" w:rsidP="005A2D6E">
      <w:pPr>
        <w:pStyle w:val="11"/>
        <w:spacing w:after="0"/>
        <w:ind w:left="4536" w:firstLine="4394"/>
        <w:rPr>
          <w:bCs/>
          <w:color w:val="000000"/>
          <w:sz w:val="28"/>
          <w:szCs w:val="28"/>
          <w:lang w:val="uk-UA"/>
        </w:rPr>
      </w:pPr>
      <w:r w:rsidRPr="00B604BA">
        <w:rPr>
          <w:bCs/>
          <w:color w:val="000000"/>
          <w:sz w:val="28"/>
          <w:szCs w:val="28"/>
          <w:lang w:val="uk-UA"/>
        </w:rPr>
        <w:tab/>
        <w:t xml:space="preserve"> </w:t>
      </w:r>
      <w:r w:rsidR="006E462A" w:rsidRPr="00B604BA">
        <w:rPr>
          <w:bCs/>
          <w:color w:val="000000"/>
          <w:sz w:val="28"/>
          <w:szCs w:val="28"/>
          <w:lang w:val="uk-UA"/>
        </w:rPr>
        <w:t xml:space="preserve"> «</w:t>
      </w:r>
      <w:r w:rsidR="00457700" w:rsidRPr="00B604BA">
        <w:rPr>
          <w:bCs/>
          <w:color w:val="000000"/>
          <w:sz w:val="28"/>
          <w:szCs w:val="28"/>
          <w:u w:val="single"/>
          <w:lang w:val="uk-UA"/>
        </w:rPr>
        <w:t>30</w:t>
      </w:r>
      <w:r w:rsidR="006E462A" w:rsidRPr="00B604BA">
        <w:rPr>
          <w:bCs/>
          <w:color w:val="000000"/>
          <w:sz w:val="28"/>
          <w:szCs w:val="28"/>
          <w:lang w:val="uk-UA"/>
        </w:rPr>
        <w:t xml:space="preserve">» </w:t>
      </w:r>
      <w:r w:rsidR="00457700" w:rsidRPr="00B604BA">
        <w:rPr>
          <w:bCs/>
          <w:color w:val="000000"/>
          <w:sz w:val="28"/>
          <w:szCs w:val="28"/>
          <w:u w:val="single"/>
          <w:lang w:val="uk-UA"/>
        </w:rPr>
        <w:t xml:space="preserve">травня </w:t>
      </w:r>
      <w:r w:rsidR="00457700" w:rsidRPr="00B604BA">
        <w:rPr>
          <w:bCs/>
          <w:color w:val="000000"/>
          <w:sz w:val="28"/>
          <w:szCs w:val="28"/>
          <w:lang w:val="uk-UA"/>
        </w:rPr>
        <w:t>2022</w:t>
      </w:r>
      <w:r w:rsidR="006E462A" w:rsidRPr="00B604BA">
        <w:rPr>
          <w:bCs/>
          <w:color w:val="000000"/>
          <w:sz w:val="28"/>
          <w:szCs w:val="28"/>
          <w:lang w:val="uk-UA"/>
        </w:rPr>
        <w:t xml:space="preserve"> року</w:t>
      </w:r>
      <w:r w:rsidRPr="00B604BA">
        <w:rPr>
          <w:bCs/>
          <w:color w:val="000000"/>
          <w:sz w:val="28"/>
          <w:szCs w:val="28"/>
          <w:lang w:val="uk-UA"/>
        </w:rPr>
        <w:t xml:space="preserve"> №</w:t>
      </w:r>
      <w:r w:rsidR="00457700" w:rsidRPr="00B604BA">
        <w:rPr>
          <w:bCs/>
          <w:color w:val="000000"/>
          <w:sz w:val="28"/>
          <w:szCs w:val="28"/>
          <w:u w:val="single"/>
          <w:lang w:val="uk-UA"/>
        </w:rPr>
        <w:t>59-од</w:t>
      </w:r>
    </w:p>
    <w:p w14:paraId="0CD4682B" w14:textId="77777777" w:rsidR="00AA39F8" w:rsidRPr="00B604BA" w:rsidRDefault="00AA39F8" w:rsidP="00354031">
      <w:pPr>
        <w:pStyle w:val="11"/>
        <w:tabs>
          <w:tab w:val="left" w:pos="709"/>
        </w:tabs>
        <w:spacing w:after="0"/>
        <w:ind w:left="4820" w:firstLine="4961"/>
        <w:jc w:val="right"/>
        <w:rPr>
          <w:sz w:val="28"/>
          <w:szCs w:val="28"/>
          <w:lang w:val="uk-UA"/>
        </w:rPr>
      </w:pPr>
    </w:p>
    <w:p w14:paraId="4BACF470" w14:textId="77777777" w:rsidR="005A2D6E" w:rsidRPr="00B604BA" w:rsidRDefault="005A2D6E" w:rsidP="00D20C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2A5D14" w14:textId="77777777" w:rsidR="00D20C5D" w:rsidRPr="00B604BA" w:rsidRDefault="00D20C5D" w:rsidP="00D20C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4BA">
        <w:rPr>
          <w:rFonts w:ascii="Times New Roman" w:hAnsi="Times New Roman" w:cs="Times New Roman"/>
          <w:b/>
          <w:sz w:val="28"/>
          <w:szCs w:val="28"/>
          <w:lang w:val="uk-UA"/>
        </w:rPr>
        <w:t>Календар заходів «Літо – 2022: з вірою у Перемогу!»</w:t>
      </w:r>
    </w:p>
    <w:p w14:paraId="0541B3CB" w14:textId="77777777" w:rsidR="00D20C5D" w:rsidRPr="00B604BA" w:rsidRDefault="00D20C5D" w:rsidP="00D20C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4BA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Великосеверинівської сільської ради</w:t>
      </w:r>
    </w:p>
    <w:p w14:paraId="449B18F6" w14:textId="77777777" w:rsidR="001D5ABA" w:rsidRPr="00B604BA" w:rsidRDefault="001D5ABA" w:rsidP="00D20C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118"/>
        <w:gridCol w:w="1945"/>
        <w:gridCol w:w="2477"/>
        <w:gridCol w:w="1820"/>
        <w:gridCol w:w="2199"/>
        <w:gridCol w:w="2644"/>
      </w:tblGrid>
      <w:tr w:rsidR="001D5ABA" w:rsidRPr="00B604BA" w14:paraId="1BE58922" w14:textId="77777777" w:rsidTr="007F4181">
        <w:tc>
          <w:tcPr>
            <w:tcW w:w="681" w:type="dxa"/>
            <w:shd w:val="clear" w:color="auto" w:fill="auto"/>
          </w:tcPr>
          <w:p w14:paraId="0D196146" w14:textId="77777777" w:rsidR="001D5ABA" w:rsidRPr="00B604BA" w:rsidRDefault="001D5ABA" w:rsidP="001D5ABA">
            <w:pPr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14:paraId="21B56DFC" w14:textId="77777777" w:rsidR="001D5ABA" w:rsidRPr="00B604BA" w:rsidRDefault="001D5ABA" w:rsidP="001D5ABA">
            <w:pPr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18" w:type="dxa"/>
            <w:shd w:val="clear" w:color="auto" w:fill="auto"/>
          </w:tcPr>
          <w:p w14:paraId="48490ED3" w14:textId="77777777" w:rsidR="001D5ABA" w:rsidRPr="00B604BA" w:rsidRDefault="001D5ABA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5CA89EC" w14:textId="77777777" w:rsidR="001D5ABA" w:rsidRPr="00B604BA" w:rsidRDefault="001D5ABA" w:rsidP="001D5ABA">
            <w:pPr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945" w:type="dxa"/>
            <w:shd w:val="clear" w:color="auto" w:fill="auto"/>
          </w:tcPr>
          <w:p w14:paraId="3619F156" w14:textId="77777777" w:rsidR="001D5ABA" w:rsidRPr="00B604BA" w:rsidRDefault="001D5ABA" w:rsidP="001D5ABA">
            <w:pPr>
              <w:ind w:firstLine="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Орієнтовна дата проведення</w:t>
            </w:r>
          </w:p>
        </w:tc>
        <w:tc>
          <w:tcPr>
            <w:tcW w:w="2477" w:type="dxa"/>
            <w:shd w:val="clear" w:color="auto" w:fill="auto"/>
          </w:tcPr>
          <w:p w14:paraId="1C4C387A" w14:textId="77777777" w:rsidR="001D5ABA" w:rsidRPr="00B604BA" w:rsidRDefault="001D5ABA" w:rsidP="001D5AB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Організатори заходу</w:t>
            </w:r>
          </w:p>
        </w:tc>
        <w:tc>
          <w:tcPr>
            <w:tcW w:w="1820" w:type="dxa"/>
            <w:shd w:val="clear" w:color="auto" w:fill="auto"/>
          </w:tcPr>
          <w:p w14:paraId="331F57B2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>Посилання для підключення (для заходів, які буде проведено онлайн</w:t>
            </w:r>
          </w:p>
        </w:tc>
        <w:tc>
          <w:tcPr>
            <w:tcW w:w="2199" w:type="dxa"/>
            <w:shd w:val="clear" w:color="auto" w:fill="auto"/>
          </w:tcPr>
          <w:p w14:paraId="5474040E" w14:textId="77777777" w:rsidR="001D5ABA" w:rsidRPr="00B604BA" w:rsidRDefault="001D5ABA" w:rsidP="001D5AB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>Контактні дані організаторів (телефон, електронна адреса)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14:paraId="01CC765D" w14:textId="77777777" w:rsidR="001D5ABA" w:rsidRPr="00B604BA" w:rsidRDefault="001D5ABA" w:rsidP="001D5AB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проведення (для заходів, які буде проведено </w:t>
            </w:r>
            <w:proofErr w:type="spellStart"/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офлайн</w:t>
            </w:r>
            <w:proofErr w:type="spellEnd"/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за наявності укриття)</w:t>
            </w:r>
          </w:p>
        </w:tc>
      </w:tr>
      <w:tr w:rsidR="001D5ABA" w:rsidRPr="00B604BA" w14:paraId="4F925987" w14:textId="77777777" w:rsidTr="007F4181">
        <w:tc>
          <w:tcPr>
            <w:tcW w:w="681" w:type="dxa"/>
            <w:shd w:val="clear" w:color="auto" w:fill="auto"/>
          </w:tcPr>
          <w:p w14:paraId="4FCA8B6F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28540701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>Заходи, присвячені Міжнародному Дню захисту дітей</w:t>
            </w:r>
          </w:p>
          <w:p w14:paraId="3A9D777F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60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Творчий конкурс малюнків на асфальті "Щасливе дитинство у мирній країні"</w:t>
            </w:r>
          </w:p>
          <w:p w14:paraId="45FE1D93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60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Флешмоб "Ми всі діти твої, Україно!"</w:t>
            </w:r>
          </w:p>
          <w:p w14:paraId="40C17375" w14:textId="77777777" w:rsidR="001D5ABA" w:rsidRPr="00B604BA" w:rsidRDefault="001D5ABA" w:rsidP="001D5ABA">
            <w:pPr>
              <w:shd w:val="clear" w:color="auto" w:fill="FFFFFF"/>
              <w:ind w:firstLine="3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Онлайн-квест </w:t>
            </w:r>
          </w:p>
          <w:p w14:paraId="58772E49" w14:textId="77777777" w:rsidR="001D5ABA" w:rsidRPr="00B604BA" w:rsidRDefault="001D5ABA" w:rsidP="001D5ABA">
            <w:pPr>
              <w:shd w:val="clear" w:color="auto" w:fill="FFFFFF"/>
              <w:ind w:firstLine="3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"Країна під назвою - дитинство"</w:t>
            </w:r>
          </w:p>
          <w:p w14:paraId="6F379E1A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5" w:type="dxa"/>
            <w:shd w:val="clear" w:color="auto" w:fill="auto"/>
          </w:tcPr>
          <w:p w14:paraId="43B947C0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червня</w:t>
            </w:r>
          </w:p>
        </w:tc>
        <w:tc>
          <w:tcPr>
            <w:tcW w:w="2477" w:type="dxa"/>
            <w:shd w:val="clear" w:color="auto" w:fill="auto"/>
          </w:tcPr>
          <w:p w14:paraId="360277C7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17B9DDC5" w14:textId="77777777" w:rsidR="001D5ABA" w:rsidRPr="00B604BA" w:rsidRDefault="00B604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Положення</w:t>
              </w:r>
            </w:hyperlink>
          </w:p>
          <w:p w14:paraId="507D8530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6B6C3C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2425EC" w14:textId="77777777" w:rsidR="001D5ABA" w:rsidRPr="00B604BA" w:rsidRDefault="00B604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Умови    флешмобу</w:t>
              </w:r>
            </w:hyperlink>
          </w:p>
          <w:p w14:paraId="33CF8668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641C0C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94D127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288203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107372" w14:textId="77777777" w:rsidR="001D5ABA" w:rsidRPr="00B604BA" w:rsidRDefault="00B604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Квест-кімната</w:t>
              </w:r>
            </w:hyperlink>
          </w:p>
        </w:tc>
        <w:tc>
          <w:tcPr>
            <w:tcW w:w="2199" w:type="dxa"/>
            <w:shd w:val="clear" w:color="auto" w:fill="auto"/>
          </w:tcPr>
          <w:p w14:paraId="4529CBC2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14:paraId="6F7AA82B" w14:textId="77777777" w:rsidR="001D5ABA" w:rsidRPr="00B604BA" w:rsidRDefault="001D5ABA" w:rsidP="007F4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451DD687" w14:textId="77777777" w:rsidTr="007F4181">
        <w:tc>
          <w:tcPr>
            <w:tcW w:w="681" w:type="dxa"/>
            <w:shd w:val="clear" w:color="auto" w:fill="auto"/>
          </w:tcPr>
          <w:p w14:paraId="3C817D10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4EA7B3AA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Нагородження сертифікатами відповідно до Програми підтримки талановитих і обдарованих дітей та молоді Великосеверинівської </w:t>
            </w: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сільської ради</w:t>
            </w:r>
          </w:p>
          <w:p w14:paraId="12A46D55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Кінозал «Щасливе дитинство»</w:t>
            </w:r>
          </w:p>
          <w:p w14:paraId="490310EC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Майстер-класи за участю місцевих майстринь </w:t>
            </w:r>
          </w:p>
          <w:p w14:paraId="15AD0CAC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Ігри на свіжому повітрі "Граємо - Перемагаємо"  </w:t>
            </w:r>
          </w:p>
          <w:p w14:paraId="2ACBDB48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Танцювально</w:t>
            </w:r>
            <w:proofErr w:type="spellEnd"/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-співочий флешмоб «Ой, у лузі червона калина»</w:t>
            </w:r>
          </w:p>
          <w:p w14:paraId="69A826DB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Конкурси малюнків на асфальті, папері «Ми з України», </w:t>
            </w:r>
            <w:r w:rsidRPr="00B604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«Україна рідний край»</w:t>
            </w:r>
          </w:p>
          <w:p w14:paraId="72E78742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Тематичні книжкові виставки</w:t>
            </w:r>
          </w:p>
          <w:p w14:paraId="373CD7CD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="Calibri"/>
                <w:b w:val="0"/>
                <w:bCs w:val="0"/>
                <w:sz w:val="24"/>
                <w:szCs w:val="24"/>
              </w:rPr>
            </w:pPr>
            <w:r w:rsidRPr="00B604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Калейдоскоп розваг «Дитинство – це гомін веселий повсюди»</w:t>
            </w:r>
          </w:p>
        </w:tc>
        <w:tc>
          <w:tcPr>
            <w:tcW w:w="1945" w:type="dxa"/>
            <w:shd w:val="clear" w:color="auto" w:fill="auto"/>
          </w:tcPr>
          <w:p w14:paraId="342FB1CF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01 червня</w:t>
            </w:r>
          </w:p>
        </w:tc>
        <w:tc>
          <w:tcPr>
            <w:tcW w:w="2477" w:type="dxa"/>
            <w:shd w:val="clear" w:color="auto" w:fill="auto"/>
          </w:tcPr>
          <w:p w14:paraId="24C51FFA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39688220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7954EA53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14:paraId="49AE7726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Великосеверинівської сільської ради</w:t>
            </w:r>
          </w:p>
        </w:tc>
      </w:tr>
      <w:tr w:rsidR="001D5ABA" w:rsidRPr="00B604BA" w14:paraId="54E618D0" w14:textId="77777777" w:rsidTr="007F4181">
        <w:tc>
          <w:tcPr>
            <w:tcW w:w="681" w:type="dxa"/>
            <w:shd w:val="clear" w:color="auto" w:fill="auto"/>
          </w:tcPr>
          <w:p w14:paraId="24BBDE33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5648063F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Творча акція «Миру. Радості. Добра – рідній Україні», присвячена Міжнародному Дню захисту дітей. </w:t>
            </w:r>
          </w:p>
          <w:p w14:paraId="24246FD0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Мета: підтримка творчих здібностей дітей та молоді віком від 4 до 21 року</w:t>
            </w:r>
          </w:p>
        </w:tc>
        <w:tc>
          <w:tcPr>
            <w:tcW w:w="1945" w:type="dxa"/>
            <w:shd w:val="clear" w:color="auto" w:fill="auto"/>
          </w:tcPr>
          <w:p w14:paraId="24E238A2" w14:textId="77777777" w:rsidR="001D5ABA" w:rsidRPr="00B604BA" w:rsidRDefault="001D5ABA" w:rsidP="00C316EB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 травня –</w:t>
            </w:r>
          </w:p>
          <w:p w14:paraId="15A36FED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 червня</w:t>
            </w:r>
          </w:p>
        </w:tc>
        <w:tc>
          <w:tcPr>
            <w:tcW w:w="2477" w:type="dxa"/>
            <w:shd w:val="clear" w:color="auto" w:fill="auto"/>
          </w:tcPr>
          <w:p w14:paraId="3A099F1B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1E2997A4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3CAB3756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14:paraId="0F76A008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Великосеверинівської сільської ради</w:t>
            </w:r>
          </w:p>
        </w:tc>
      </w:tr>
      <w:tr w:rsidR="001D5ABA" w:rsidRPr="00B604BA" w14:paraId="74AFF90F" w14:textId="77777777" w:rsidTr="007F4181">
        <w:tc>
          <w:tcPr>
            <w:tcW w:w="681" w:type="dxa"/>
            <w:shd w:val="clear" w:color="auto" w:fill="auto"/>
          </w:tcPr>
          <w:p w14:paraId="1A52CF76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75EDAAEB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sz w:val="24"/>
                <w:szCs w:val="24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>Екскурсії навчальним закладом</w:t>
            </w:r>
          </w:p>
        </w:tc>
        <w:tc>
          <w:tcPr>
            <w:tcW w:w="1945" w:type="dxa"/>
            <w:shd w:val="clear" w:color="auto" w:fill="auto"/>
          </w:tcPr>
          <w:p w14:paraId="39C2FD65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>щосереди</w:t>
            </w:r>
          </w:p>
        </w:tc>
        <w:tc>
          <w:tcPr>
            <w:tcW w:w="2477" w:type="dxa"/>
            <w:shd w:val="clear" w:color="auto" w:fill="auto"/>
          </w:tcPr>
          <w:p w14:paraId="087FE7A2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>Регіональний центр професійної освіти ім. О.С. Єгорова</w:t>
            </w:r>
          </w:p>
        </w:tc>
        <w:tc>
          <w:tcPr>
            <w:tcW w:w="1820" w:type="dxa"/>
            <w:shd w:val="clear" w:color="auto" w:fill="auto"/>
          </w:tcPr>
          <w:p w14:paraId="2DE5E075" w14:textId="77777777" w:rsidR="001D5ABA" w:rsidRPr="00B604BA" w:rsidRDefault="00F25E00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66E0C197" w14:textId="77777777" w:rsidR="001D5ABA" w:rsidRPr="00B604BA" w:rsidRDefault="00F25E00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14:paraId="576FBCEF" w14:textId="77777777" w:rsidR="001D5ABA" w:rsidRPr="00B604BA" w:rsidRDefault="00F25E00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5ABA" w:rsidRPr="00B604BA" w14:paraId="0896FF19" w14:textId="77777777" w:rsidTr="007F4181">
        <w:tc>
          <w:tcPr>
            <w:tcW w:w="681" w:type="dxa"/>
            <w:shd w:val="clear" w:color="auto" w:fill="auto"/>
          </w:tcPr>
          <w:p w14:paraId="1DF2A54B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00BBF701" w14:textId="77777777" w:rsidR="001D5ABA" w:rsidRPr="00B604BA" w:rsidRDefault="001D5ABA" w:rsidP="00BA52B4">
            <w:pPr>
              <w:ind w:firstLine="33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>Конкурс світлин та плакатів  "Ми за здоровий спосіб життя" (заочно) в рамках Всеукраїнського фестивалю-конкурсу «Молодь обирає здоров’я»</w:t>
            </w:r>
          </w:p>
        </w:tc>
        <w:tc>
          <w:tcPr>
            <w:tcW w:w="1945" w:type="dxa"/>
            <w:shd w:val="clear" w:color="auto" w:fill="auto"/>
          </w:tcPr>
          <w:p w14:paraId="45FFA326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01-08 червня</w:t>
            </w:r>
          </w:p>
        </w:tc>
        <w:tc>
          <w:tcPr>
            <w:tcW w:w="2477" w:type="dxa"/>
            <w:shd w:val="clear" w:color="auto" w:fill="auto"/>
          </w:tcPr>
          <w:p w14:paraId="7B22D513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02553144" w14:textId="77777777" w:rsidR="001D5ABA" w:rsidRPr="00B604BA" w:rsidRDefault="00B604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Положення</w:t>
              </w:r>
            </w:hyperlink>
          </w:p>
        </w:tc>
        <w:tc>
          <w:tcPr>
            <w:tcW w:w="2199" w:type="dxa"/>
            <w:shd w:val="clear" w:color="auto" w:fill="auto"/>
          </w:tcPr>
          <w:p w14:paraId="194FBED2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23582BDA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1D5ABA" w:rsidRPr="00B604BA" w14:paraId="0EBA7BC2" w14:textId="77777777" w:rsidTr="007F4181">
        <w:tc>
          <w:tcPr>
            <w:tcW w:w="681" w:type="dxa"/>
            <w:shd w:val="clear" w:color="auto" w:fill="auto"/>
          </w:tcPr>
          <w:p w14:paraId="23C51EB3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118" w:type="dxa"/>
            <w:shd w:val="clear" w:color="auto" w:fill="auto"/>
          </w:tcPr>
          <w:p w14:paraId="5C3790D8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sz w:val="24"/>
                <w:szCs w:val="24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>Ознайомлення з правилами прийому до Кіровоградського медичного фахового коледжу ім. Є.Й. Мухіна</w:t>
            </w:r>
          </w:p>
        </w:tc>
        <w:tc>
          <w:tcPr>
            <w:tcW w:w="1945" w:type="dxa"/>
            <w:shd w:val="clear" w:color="auto" w:fill="auto"/>
          </w:tcPr>
          <w:p w14:paraId="5ABC83D0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>02 червня</w:t>
            </w:r>
          </w:p>
        </w:tc>
        <w:tc>
          <w:tcPr>
            <w:tcW w:w="2477" w:type="dxa"/>
            <w:shd w:val="clear" w:color="auto" w:fill="auto"/>
          </w:tcPr>
          <w:p w14:paraId="0D199822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>Кіровоградський медичний фаховий коледж ім. Є.Й. Мухіна</w:t>
            </w:r>
          </w:p>
        </w:tc>
        <w:tc>
          <w:tcPr>
            <w:tcW w:w="1820" w:type="dxa"/>
            <w:shd w:val="clear" w:color="auto" w:fill="auto"/>
          </w:tcPr>
          <w:p w14:paraId="29EE1477" w14:textId="77777777" w:rsidR="001D5ABA" w:rsidRPr="00B604BA" w:rsidRDefault="00F25E00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2D93D0FB" w14:textId="77777777" w:rsidR="001D5ABA" w:rsidRPr="00B604BA" w:rsidRDefault="00F25E00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4" w:type="dxa"/>
            <w:shd w:val="clear" w:color="auto" w:fill="auto"/>
          </w:tcPr>
          <w:p w14:paraId="1AC4E60F" w14:textId="77777777" w:rsidR="001D5ABA" w:rsidRPr="00B604BA" w:rsidRDefault="00F25E00" w:rsidP="00E91E51">
            <w:pPr>
              <w:ind w:left="-24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1D5ABA" w:rsidRPr="00B604BA" w14:paraId="2CB3AA9C" w14:textId="77777777" w:rsidTr="007F4181">
        <w:tc>
          <w:tcPr>
            <w:tcW w:w="681" w:type="dxa"/>
            <w:shd w:val="clear" w:color="auto" w:fill="auto"/>
          </w:tcPr>
          <w:p w14:paraId="232A7EB2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14:paraId="304B3580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Всесвітній день охорони навколишнього середовища </w:t>
            </w:r>
          </w:p>
          <w:p w14:paraId="50504A3D" w14:textId="77777777" w:rsidR="001D5ABA" w:rsidRPr="00B604BA" w:rsidRDefault="001D5ABA" w:rsidP="00BA52B4">
            <w:pPr>
              <w:ind w:firstLine="33"/>
              <w:jc w:val="left"/>
              <w:rPr>
                <w:rStyle w:val="9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B604BA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Онлайн-гра "</w:t>
            </w:r>
            <w:proofErr w:type="spellStart"/>
            <w:r w:rsidRPr="00B604BA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Trash</w:t>
            </w:r>
            <w:proofErr w:type="spellEnd"/>
            <w:r w:rsidRPr="00B604BA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604BA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Hunter</w:t>
            </w:r>
            <w:proofErr w:type="spellEnd"/>
            <w:r w:rsidRPr="00B604BA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", яка вчить сортувати сміття.</w:t>
            </w:r>
          </w:p>
        </w:tc>
        <w:tc>
          <w:tcPr>
            <w:tcW w:w="1945" w:type="dxa"/>
            <w:shd w:val="clear" w:color="auto" w:fill="auto"/>
          </w:tcPr>
          <w:p w14:paraId="333CDEBA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червня</w:t>
            </w:r>
          </w:p>
          <w:p w14:paraId="413953DF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 період з</w:t>
            </w:r>
          </w:p>
          <w:p w14:paraId="4F5364BB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по 05 червня</w:t>
            </w:r>
          </w:p>
        </w:tc>
        <w:tc>
          <w:tcPr>
            <w:tcW w:w="2477" w:type="dxa"/>
            <w:shd w:val="clear" w:color="auto" w:fill="auto"/>
          </w:tcPr>
          <w:p w14:paraId="4D4C4827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0278E16E" w14:textId="77777777" w:rsidR="001D5ABA" w:rsidRPr="00B604BA" w:rsidRDefault="00B604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Умови</w:t>
              </w:r>
            </w:hyperlink>
          </w:p>
          <w:p w14:paraId="726CE398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64259F" w14:textId="77777777" w:rsidR="001D5ABA" w:rsidRPr="00B604BA" w:rsidRDefault="001D5ABA" w:rsidP="00BA52B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0428CA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9DBA07" w14:textId="77777777" w:rsidR="001D5ABA" w:rsidRPr="00B604BA" w:rsidRDefault="00B604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Гра</w:t>
              </w:r>
            </w:hyperlink>
          </w:p>
        </w:tc>
        <w:tc>
          <w:tcPr>
            <w:tcW w:w="2199" w:type="dxa"/>
            <w:shd w:val="clear" w:color="auto" w:fill="auto"/>
          </w:tcPr>
          <w:p w14:paraId="42F686EB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06A2C030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0865746E" w14:textId="77777777" w:rsidTr="007F4181">
        <w:tc>
          <w:tcPr>
            <w:tcW w:w="681" w:type="dxa"/>
            <w:shd w:val="clear" w:color="auto" w:fill="auto"/>
          </w:tcPr>
          <w:p w14:paraId="03A4ECDB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14:paraId="691F3A4A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>День відкритих дверей</w:t>
            </w:r>
          </w:p>
        </w:tc>
        <w:tc>
          <w:tcPr>
            <w:tcW w:w="1945" w:type="dxa"/>
            <w:shd w:val="clear" w:color="auto" w:fill="auto"/>
          </w:tcPr>
          <w:p w14:paraId="6E0C1394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>03-17 червня</w:t>
            </w:r>
          </w:p>
        </w:tc>
        <w:tc>
          <w:tcPr>
            <w:tcW w:w="2477" w:type="dxa"/>
            <w:shd w:val="clear" w:color="auto" w:fill="auto"/>
          </w:tcPr>
          <w:p w14:paraId="605807C7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>Гайворонський аграрний професійний ліцей</w:t>
            </w:r>
          </w:p>
        </w:tc>
        <w:tc>
          <w:tcPr>
            <w:tcW w:w="1820" w:type="dxa"/>
            <w:shd w:val="clear" w:color="auto" w:fill="auto"/>
          </w:tcPr>
          <w:p w14:paraId="2C2F569A" w14:textId="77777777" w:rsidR="001D5ABA" w:rsidRPr="00B604BA" w:rsidRDefault="00F25E00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2F1A2EB5" w14:textId="77777777" w:rsidR="001D5ABA" w:rsidRPr="00B604BA" w:rsidRDefault="00F25E00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4" w:type="dxa"/>
            <w:shd w:val="clear" w:color="auto" w:fill="auto"/>
          </w:tcPr>
          <w:p w14:paraId="1A7EAAA6" w14:textId="77777777" w:rsidR="001D5ABA" w:rsidRPr="00B604BA" w:rsidRDefault="00F25E00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5ABA" w:rsidRPr="00B604BA" w14:paraId="7E868CFC" w14:textId="77777777" w:rsidTr="007F4181">
        <w:tc>
          <w:tcPr>
            <w:tcW w:w="681" w:type="dxa"/>
            <w:shd w:val="clear" w:color="auto" w:fill="auto"/>
          </w:tcPr>
          <w:p w14:paraId="3730566F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118" w:type="dxa"/>
            <w:shd w:val="clear" w:color="auto" w:fill="auto"/>
          </w:tcPr>
          <w:p w14:paraId="5470BC2F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журналіста України</w:t>
            </w: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(перегляд відео)</w:t>
            </w:r>
          </w:p>
          <w:p w14:paraId="03F04B71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 на знання </w:t>
            </w:r>
            <w:proofErr w:type="spellStart"/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медіаграмотності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14:paraId="348AE4E6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 червня</w:t>
            </w:r>
          </w:p>
        </w:tc>
        <w:tc>
          <w:tcPr>
            <w:tcW w:w="2477" w:type="dxa"/>
            <w:shd w:val="clear" w:color="auto" w:fill="auto"/>
          </w:tcPr>
          <w:p w14:paraId="4F7C23E5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6879E7F3" w14:textId="77777777" w:rsidR="001D5ABA" w:rsidRPr="00B604BA" w:rsidRDefault="00B604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Правда про професію журналіста</w:t>
              </w:r>
            </w:hyperlink>
          </w:p>
          <w:p w14:paraId="27C4345D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199A85" w14:textId="77777777" w:rsidR="001D5ABA" w:rsidRPr="00B604BA" w:rsidRDefault="00B604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Тест</w:t>
              </w:r>
            </w:hyperlink>
          </w:p>
          <w:p w14:paraId="4A49A5C6" w14:textId="77777777" w:rsidR="001D5ABA" w:rsidRPr="00B604BA" w:rsidRDefault="00B604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Тест</w:t>
              </w:r>
            </w:hyperlink>
          </w:p>
          <w:p w14:paraId="06698562" w14:textId="77777777" w:rsidR="001D5ABA" w:rsidRPr="00B604BA" w:rsidRDefault="00B604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Тест</w:t>
              </w:r>
            </w:hyperlink>
          </w:p>
        </w:tc>
        <w:tc>
          <w:tcPr>
            <w:tcW w:w="2199" w:type="dxa"/>
            <w:shd w:val="clear" w:color="auto" w:fill="auto"/>
          </w:tcPr>
          <w:p w14:paraId="192EBC06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30EFE73B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6DBD7316" w14:textId="77777777" w:rsidTr="007F4181">
        <w:tc>
          <w:tcPr>
            <w:tcW w:w="681" w:type="dxa"/>
            <w:shd w:val="clear" w:color="auto" w:fill="auto"/>
          </w:tcPr>
          <w:p w14:paraId="0ADB957D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118" w:type="dxa"/>
            <w:shd w:val="clear" w:color="auto" w:fill="auto"/>
          </w:tcPr>
          <w:p w14:paraId="25028C4B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Всеукраїнський фізкультурно-оздоровчий захід онлайн серед учнів «</w:t>
            </w:r>
            <w:proofErr w:type="spellStart"/>
            <w:r w:rsidRPr="00B60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Сhallenge</w:t>
            </w:r>
            <w:proofErr w:type="spellEnd"/>
            <w:r w:rsidRPr="00B60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60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in</w:t>
            </w:r>
            <w:proofErr w:type="spellEnd"/>
            <w:r w:rsidRPr="00B60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60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Active</w:t>
            </w:r>
            <w:proofErr w:type="spellEnd"/>
            <w:r w:rsidRPr="00B60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60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Park</w:t>
            </w:r>
            <w:proofErr w:type="spellEnd"/>
            <w:r w:rsidRPr="00B60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945" w:type="dxa"/>
            <w:shd w:val="clear" w:color="auto" w:fill="auto"/>
          </w:tcPr>
          <w:p w14:paraId="6DCCCF58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 червня</w:t>
            </w:r>
          </w:p>
        </w:tc>
        <w:tc>
          <w:tcPr>
            <w:tcW w:w="2477" w:type="dxa"/>
            <w:shd w:val="clear" w:color="auto" w:fill="auto"/>
          </w:tcPr>
          <w:p w14:paraId="653B425A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2D6D5961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0A9A2E" w14:textId="77777777" w:rsidR="001D5ABA" w:rsidRPr="00B604BA" w:rsidRDefault="00B604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Регламент</w:t>
              </w:r>
            </w:hyperlink>
          </w:p>
        </w:tc>
        <w:tc>
          <w:tcPr>
            <w:tcW w:w="2199" w:type="dxa"/>
            <w:shd w:val="clear" w:color="auto" w:fill="auto"/>
          </w:tcPr>
          <w:p w14:paraId="4CC9BC8A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7252CE33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37F5D25E" w14:textId="77777777" w:rsidTr="007F4181">
        <w:tc>
          <w:tcPr>
            <w:tcW w:w="681" w:type="dxa"/>
            <w:shd w:val="clear" w:color="auto" w:fill="auto"/>
          </w:tcPr>
          <w:p w14:paraId="17F4F6E0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118" w:type="dxa"/>
            <w:shd w:val="clear" w:color="auto" w:fill="auto"/>
          </w:tcPr>
          <w:p w14:paraId="2BAFA7CC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Всесвітній День ляльок</w:t>
            </w:r>
          </w:p>
          <w:p w14:paraId="0CC50E56" w14:textId="77777777" w:rsidR="007F4181" w:rsidRPr="00B604BA" w:rsidRDefault="007F4181" w:rsidP="001D5ABA">
            <w:pPr>
              <w:ind w:firstLine="33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EC3A8D1" w14:textId="77777777" w:rsidR="007F4181" w:rsidRPr="00B604BA" w:rsidRDefault="007F4181" w:rsidP="001D5ABA">
            <w:pPr>
              <w:ind w:firstLine="33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Символіка українських народних ляльок (перегляд відео)</w:t>
            </w:r>
          </w:p>
          <w:p w14:paraId="3330673E" w14:textId="77777777" w:rsidR="007F4181" w:rsidRPr="00B604BA" w:rsidRDefault="007F4181" w:rsidP="001D5ABA">
            <w:pPr>
              <w:ind w:firstLine="33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2F57F2D" w14:textId="77777777" w:rsidR="007F4181" w:rsidRPr="00B604BA" w:rsidRDefault="007F4181" w:rsidP="001D5ABA">
            <w:pPr>
              <w:ind w:firstLine="33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F1CD063" w14:textId="77777777" w:rsidR="001D5ABA" w:rsidRPr="00B604BA" w:rsidRDefault="007F4181" w:rsidP="007F4181">
            <w:pPr>
              <w:ind w:firstLine="33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Майстер-клас виготовлення ляльок-</w:t>
            </w:r>
            <w:proofErr w:type="spellStart"/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мотанок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14:paraId="0F736D83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червня</w:t>
            </w:r>
          </w:p>
          <w:p w14:paraId="5A3D04B1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 період з</w:t>
            </w:r>
          </w:p>
          <w:p w14:paraId="71E9ECCA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 по 11 червня</w:t>
            </w:r>
          </w:p>
        </w:tc>
        <w:tc>
          <w:tcPr>
            <w:tcW w:w="2477" w:type="dxa"/>
            <w:shd w:val="clear" w:color="auto" w:fill="auto"/>
          </w:tcPr>
          <w:p w14:paraId="362DF034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1B64C73F" w14:textId="77777777" w:rsidR="001D5ABA" w:rsidRPr="00B604BA" w:rsidRDefault="00B604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Відео</w:t>
              </w:r>
            </w:hyperlink>
          </w:p>
          <w:p w14:paraId="043C72E3" w14:textId="77777777" w:rsidR="001D5ABA" w:rsidRPr="00B604BA" w:rsidRDefault="001D5ABA" w:rsidP="006543E3">
            <w:pPr>
              <w:ind w:firstLine="11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  <w:fldChar w:fldCharType="begin"/>
            </w:r>
            <w:r w:rsidRPr="00B604BA"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  <w:instrText xml:space="preserve"> HYPERLINK "https://youtu.be/_GJoz7hypRc" </w:instrText>
            </w:r>
            <w:r w:rsidRPr="00B604BA"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  <w:fldChar w:fldCharType="separate"/>
            </w:r>
          </w:p>
          <w:p w14:paraId="1E102E62" w14:textId="77777777" w:rsidR="001D5ABA" w:rsidRPr="00B604BA" w:rsidRDefault="001D5ABA" w:rsidP="006543E3">
            <w:pPr>
              <w:pStyle w:val="1"/>
              <w:shd w:val="clear" w:color="auto" w:fill="F9F9F9"/>
              <w:ind w:firstLine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4BA">
              <w:rPr>
                <w:rStyle w:val="a9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Лялька - </w:t>
            </w:r>
            <w:proofErr w:type="spellStart"/>
            <w:r w:rsidRPr="00B604BA">
              <w:rPr>
                <w:rStyle w:val="a9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мотанка</w:t>
            </w:r>
            <w:proofErr w:type="spellEnd"/>
            <w:r w:rsidRPr="00B604BA">
              <w:rPr>
                <w:rStyle w:val="a9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Янгол Свободи</w:t>
            </w:r>
            <w:r w:rsidRPr="00B604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  <w:p w14:paraId="6DD016C1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05C9F2" w14:textId="77777777" w:rsidR="001D5ABA" w:rsidRPr="00B604BA" w:rsidRDefault="00B604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proofErr w:type="spellStart"/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Майтер</w:t>
              </w:r>
              <w:proofErr w:type="spellEnd"/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-клас «Лялька-</w:t>
              </w:r>
              <w:proofErr w:type="spellStart"/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мотанка</w:t>
              </w:r>
              <w:proofErr w:type="spellEnd"/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»</w:t>
              </w:r>
            </w:hyperlink>
          </w:p>
        </w:tc>
        <w:tc>
          <w:tcPr>
            <w:tcW w:w="2199" w:type="dxa"/>
            <w:shd w:val="clear" w:color="auto" w:fill="auto"/>
          </w:tcPr>
          <w:p w14:paraId="70212F0A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44168293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9C29A1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5ABA" w:rsidRPr="00B604BA" w14:paraId="7651C279" w14:textId="77777777" w:rsidTr="007F4181">
        <w:tc>
          <w:tcPr>
            <w:tcW w:w="681" w:type="dxa"/>
            <w:shd w:val="clear" w:color="auto" w:fill="auto"/>
          </w:tcPr>
          <w:p w14:paraId="6C94218F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118" w:type="dxa"/>
            <w:shd w:val="clear" w:color="auto" w:fill="auto"/>
          </w:tcPr>
          <w:p w14:paraId="09D85ABF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 xml:space="preserve">Міжнародний день друзів </w:t>
            </w:r>
          </w:p>
          <w:p w14:paraId="4C1E0529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lastRenderedPageBreak/>
              <w:t>Квест-гра «Стежками дружби»</w:t>
            </w:r>
          </w:p>
        </w:tc>
        <w:tc>
          <w:tcPr>
            <w:tcW w:w="1945" w:type="dxa"/>
            <w:shd w:val="clear" w:color="auto" w:fill="auto"/>
          </w:tcPr>
          <w:p w14:paraId="36B8E371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09 червня</w:t>
            </w:r>
          </w:p>
          <w:p w14:paraId="6DFA2EF4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Провести в період з</w:t>
            </w:r>
          </w:p>
          <w:p w14:paraId="31E83CBB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 по 10 червня</w:t>
            </w:r>
          </w:p>
        </w:tc>
        <w:tc>
          <w:tcPr>
            <w:tcW w:w="2477" w:type="dxa"/>
            <w:shd w:val="clear" w:color="auto" w:fill="auto"/>
          </w:tcPr>
          <w:p w14:paraId="356E8F9A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Відділ освіти, молоді </w:t>
            </w: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6D87CD3A" w14:textId="77777777" w:rsidR="001D5ABA" w:rsidRPr="00B604BA" w:rsidRDefault="00B604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Квест-гра</w:t>
              </w:r>
            </w:hyperlink>
          </w:p>
        </w:tc>
        <w:tc>
          <w:tcPr>
            <w:tcW w:w="2199" w:type="dxa"/>
            <w:shd w:val="clear" w:color="auto" w:fill="auto"/>
          </w:tcPr>
          <w:p w14:paraId="0DD91273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Матвєєнко В.Я., </w:t>
            </w: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Журавель М.С.</w:t>
            </w:r>
          </w:p>
        </w:tc>
        <w:tc>
          <w:tcPr>
            <w:tcW w:w="2644" w:type="dxa"/>
            <w:shd w:val="clear" w:color="auto" w:fill="auto"/>
          </w:tcPr>
          <w:p w14:paraId="5BA57A4D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Територія ЗЗСО</w:t>
            </w:r>
          </w:p>
        </w:tc>
      </w:tr>
      <w:tr w:rsidR="001D5ABA" w:rsidRPr="00B604BA" w14:paraId="6B114481" w14:textId="77777777" w:rsidTr="007F4181">
        <w:tc>
          <w:tcPr>
            <w:tcW w:w="681" w:type="dxa"/>
            <w:shd w:val="clear" w:color="auto" w:fill="auto"/>
          </w:tcPr>
          <w:p w14:paraId="399E8861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118" w:type="dxa"/>
            <w:shd w:val="clear" w:color="auto" w:fill="auto"/>
          </w:tcPr>
          <w:p w14:paraId="11E2C4C9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Змагання з тенісу настільного серед учнів</w:t>
            </w:r>
          </w:p>
        </w:tc>
        <w:tc>
          <w:tcPr>
            <w:tcW w:w="1945" w:type="dxa"/>
            <w:shd w:val="clear" w:color="auto" w:fill="auto"/>
          </w:tcPr>
          <w:p w14:paraId="43A41ACD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13-14 червня</w:t>
            </w:r>
          </w:p>
        </w:tc>
        <w:tc>
          <w:tcPr>
            <w:tcW w:w="2477" w:type="dxa"/>
            <w:shd w:val="clear" w:color="auto" w:fill="auto"/>
          </w:tcPr>
          <w:p w14:paraId="09A504C4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1AB481F6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EA7B08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537EB261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3E8E103A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612EF345" w14:textId="77777777" w:rsidTr="007F4181">
        <w:tc>
          <w:tcPr>
            <w:tcW w:w="681" w:type="dxa"/>
            <w:shd w:val="clear" w:color="auto" w:fill="auto"/>
          </w:tcPr>
          <w:p w14:paraId="107DF4FD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118" w:type="dxa"/>
            <w:shd w:val="clear" w:color="auto" w:fill="auto"/>
          </w:tcPr>
          <w:p w14:paraId="4B2C4595" w14:textId="77777777" w:rsidR="001D5ABA" w:rsidRPr="00B604BA" w:rsidRDefault="00B604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hyperlink r:id="rId19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День захисту людей похилого віку</w:t>
              </w:r>
            </w:hyperlink>
          </w:p>
          <w:p w14:paraId="7C763D64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>Виготовлення листівок для людей похилого віку (Бабусі, дідусю та пенсіонерам-освітянам Великосеверинівської громади)</w:t>
            </w:r>
          </w:p>
        </w:tc>
        <w:tc>
          <w:tcPr>
            <w:tcW w:w="1945" w:type="dxa"/>
            <w:shd w:val="clear" w:color="auto" w:fill="auto"/>
          </w:tcPr>
          <w:p w14:paraId="5F1E247B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червня</w:t>
            </w:r>
          </w:p>
        </w:tc>
        <w:tc>
          <w:tcPr>
            <w:tcW w:w="2477" w:type="dxa"/>
            <w:shd w:val="clear" w:color="auto" w:fill="auto"/>
          </w:tcPr>
          <w:p w14:paraId="226A65F7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66D6820E" w14:textId="77777777" w:rsidR="001D5ABA" w:rsidRPr="00B604BA" w:rsidRDefault="00B604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Майстер-клас</w:t>
              </w:r>
            </w:hyperlink>
          </w:p>
          <w:p w14:paraId="4E483E4F" w14:textId="77777777" w:rsidR="001D5ABA" w:rsidRPr="00B604BA" w:rsidRDefault="00B604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Майстер-клас</w:t>
              </w:r>
            </w:hyperlink>
          </w:p>
        </w:tc>
        <w:tc>
          <w:tcPr>
            <w:tcW w:w="2199" w:type="dxa"/>
            <w:shd w:val="clear" w:color="auto" w:fill="auto"/>
          </w:tcPr>
          <w:p w14:paraId="448B33C4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2B4DC297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5F04B8BC" w14:textId="77777777" w:rsidTr="007F4181">
        <w:tc>
          <w:tcPr>
            <w:tcW w:w="681" w:type="dxa"/>
            <w:shd w:val="clear" w:color="auto" w:fill="auto"/>
          </w:tcPr>
          <w:p w14:paraId="613784CB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118" w:type="dxa"/>
            <w:shd w:val="clear" w:color="auto" w:fill="auto"/>
          </w:tcPr>
          <w:p w14:paraId="29EE3AB6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>День батька</w:t>
            </w:r>
          </w:p>
          <w:p w14:paraId="334F1F3A" w14:textId="77777777" w:rsidR="007F4181" w:rsidRPr="00B604BA" w:rsidRDefault="007F4181" w:rsidP="001D5ABA">
            <w:pPr>
              <w:ind w:firstLine="33"/>
              <w:jc w:val="left"/>
              <w:rPr>
                <w:rStyle w:val="9pt"/>
                <w:rFonts w:eastAsiaTheme="minorHAnsi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>Історія та традиції свята.</w:t>
            </w:r>
          </w:p>
          <w:p w14:paraId="7D6DB601" w14:textId="77777777" w:rsidR="007F4181" w:rsidRPr="00B604BA" w:rsidRDefault="007F4181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</w:p>
          <w:p w14:paraId="74EC3E92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Фотовиставки «Найкращий малюнок для тата»</w:t>
            </w:r>
          </w:p>
        </w:tc>
        <w:tc>
          <w:tcPr>
            <w:tcW w:w="1945" w:type="dxa"/>
            <w:shd w:val="clear" w:color="auto" w:fill="auto"/>
          </w:tcPr>
          <w:p w14:paraId="26294AC5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червні</w:t>
            </w:r>
          </w:p>
          <w:p w14:paraId="1926386B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 період з</w:t>
            </w:r>
          </w:p>
          <w:p w14:paraId="6A4F13F8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по 19 червня</w:t>
            </w:r>
          </w:p>
        </w:tc>
        <w:tc>
          <w:tcPr>
            <w:tcW w:w="2477" w:type="dxa"/>
            <w:shd w:val="clear" w:color="auto" w:fill="auto"/>
          </w:tcPr>
          <w:p w14:paraId="76BE0CA6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73F82A4C" w14:textId="77777777" w:rsidR="001D5ABA" w:rsidRPr="00B604BA" w:rsidRDefault="00B604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Відео</w:t>
              </w:r>
            </w:hyperlink>
          </w:p>
        </w:tc>
        <w:tc>
          <w:tcPr>
            <w:tcW w:w="2199" w:type="dxa"/>
            <w:shd w:val="clear" w:color="auto" w:fill="auto"/>
          </w:tcPr>
          <w:p w14:paraId="127B9854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2A8F8597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0DA3ABC3" w14:textId="77777777" w:rsidTr="007F4181">
        <w:tc>
          <w:tcPr>
            <w:tcW w:w="681" w:type="dxa"/>
            <w:shd w:val="clear" w:color="auto" w:fill="auto"/>
          </w:tcPr>
          <w:p w14:paraId="532FFE0E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118" w:type="dxa"/>
            <w:shd w:val="clear" w:color="auto" w:fill="auto"/>
          </w:tcPr>
          <w:p w14:paraId="73323F4B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sz w:val="24"/>
                <w:szCs w:val="24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>День відкритих дверей (онлайн)</w:t>
            </w:r>
          </w:p>
        </w:tc>
        <w:tc>
          <w:tcPr>
            <w:tcW w:w="1945" w:type="dxa"/>
            <w:shd w:val="clear" w:color="auto" w:fill="auto"/>
          </w:tcPr>
          <w:p w14:paraId="69B302C6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>20 та 26 червня</w:t>
            </w:r>
          </w:p>
        </w:tc>
        <w:tc>
          <w:tcPr>
            <w:tcW w:w="2477" w:type="dxa"/>
            <w:shd w:val="clear" w:color="auto" w:fill="auto"/>
          </w:tcPr>
          <w:p w14:paraId="137E60BD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 xml:space="preserve">ЦВПУ імені Миколи </w:t>
            </w:r>
            <w:proofErr w:type="spellStart"/>
            <w:r w:rsidRPr="00B604BA">
              <w:rPr>
                <w:rStyle w:val="10pt"/>
                <w:rFonts w:eastAsiaTheme="minorHAnsi"/>
                <w:sz w:val="24"/>
                <w:szCs w:val="24"/>
              </w:rPr>
              <w:t>Федоровського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14:paraId="72520155" w14:textId="77777777" w:rsidR="001D5ABA" w:rsidRPr="00B604BA" w:rsidRDefault="00F25E00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4F0A0F71" w14:textId="77777777" w:rsidR="001D5ABA" w:rsidRPr="00B604BA" w:rsidRDefault="00F25E00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4" w:type="dxa"/>
            <w:shd w:val="clear" w:color="auto" w:fill="auto"/>
          </w:tcPr>
          <w:p w14:paraId="4FFF3BBD" w14:textId="77777777" w:rsidR="001D5ABA" w:rsidRPr="00B604BA" w:rsidRDefault="00F25E00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5ABA" w:rsidRPr="00B604BA" w14:paraId="2F259557" w14:textId="77777777" w:rsidTr="007F4181">
        <w:tc>
          <w:tcPr>
            <w:tcW w:w="681" w:type="dxa"/>
            <w:shd w:val="clear" w:color="auto" w:fill="auto"/>
          </w:tcPr>
          <w:p w14:paraId="5B01131B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</w:t>
            </w:r>
          </w:p>
        </w:tc>
        <w:tc>
          <w:tcPr>
            <w:tcW w:w="3118" w:type="dxa"/>
            <w:shd w:val="clear" w:color="auto" w:fill="auto"/>
          </w:tcPr>
          <w:p w14:paraId="5346E6A6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День скорботи і вшанування пам’яті жертв війни в Україні</w:t>
            </w:r>
          </w:p>
          <w:p w14:paraId="620B4119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Вшанування пам’яті жертв війни в Україні хвилиною мовчання, покладання квітів.</w:t>
            </w:r>
          </w:p>
        </w:tc>
        <w:tc>
          <w:tcPr>
            <w:tcW w:w="1945" w:type="dxa"/>
            <w:shd w:val="clear" w:color="auto" w:fill="auto"/>
          </w:tcPr>
          <w:p w14:paraId="64CD5145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червня</w:t>
            </w:r>
          </w:p>
        </w:tc>
        <w:tc>
          <w:tcPr>
            <w:tcW w:w="2477" w:type="dxa"/>
            <w:shd w:val="clear" w:color="auto" w:fill="auto"/>
          </w:tcPr>
          <w:p w14:paraId="33B3A134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0D3C1944" w14:textId="77777777" w:rsidR="001D5ABA" w:rsidRPr="00B604BA" w:rsidRDefault="00B604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Відео</w:t>
              </w:r>
            </w:hyperlink>
          </w:p>
        </w:tc>
        <w:tc>
          <w:tcPr>
            <w:tcW w:w="2199" w:type="dxa"/>
            <w:shd w:val="clear" w:color="auto" w:fill="auto"/>
          </w:tcPr>
          <w:p w14:paraId="55A20338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43625A0E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77C57183" w14:textId="77777777" w:rsidTr="007F4181">
        <w:tc>
          <w:tcPr>
            <w:tcW w:w="681" w:type="dxa"/>
            <w:shd w:val="clear" w:color="auto" w:fill="auto"/>
          </w:tcPr>
          <w:p w14:paraId="4FDF04AB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</w:t>
            </w:r>
          </w:p>
        </w:tc>
        <w:tc>
          <w:tcPr>
            <w:tcW w:w="3118" w:type="dxa"/>
            <w:shd w:val="clear" w:color="auto" w:fill="auto"/>
          </w:tcPr>
          <w:p w14:paraId="39C2FAB3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спортивно-видовищний захід «Олімпійський день»</w:t>
            </w:r>
          </w:p>
        </w:tc>
        <w:tc>
          <w:tcPr>
            <w:tcW w:w="1945" w:type="dxa"/>
            <w:shd w:val="clear" w:color="auto" w:fill="auto"/>
          </w:tcPr>
          <w:p w14:paraId="0818720F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червня</w:t>
            </w:r>
          </w:p>
        </w:tc>
        <w:tc>
          <w:tcPr>
            <w:tcW w:w="2477" w:type="dxa"/>
            <w:shd w:val="clear" w:color="auto" w:fill="auto"/>
          </w:tcPr>
          <w:p w14:paraId="2CDC5270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1B5353E1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C59343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44AF57D7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15C9BF88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21E20535" w14:textId="77777777" w:rsidTr="007F4181">
        <w:tc>
          <w:tcPr>
            <w:tcW w:w="681" w:type="dxa"/>
            <w:shd w:val="clear" w:color="auto" w:fill="auto"/>
          </w:tcPr>
          <w:p w14:paraId="6CA095C4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</w:t>
            </w:r>
          </w:p>
        </w:tc>
        <w:tc>
          <w:tcPr>
            <w:tcW w:w="3118" w:type="dxa"/>
            <w:shd w:val="clear" w:color="auto" w:fill="auto"/>
          </w:tcPr>
          <w:p w14:paraId="679E5EB0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 xml:space="preserve">Міжнародний день </w:t>
            </w:r>
            <w:r w:rsidRPr="00B604BA">
              <w:rPr>
                <w:rStyle w:val="9pt"/>
                <w:rFonts w:eastAsiaTheme="minorHAnsi"/>
                <w:sz w:val="24"/>
                <w:szCs w:val="24"/>
              </w:rPr>
              <w:lastRenderedPageBreak/>
              <w:t>моряка</w:t>
            </w:r>
          </w:p>
          <w:p w14:paraId="41A361BA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>Екскурсія до музею військово-морського флоту</w:t>
            </w:r>
          </w:p>
          <w:p w14:paraId="33E8E39A" w14:textId="77777777" w:rsidR="001D5ABA" w:rsidRPr="00B604BA" w:rsidRDefault="001D5ABA" w:rsidP="00BA52B4">
            <w:pPr>
              <w:pStyle w:val="1"/>
              <w:shd w:val="clear" w:color="auto" w:fill="FFFFFF"/>
              <w:ind w:firstLine="33"/>
              <w:jc w:val="left"/>
              <w:rPr>
                <w:rStyle w:val="9pt"/>
                <w:rFonts w:eastAsiaTheme="majorEastAsia"/>
                <w:bCs w:val="0"/>
                <w:sz w:val="24"/>
                <w:szCs w:val="24"/>
                <w:shd w:val="clear" w:color="auto" w:fill="auto"/>
              </w:rPr>
            </w:pPr>
            <w:r w:rsidRPr="00B60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«День моряка: і</w:t>
            </w:r>
            <w:r w:rsidR="00BA52B4" w:rsidRPr="00B60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сторія та традиції святкування»</w:t>
            </w:r>
          </w:p>
        </w:tc>
        <w:tc>
          <w:tcPr>
            <w:tcW w:w="1945" w:type="dxa"/>
            <w:shd w:val="clear" w:color="auto" w:fill="auto"/>
          </w:tcPr>
          <w:p w14:paraId="08706C48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 червня</w:t>
            </w:r>
          </w:p>
        </w:tc>
        <w:tc>
          <w:tcPr>
            <w:tcW w:w="2477" w:type="dxa"/>
            <w:shd w:val="clear" w:color="auto" w:fill="auto"/>
          </w:tcPr>
          <w:p w14:paraId="5BF6B7C2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</w:t>
            </w: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22F470C2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968FCE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1796B2" w14:textId="77777777" w:rsidR="001D5ABA" w:rsidRPr="00B604BA" w:rsidRDefault="00B604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Презентація</w:t>
              </w:r>
            </w:hyperlink>
          </w:p>
        </w:tc>
        <w:tc>
          <w:tcPr>
            <w:tcW w:w="2199" w:type="dxa"/>
            <w:shd w:val="clear" w:color="auto" w:fill="auto"/>
          </w:tcPr>
          <w:p w14:paraId="08FD01BC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Матвєєнко В.Я., </w:t>
            </w: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Журавель М.С.</w:t>
            </w:r>
          </w:p>
        </w:tc>
        <w:tc>
          <w:tcPr>
            <w:tcW w:w="2644" w:type="dxa"/>
            <w:shd w:val="clear" w:color="auto" w:fill="auto"/>
          </w:tcPr>
          <w:p w14:paraId="6D383F51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Територія ЗЗСО</w:t>
            </w:r>
          </w:p>
        </w:tc>
      </w:tr>
      <w:tr w:rsidR="001D5ABA" w:rsidRPr="00B604BA" w14:paraId="583BCCD7" w14:textId="77777777" w:rsidTr="007F4181">
        <w:tc>
          <w:tcPr>
            <w:tcW w:w="681" w:type="dxa"/>
            <w:shd w:val="clear" w:color="auto" w:fill="auto"/>
          </w:tcPr>
          <w:p w14:paraId="76EE829D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</w:t>
            </w:r>
          </w:p>
        </w:tc>
        <w:tc>
          <w:tcPr>
            <w:tcW w:w="3118" w:type="dxa"/>
            <w:shd w:val="clear" w:color="auto" w:fill="auto"/>
          </w:tcPr>
          <w:p w14:paraId="3715C25D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Онлайн-флешмоб з нагоди</w:t>
            </w:r>
          </w:p>
          <w:p w14:paraId="58CE310A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відзначення </w:t>
            </w: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Дня Конституції України</w:t>
            </w:r>
          </w:p>
        </w:tc>
        <w:tc>
          <w:tcPr>
            <w:tcW w:w="1945" w:type="dxa"/>
            <w:shd w:val="clear" w:color="auto" w:fill="auto"/>
          </w:tcPr>
          <w:p w14:paraId="793C42DE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24-28 червня</w:t>
            </w:r>
          </w:p>
        </w:tc>
        <w:tc>
          <w:tcPr>
            <w:tcW w:w="2477" w:type="dxa"/>
            <w:shd w:val="clear" w:color="auto" w:fill="auto"/>
          </w:tcPr>
          <w:p w14:paraId="17DE309E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41FBDB84" w14:textId="77777777" w:rsidR="001D5ABA" w:rsidRPr="00B604BA" w:rsidRDefault="00B604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Положення</w:t>
              </w:r>
            </w:hyperlink>
          </w:p>
        </w:tc>
        <w:tc>
          <w:tcPr>
            <w:tcW w:w="2199" w:type="dxa"/>
            <w:shd w:val="clear" w:color="auto" w:fill="auto"/>
          </w:tcPr>
          <w:p w14:paraId="762120AE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6FEFA938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4CAF1B42" w14:textId="77777777" w:rsidTr="007F4181">
        <w:tc>
          <w:tcPr>
            <w:tcW w:w="681" w:type="dxa"/>
            <w:shd w:val="clear" w:color="auto" w:fill="auto"/>
          </w:tcPr>
          <w:p w14:paraId="092E4BEB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</w:t>
            </w:r>
          </w:p>
        </w:tc>
        <w:tc>
          <w:tcPr>
            <w:tcW w:w="3118" w:type="dxa"/>
            <w:shd w:val="clear" w:color="auto" w:fill="auto"/>
          </w:tcPr>
          <w:p w14:paraId="50233ADB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Студії театральних мініатюр</w:t>
            </w:r>
          </w:p>
        </w:tc>
        <w:tc>
          <w:tcPr>
            <w:tcW w:w="1945" w:type="dxa"/>
            <w:shd w:val="clear" w:color="auto" w:fill="auto"/>
          </w:tcPr>
          <w:p w14:paraId="7295BE25" w14:textId="77777777" w:rsidR="001D5ABA" w:rsidRPr="00B604BA" w:rsidRDefault="001D5ABA" w:rsidP="00C316EB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червня</w:t>
            </w:r>
          </w:p>
        </w:tc>
        <w:tc>
          <w:tcPr>
            <w:tcW w:w="2477" w:type="dxa"/>
            <w:shd w:val="clear" w:color="auto" w:fill="auto"/>
          </w:tcPr>
          <w:p w14:paraId="75AC826E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7614B2DD" w14:textId="77777777" w:rsidR="001D5ABA" w:rsidRPr="00B604BA" w:rsidRDefault="001D5A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131EC0B3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shd w:val="clear" w:color="auto" w:fill="auto"/>
          </w:tcPr>
          <w:p w14:paraId="1DD3429C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Клубні заклади 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1D5ABA" w:rsidRPr="00B604BA" w14:paraId="0F6AA851" w14:textId="77777777" w:rsidTr="007F4181">
        <w:tc>
          <w:tcPr>
            <w:tcW w:w="681" w:type="dxa"/>
            <w:shd w:val="clear" w:color="auto" w:fill="auto"/>
          </w:tcPr>
          <w:p w14:paraId="74B5A2D7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</w:t>
            </w:r>
          </w:p>
        </w:tc>
        <w:tc>
          <w:tcPr>
            <w:tcW w:w="3118" w:type="dxa"/>
            <w:shd w:val="clear" w:color="auto" w:fill="auto"/>
          </w:tcPr>
          <w:p w14:paraId="77351993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Майстер-класи «Творчий десант» із залученням майстрів громади</w:t>
            </w:r>
          </w:p>
        </w:tc>
        <w:tc>
          <w:tcPr>
            <w:tcW w:w="1945" w:type="dxa"/>
            <w:shd w:val="clear" w:color="auto" w:fill="auto"/>
          </w:tcPr>
          <w:p w14:paraId="4B2305D3" w14:textId="77777777" w:rsidR="001D5ABA" w:rsidRPr="00B604BA" w:rsidRDefault="001D5ABA" w:rsidP="00C316EB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червня</w:t>
            </w:r>
          </w:p>
        </w:tc>
        <w:tc>
          <w:tcPr>
            <w:tcW w:w="2477" w:type="dxa"/>
            <w:shd w:val="clear" w:color="auto" w:fill="auto"/>
          </w:tcPr>
          <w:p w14:paraId="19A35F60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2B8E92AF" w14:textId="77777777" w:rsidR="001D5ABA" w:rsidRPr="00B604BA" w:rsidRDefault="001D5A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179E0EE1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shd w:val="clear" w:color="auto" w:fill="auto"/>
          </w:tcPr>
          <w:p w14:paraId="25AD9645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Клубні заклади 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1D5ABA" w:rsidRPr="00B604BA" w14:paraId="06FC59E8" w14:textId="77777777" w:rsidTr="007F4181">
        <w:tc>
          <w:tcPr>
            <w:tcW w:w="681" w:type="dxa"/>
            <w:shd w:val="clear" w:color="auto" w:fill="auto"/>
          </w:tcPr>
          <w:p w14:paraId="09C7D756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</w:t>
            </w:r>
          </w:p>
        </w:tc>
        <w:tc>
          <w:tcPr>
            <w:tcW w:w="3118" w:type="dxa"/>
            <w:shd w:val="clear" w:color="auto" w:fill="auto"/>
          </w:tcPr>
          <w:p w14:paraId="529CC2A7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Вуличний театр для дітей та молоді</w:t>
            </w:r>
          </w:p>
        </w:tc>
        <w:tc>
          <w:tcPr>
            <w:tcW w:w="1945" w:type="dxa"/>
            <w:shd w:val="clear" w:color="auto" w:fill="auto"/>
          </w:tcPr>
          <w:p w14:paraId="62E45449" w14:textId="77777777" w:rsidR="001D5ABA" w:rsidRPr="00B604BA" w:rsidRDefault="001D5ABA" w:rsidP="00C316EB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червня</w:t>
            </w:r>
          </w:p>
        </w:tc>
        <w:tc>
          <w:tcPr>
            <w:tcW w:w="2477" w:type="dxa"/>
            <w:shd w:val="clear" w:color="auto" w:fill="auto"/>
          </w:tcPr>
          <w:p w14:paraId="6C8269A1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621B4204" w14:textId="77777777" w:rsidR="001D5ABA" w:rsidRPr="00B604BA" w:rsidRDefault="001D5A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4AC08F76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shd w:val="clear" w:color="auto" w:fill="auto"/>
          </w:tcPr>
          <w:p w14:paraId="584C6CF2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Територія вулиць населених пунктів 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1D5ABA" w:rsidRPr="00B604BA" w14:paraId="024CDA67" w14:textId="77777777" w:rsidTr="007F4181">
        <w:tc>
          <w:tcPr>
            <w:tcW w:w="681" w:type="dxa"/>
            <w:shd w:val="clear" w:color="auto" w:fill="auto"/>
          </w:tcPr>
          <w:p w14:paraId="1A11D287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</w:t>
            </w:r>
          </w:p>
        </w:tc>
        <w:tc>
          <w:tcPr>
            <w:tcW w:w="3118" w:type="dxa"/>
            <w:shd w:val="clear" w:color="auto" w:fill="auto"/>
          </w:tcPr>
          <w:p w14:paraId="38C65631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Вокальний </w:t>
            </w:r>
            <w:proofErr w:type="spellStart"/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батл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14:paraId="2BE564C7" w14:textId="77777777" w:rsidR="001D5ABA" w:rsidRPr="00B604BA" w:rsidRDefault="001D5ABA" w:rsidP="00C316EB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червня</w:t>
            </w:r>
          </w:p>
        </w:tc>
        <w:tc>
          <w:tcPr>
            <w:tcW w:w="2477" w:type="dxa"/>
            <w:shd w:val="clear" w:color="auto" w:fill="auto"/>
          </w:tcPr>
          <w:p w14:paraId="1A57EB01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39DF4E7E" w14:textId="77777777" w:rsidR="001D5ABA" w:rsidRPr="00B604BA" w:rsidRDefault="001D5A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46D31C67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shd w:val="clear" w:color="auto" w:fill="auto"/>
          </w:tcPr>
          <w:p w14:paraId="2BF57316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Клубні заклади 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1D5ABA" w:rsidRPr="00B604BA" w14:paraId="52A9D864" w14:textId="77777777" w:rsidTr="007F4181">
        <w:tc>
          <w:tcPr>
            <w:tcW w:w="681" w:type="dxa"/>
            <w:shd w:val="clear" w:color="auto" w:fill="auto"/>
          </w:tcPr>
          <w:p w14:paraId="596358DD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</w:t>
            </w:r>
          </w:p>
        </w:tc>
        <w:tc>
          <w:tcPr>
            <w:tcW w:w="3118" w:type="dxa"/>
            <w:shd w:val="clear" w:color="auto" w:fill="auto"/>
          </w:tcPr>
          <w:p w14:paraId="53550003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Хореографічний </w:t>
            </w:r>
            <w:proofErr w:type="spellStart"/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батл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14:paraId="7EEE48E1" w14:textId="77777777" w:rsidR="001D5ABA" w:rsidRPr="00B604BA" w:rsidRDefault="001D5ABA" w:rsidP="00C316EB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червня</w:t>
            </w:r>
          </w:p>
        </w:tc>
        <w:tc>
          <w:tcPr>
            <w:tcW w:w="2477" w:type="dxa"/>
            <w:shd w:val="clear" w:color="auto" w:fill="auto"/>
          </w:tcPr>
          <w:p w14:paraId="166EDF1F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367253A5" w14:textId="77777777" w:rsidR="001D5ABA" w:rsidRPr="00B604BA" w:rsidRDefault="001D5A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5AFFC14C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shd w:val="clear" w:color="auto" w:fill="auto"/>
          </w:tcPr>
          <w:p w14:paraId="20A77114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Клубні заклади 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1D5ABA" w:rsidRPr="00B604BA" w14:paraId="43FD8CDC" w14:textId="77777777" w:rsidTr="007F4181">
        <w:tc>
          <w:tcPr>
            <w:tcW w:w="681" w:type="dxa"/>
            <w:shd w:val="clear" w:color="auto" w:fill="auto"/>
          </w:tcPr>
          <w:p w14:paraId="58DF6325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3118" w:type="dxa"/>
            <w:shd w:val="clear" w:color="auto" w:fill="auto"/>
          </w:tcPr>
          <w:p w14:paraId="0CEB7516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Молодіжна школа літа 2022 </w:t>
            </w:r>
          </w:p>
          <w:p w14:paraId="3FF77D06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«Діти у медіапросторі»</w:t>
            </w:r>
          </w:p>
        </w:tc>
        <w:tc>
          <w:tcPr>
            <w:tcW w:w="1945" w:type="dxa"/>
            <w:shd w:val="clear" w:color="auto" w:fill="auto"/>
          </w:tcPr>
          <w:p w14:paraId="14841338" w14:textId="77777777" w:rsidR="001D5ABA" w:rsidRPr="00B604BA" w:rsidRDefault="001D5ABA" w:rsidP="00C316EB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червня</w:t>
            </w:r>
          </w:p>
        </w:tc>
        <w:tc>
          <w:tcPr>
            <w:tcW w:w="2477" w:type="dxa"/>
            <w:shd w:val="clear" w:color="auto" w:fill="auto"/>
          </w:tcPr>
          <w:p w14:paraId="29E1FC20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5D92149D" w14:textId="77777777" w:rsidR="001D5ABA" w:rsidRPr="00B604BA" w:rsidRDefault="001D5A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482DC5B1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shd w:val="clear" w:color="auto" w:fill="auto"/>
          </w:tcPr>
          <w:p w14:paraId="1F05FE68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1D5ABA" w:rsidRPr="00B604BA" w14:paraId="38F088B7" w14:textId="77777777" w:rsidTr="007F4181">
        <w:tc>
          <w:tcPr>
            <w:tcW w:w="681" w:type="dxa"/>
            <w:shd w:val="clear" w:color="auto" w:fill="auto"/>
          </w:tcPr>
          <w:p w14:paraId="7111ACC9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</w:t>
            </w:r>
          </w:p>
        </w:tc>
        <w:tc>
          <w:tcPr>
            <w:tcW w:w="3118" w:type="dxa"/>
            <w:shd w:val="clear" w:color="auto" w:fill="auto"/>
          </w:tcPr>
          <w:p w14:paraId="4E1E8531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«#Читаємо!»</w:t>
            </w:r>
          </w:p>
          <w:p w14:paraId="03E8917B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45" w:type="dxa"/>
            <w:shd w:val="clear" w:color="auto" w:fill="auto"/>
          </w:tcPr>
          <w:p w14:paraId="0C21C5A6" w14:textId="77777777" w:rsidR="001D5ABA" w:rsidRPr="00B604BA" w:rsidRDefault="001D5ABA" w:rsidP="00C316EB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червня</w:t>
            </w:r>
          </w:p>
        </w:tc>
        <w:tc>
          <w:tcPr>
            <w:tcW w:w="2477" w:type="dxa"/>
            <w:shd w:val="clear" w:color="auto" w:fill="auto"/>
          </w:tcPr>
          <w:p w14:paraId="06A819FF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79F9F0F3" w14:textId="77777777" w:rsidR="001D5ABA" w:rsidRPr="00B604BA" w:rsidRDefault="001D5A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049D85A7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shd w:val="clear" w:color="auto" w:fill="auto"/>
          </w:tcPr>
          <w:p w14:paraId="2A1D1662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1D5ABA" w:rsidRPr="00B604BA" w14:paraId="27DCD17E" w14:textId="77777777" w:rsidTr="007F4181">
        <w:tc>
          <w:tcPr>
            <w:tcW w:w="681" w:type="dxa"/>
            <w:shd w:val="clear" w:color="auto" w:fill="auto"/>
          </w:tcPr>
          <w:p w14:paraId="7EB9A985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</w:t>
            </w:r>
          </w:p>
        </w:tc>
        <w:tc>
          <w:tcPr>
            <w:tcW w:w="3118" w:type="dxa"/>
            <w:shd w:val="clear" w:color="auto" w:fill="auto"/>
          </w:tcPr>
          <w:p w14:paraId="33A959BD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 «</w:t>
            </w:r>
            <w:proofErr w:type="spellStart"/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Фільмозалежні</w:t>
            </w:r>
            <w:proofErr w:type="spellEnd"/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» </w:t>
            </w:r>
          </w:p>
          <w:p w14:paraId="02E47C68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 перегляду мультфільмів, анімаційних, документальних фільмів тощо  </w:t>
            </w:r>
          </w:p>
        </w:tc>
        <w:tc>
          <w:tcPr>
            <w:tcW w:w="1945" w:type="dxa"/>
            <w:shd w:val="clear" w:color="auto" w:fill="auto"/>
          </w:tcPr>
          <w:p w14:paraId="128565F8" w14:textId="77777777" w:rsidR="001D5ABA" w:rsidRPr="00B604BA" w:rsidRDefault="001D5ABA" w:rsidP="00C316EB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червня</w:t>
            </w:r>
          </w:p>
        </w:tc>
        <w:tc>
          <w:tcPr>
            <w:tcW w:w="2477" w:type="dxa"/>
            <w:shd w:val="clear" w:color="auto" w:fill="auto"/>
          </w:tcPr>
          <w:p w14:paraId="22A599D0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460A8C51" w14:textId="77777777" w:rsidR="001D5ABA" w:rsidRPr="00B604BA" w:rsidRDefault="001D5A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1DB5CB68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shd w:val="clear" w:color="auto" w:fill="auto"/>
          </w:tcPr>
          <w:p w14:paraId="62490F4C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1D5ABA" w:rsidRPr="00B604BA" w14:paraId="41DF4564" w14:textId="77777777" w:rsidTr="007F4181">
        <w:tc>
          <w:tcPr>
            <w:tcW w:w="681" w:type="dxa"/>
            <w:shd w:val="clear" w:color="auto" w:fill="auto"/>
          </w:tcPr>
          <w:p w14:paraId="5D5DA46A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</w:t>
            </w:r>
          </w:p>
        </w:tc>
        <w:tc>
          <w:tcPr>
            <w:tcW w:w="3118" w:type="dxa"/>
            <w:shd w:val="clear" w:color="auto" w:fill="auto"/>
          </w:tcPr>
          <w:p w14:paraId="6C7967F2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Індивідуальні тренінги </w:t>
            </w:r>
          </w:p>
          <w:p w14:paraId="0895AF45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із покращення навичок комп’ютерної грамотності для усіх верств населення</w:t>
            </w:r>
          </w:p>
        </w:tc>
        <w:tc>
          <w:tcPr>
            <w:tcW w:w="1945" w:type="dxa"/>
            <w:shd w:val="clear" w:color="auto" w:fill="auto"/>
          </w:tcPr>
          <w:p w14:paraId="7171A362" w14:textId="77777777" w:rsidR="001D5ABA" w:rsidRPr="00B604BA" w:rsidRDefault="001D5ABA" w:rsidP="00C316EB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червня</w:t>
            </w:r>
          </w:p>
        </w:tc>
        <w:tc>
          <w:tcPr>
            <w:tcW w:w="2477" w:type="dxa"/>
            <w:shd w:val="clear" w:color="auto" w:fill="auto"/>
          </w:tcPr>
          <w:p w14:paraId="2F95E515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2482217C" w14:textId="77777777" w:rsidR="001D5ABA" w:rsidRPr="00B604BA" w:rsidRDefault="001D5A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2F4B5722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shd w:val="clear" w:color="auto" w:fill="auto"/>
          </w:tcPr>
          <w:p w14:paraId="785A78F5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1D5ABA" w:rsidRPr="00B604BA" w14:paraId="31BFB726" w14:textId="77777777" w:rsidTr="007F4181">
        <w:tc>
          <w:tcPr>
            <w:tcW w:w="681" w:type="dxa"/>
            <w:shd w:val="clear" w:color="auto" w:fill="auto"/>
          </w:tcPr>
          <w:p w14:paraId="2D75E6DE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</w:t>
            </w:r>
          </w:p>
        </w:tc>
        <w:tc>
          <w:tcPr>
            <w:tcW w:w="3118" w:type="dxa"/>
            <w:shd w:val="clear" w:color="auto" w:fill="auto"/>
          </w:tcPr>
          <w:p w14:paraId="1F26AED0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Екскурсії до місцевих музеїв </w:t>
            </w:r>
          </w:p>
          <w:p w14:paraId="2A0D2513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«Шляхами козака Мамая»</w:t>
            </w:r>
          </w:p>
        </w:tc>
        <w:tc>
          <w:tcPr>
            <w:tcW w:w="1945" w:type="dxa"/>
            <w:shd w:val="clear" w:color="auto" w:fill="auto"/>
          </w:tcPr>
          <w:p w14:paraId="555416A1" w14:textId="77777777" w:rsidR="001D5ABA" w:rsidRPr="00B604BA" w:rsidRDefault="001D5ABA" w:rsidP="00C316EB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червня</w:t>
            </w:r>
          </w:p>
        </w:tc>
        <w:tc>
          <w:tcPr>
            <w:tcW w:w="2477" w:type="dxa"/>
            <w:shd w:val="clear" w:color="auto" w:fill="auto"/>
          </w:tcPr>
          <w:p w14:paraId="15F4F855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71E7802F" w14:textId="77777777" w:rsidR="001D5ABA" w:rsidRPr="00B604BA" w:rsidRDefault="001D5A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592D8AD3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shd w:val="clear" w:color="auto" w:fill="auto"/>
          </w:tcPr>
          <w:p w14:paraId="4333B551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Музеї, які розташовані на території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Великосеверинівської сільської ради</w:t>
            </w:r>
          </w:p>
        </w:tc>
      </w:tr>
      <w:tr w:rsidR="001D5ABA" w:rsidRPr="00B604BA" w14:paraId="575B4623" w14:textId="77777777" w:rsidTr="007F4181">
        <w:tc>
          <w:tcPr>
            <w:tcW w:w="681" w:type="dxa"/>
            <w:shd w:val="clear" w:color="auto" w:fill="auto"/>
          </w:tcPr>
          <w:p w14:paraId="22E1F4AA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</w:t>
            </w:r>
          </w:p>
        </w:tc>
        <w:tc>
          <w:tcPr>
            <w:tcW w:w="3118" w:type="dxa"/>
            <w:shd w:val="clear" w:color="auto" w:fill="auto"/>
          </w:tcPr>
          <w:p w14:paraId="5173D8A7" w14:textId="77777777" w:rsidR="001D5ABA" w:rsidRPr="00B604BA" w:rsidRDefault="001D5ABA" w:rsidP="001D5ABA">
            <w:pPr>
              <w:pStyle w:val="3"/>
              <w:shd w:val="clear" w:color="auto" w:fill="auto"/>
              <w:spacing w:before="0" w:line="200" w:lineRule="exact"/>
              <w:ind w:firstLine="33"/>
              <w:jc w:val="left"/>
              <w:rPr>
                <w:rStyle w:val="10pt"/>
                <w:sz w:val="24"/>
                <w:szCs w:val="24"/>
              </w:rPr>
            </w:pPr>
            <w:r w:rsidRPr="00B604BA">
              <w:rPr>
                <w:rStyle w:val="10pt"/>
                <w:sz w:val="24"/>
                <w:szCs w:val="24"/>
              </w:rPr>
              <w:t>Онлайн "День відкритих дверей"</w:t>
            </w:r>
          </w:p>
        </w:tc>
        <w:tc>
          <w:tcPr>
            <w:tcW w:w="1945" w:type="dxa"/>
            <w:shd w:val="clear" w:color="auto" w:fill="auto"/>
          </w:tcPr>
          <w:p w14:paraId="644B4FAA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>01 липня</w:t>
            </w:r>
          </w:p>
        </w:tc>
        <w:tc>
          <w:tcPr>
            <w:tcW w:w="2477" w:type="dxa"/>
            <w:shd w:val="clear" w:color="auto" w:fill="auto"/>
          </w:tcPr>
          <w:p w14:paraId="383C1429" w14:textId="77777777" w:rsidR="001D5ABA" w:rsidRPr="00B604BA" w:rsidRDefault="001D5ABA" w:rsidP="00F53704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0pt"/>
                <w:sz w:val="24"/>
                <w:szCs w:val="24"/>
              </w:rPr>
            </w:pPr>
            <w:r w:rsidRPr="00B604BA">
              <w:rPr>
                <w:rStyle w:val="10pt"/>
                <w:sz w:val="24"/>
                <w:szCs w:val="24"/>
              </w:rPr>
              <w:t>Олександрійський політехнічний фаховий коледж</w:t>
            </w:r>
          </w:p>
        </w:tc>
        <w:tc>
          <w:tcPr>
            <w:tcW w:w="1820" w:type="dxa"/>
            <w:shd w:val="clear" w:color="auto" w:fill="auto"/>
          </w:tcPr>
          <w:p w14:paraId="73DE35D8" w14:textId="77777777" w:rsidR="001D5ABA" w:rsidRPr="00B604BA" w:rsidRDefault="00F25E00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2EC48E37" w14:textId="77777777" w:rsidR="001D5ABA" w:rsidRPr="00B604BA" w:rsidRDefault="00F25E00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4" w:type="dxa"/>
            <w:shd w:val="clear" w:color="auto" w:fill="auto"/>
          </w:tcPr>
          <w:p w14:paraId="45909970" w14:textId="77777777" w:rsidR="001D5ABA" w:rsidRPr="00B604BA" w:rsidRDefault="00F25E00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5ABA" w:rsidRPr="00B604BA" w14:paraId="0AF4A2FB" w14:textId="77777777" w:rsidTr="007F4181">
        <w:tc>
          <w:tcPr>
            <w:tcW w:w="681" w:type="dxa"/>
            <w:shd w:val="clear" w:color="auto" w:fill="auto"/>
          </w:tcPr>
          <w:p w14:paraId="639E8E7F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</w:t>
            </w:r>
          </w:p>
        </w:tc>
        <w:tc>
          <w:tcPr>
            <w:tcW w:w="3118" w:type="dxa"/>
            <w:shd w:val="clear" w:color="auto" w:fill="auto"/>
          </w:tcPr>
          <w:p w14:paraId="54CD798C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етап обласного V Всеукраїнського фізкультурно-оздоровчого заходу серед учнів </w:t>
            </w: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«COOL GAMES»</w:t>
            </w:r>
          </w:p>
        </w:tc>
        <w:tc>
          <w:tcPr>
            <w:tcW w:w="1945" w:type="dxa"/>
            <w:shd w:val="clear" w:color="auto" w:fill="auto"/>
          </w:tcPr>
          <w:p w14:paraId="69BCE0C6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період з 01-06 липня</w:t>
            </w:r>
          </w:p>
        </w:tc>
        <w:tc>
          <w:tcPr>
            <w:tcW w:w="2477" w:type="dxa"/>
            <w:shd w:val="clear" w:color="auto" w:fill="auto"/>
          </w:tcPr>
          <w:p w14:paraId="0E0801DF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643C77BD" w14:textId="77777777" w:rsidR="001D5ABA" w:rsidRPr="00B604BA" w:rsidRDefault="001D5A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7ECA828B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39FF1C7C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30C4BD3C" w14:textId="77777777" w:rsidTr="007F4181">
        <w:tc>
          <w:tcPr>
            <w:tcW w:w="681" w:type="dxa"/>
            <w:shd w:val="clear" w:color="auto" w:fill="auto"/>
          </w:tcPr>
          <w:p w14:paraId="661D3A2B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</w:t>
            </w:r>
          </w:p>
        </w:tc>
        <w:tc>
          <w:tcPr>
            <w:tcW w:w="3118" w:type="dxa"/>
            <w:shd w:val="clear" w:color="auto" w:fill="auto"/>
          </w:tcPr>
          <w:p w14:paraId="0A4D6C4D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Міжнародний день собак</w:t>
            </w:r>
          </w:p>
          <w:p w14:paraId="57406FEE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Фоточелендж</w:t>
            </w:r>
            <w:proofErr w:type="spellEnd"/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 «Селфі з чотирилапим другом»</w:t>
            </w:r>
          </w:p>
          <w:p w14:paraId="5E12F2DF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20 фактів про собак</w:t>
            </w:r>
          </w:p>
        </w:tc>
        <w:tc>
          <w:tcPr>
            <w:tcW w:w="1945" w:type="dxa"/>
            <w:shd w:val="clear" w:color="auto" w:fill="auto"/>
          </w:tcPr>
          <w:p w14:paraId="17FC470E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 липня</w:t>
            </w:r>
          </w:p>
          <w:p w14:paraId="443EA918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в період з 29 червня по 02 </w:t>
            </w: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липня</w:t>
            </w:r>
          </w:p>
        </w:tc>
        <w:tc>
          <w:tcPr>
            <w:tcW w:w="2477" w:type="dxa"/>
            <w:shd w:val="clear" w:color="auto" w:fill="auto"/>
          </w:tcPr>
          <w:p w14:paraId="32E9E2B9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Відділ освіти, молоді та спорту, культури та туризму Великосеверинівської </w:t>
            </w: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с/р</w:t>
            </w:r>
          </w:p>
        </w:tc>
        <w:tc>
          <w:tcPr>
            <w:tcW w:w="1820" w:type="dxa"/>
            <w:shd w:val="clear" w:color="auto" w:fill="auto"/>
          </w:tcPr>
          <w:p w14:paraId="51ABA75A" w14:textId="77777777" w:rsidR="001D5ABA" w:rsidRPr="00B604BA" w:rsidRDefault="00B604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Сторінка FB</w:t>
              </w:r>
            </w:hyperlink>
          </w:p>
          <w:p w14:paraId="414000DC" w14:textId="77777777" w:rsidR="001D5ABA" w:rsidRPr="00B604BA" w:rsidRDefault="001D5A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6DD79B" w14:textId="77777777" w:rsidR="001D5ABA" w:rsidRPr="00B604BA" w:rsidRDefault="001D5ABA" w:rsidP="00BA52B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F52D6D" w14:textId="77777777" w:rsidR="001D5ABA" w:rsidRPr="00B604BA" w:rsidRDefault="001D5A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DC7974" w14:textId="77777777" w:rsidR="001D5ABA" w:rsidRPr="00B604BA" w:rsidRDefault="00B604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Відео</w:t>
              </w:r>
            </w:hyperlink>
          </w:p>
        </w:tc>
        <w:tc>
          <w:tcPr>
            <w:tcW w:w="2199" w:type="dxa"/>
            <w:shd w:val="clear" w:color="auto" w:fill="auto"/>
          </w:tcPr>
          <w:p w14:paraId="382C1C3A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0F43A2AF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2F075F5B" w14:textId="77777777" w:rsidTr="007F4181">
        <w:tc>
          <w:tcPr>
            <w:tcW w:w="681" w:type="dxa"/>
            <w:shd w:val="clear" w:color="auto" w:fill="auto"/>
          </w:tcPr>
          <w:p w14:paraId="069C8057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32.</w:t>
            </w:r>
          </w:p>
        </w:tc>
        <w:tc>
          <w:tcPr>
            <w:tcW w:w="3118" w:type="dxa"/>
            <w:shd w:val="clear" w:color="auto" w:fill="auto"/>
          </w:tcPr>
          <w:p w14:paraId="3CF43F68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>Всесвітній день поцілунку</w:t>
            </w:r>
          </w:p>
          <w:p w14:paraId="01313C4C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Майстер-клас з виготовлення листівки «Лови мій поцілунок» (висвітлення в мережі Facebook з хештегами #Лови_мій_поцілунок #День_поцілунку_2022)</w:t>
            </w:r>
          </w:p>
        </w:tc>
        <w:tc>
          <w:tcPr>
            <w:tcW w:w="1945" w:type="dxa"/>
            <w:shd w:val="clear" w:color="auto" w:fill="auto"/>
          </w:tcPr>
          <w:p w14:paraId="58E2D5F9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 липня</w:t>
            </w:r>
          </w:p>
        </w:tc>
        <w:tc>
          <w:tcPr>
            <w:tcW w:w="2477" w:type="dxa"/>
            <w:shd w:val="clear" w:color="auto" w:fill="auto"/>
          </w:tcPr>
          <w:p w14:paraId="11378B4D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1AE7BFBF" w14:textId="77777777" w:rsidR="001D5ABA" w:rsidRPr="00B604BA" w:rsidRDefault="001D5A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B3D3C2" w14:textId="77777777" w:rsidR="001D5ABA" w:rsidRPr="00B604BA" w:rsidRDefault="001D5A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CF9D5B" w14:textId="77777777" w:rsidR="001D5ABA" w:rsidRPr="00B604BA" w:rsidRDefault="00B604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Майстер-клас</w:t>
              </w:r>
            </w:hyperlink>
          </w:p>
        </w:tc>
        <w:tc>
          <w:tcPr>
            <w:tcW w:w="2199" w:type="dxa"/>
            <w:shd w:val="clear" w:color="auto" w:fill="auto"/>
          </w:tcPr>
          <w:p w14:paraId="2FD48AC5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07DC71D3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49F2CE81" w14:textId="77777777" w:rsidTr="007F4181">
        <w:tc>
          <w:tcPr>
            <w:tcW w:w="681" w:type="dxa"/>
            <w:shd w:val="clear" w:color="auto" w:fill="auto"/>
          </w:tcPr>
          <w:p w14:paraId="48E1E646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33.</w:t>
            </w:r>
          </w:p>
        </w:tc>
        <w:tc>
          <w:tcPr>
            <w:tcW w:w="3118" w:type="dxa"/>
            <w:shd w:val="clear" w:color="auto" w:fill="auto"/>
          </w:tcPr>
          <w:p w14:paraId="1D4BD875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>Відзначення свята Івана Купала</w:t>
            </w:r>
          </w:p>
          <w:p w14:paraId="01BBCFDB" w14:textId="77777777" w:rsidR="007F4181" w:rsidRPr="00B604BA" w:rsidRDefault="007F4181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>Історія та традиції свята</w:t>
            </w:r>
          </w:p>
          <w:p w14:paraId="1D21C5C0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Виготовлення вінка</w:t>
            </w:r>
          </w:p>
        </w:tc>
        <w:tc>
          <w:tcPr>
            <w:tcW w:w="1945" w:type="dxa"/>
            <w:shd w:val="clear" w:color="auto" w:fill="auto"/>
          </w:tcPr>
          <w:p w14:paraId="33AC0B47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 липня</w:t>
            </w:r>
          </w:p>
        </w:tc>
        <w:tc>
          <w:tcPr>
            <w:tcW w:w="2477" w:type="dxa"/>
            <w:shd w:val="clear" w:color="auto" w:fill="auto"/>
          </w:tcPr>
          <w:p w14:paraId="6A3979EF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3A07A92E" w14:textId="77777777" w:rsidR="001D5ABA" w:rsidRPr="00B604BA" w:rsidRDefault="00B604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Відео</w:t>
              </w:r>
            </w:hyperlink>
          </w:p>
          <w:p w14:paraId="52F21E01" w14:textId="77777777" w:rsidR="001D5ABA" w:rsidRPr="00B604BA" w:rsidRDefault="00B604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Відео</w:t>
              </w:r>
            </w:hyperlink>
          </w:p>
          <w:p w14:paraId="2D75F377" w14:textId="77777777" w:rsidR="001D5ABA" w:rsidRPr="00B604BA" w:rsidRDefault="00B604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Майстер-клас</w:t>
              </w:r>
            </w:hyperlink>
          </w:p>
        </w:tc>
        <w:tc>
          <w:tcPr>
            <w:tcW w:w="2199" w:type="dxa"/>
            <w:shd w:val="clear" w:color="auto" w:fill="auto"/>
          </w:tcPr>
          <w:p w14:paraId="2109F3AD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15D5E65A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62DCF244" w14:textId="77777777" w:rsidTr="007F4181">
        <w:tc>
          <w:tcPr>
            <w:tcW w:w="681" w:type="dxa"/>
            <w:shd w:val="clear" w:color="auto" w:fill="auto"/>
          </w:tcPr>
          <w:p w14:paraId="02E91378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34.</w:t>
            </w:r>
          </w:p>
        </w:tc>
        <w:tc>
          <w:tcPr>
            <w:tcW w:w="3118" w:type="dxa"/>
            <w:shd w:val="clear" w:color="auto" w:fill="auto"/>
          </w:tcPr>
          <w:p w14:paraId="429C8596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>Всесвітній День шоколаду</w:t>
            </w:r>
          </w:p>
          <w:p w14:paraId="09BD9EAB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Гра-квест «Солодке дерево»</w:t>
            </w:r>
          </w:p>
        </w:tc>
        <w:tc>
          <w:tcPr>
            <w:tcW w:w="1945" w:type="dxa"/>
            <w:shd w:val="clear" w:color="auto" w:fill="auto"/>
          </w:tcPr>
          <w:p w14:paraId="4A7CC210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липня</w:t>
            </w:r>
          </w:p>
          <w:p w14:paraId="2F2DC5A4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shd w:val="clear" w:color="auto" w:fill="auto"/>
          </w:tcPr>
          <w:p w14:paraId="0A03F8A7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5566CA80" w14:textId="77777777" w:rsidR="001D5ABA" w:rsidRPr="00B604BA" w:rsidRDefault="00B604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Сторінка FB</w:t>
              </w:r>
            </w:hyperlink>
          </w:p>
          <w:p w14:paraId="6373744D" w14:textId="77777777" w:rsidR="001D5ABA" w:rsidRPr="00B604BA" w:rsidRDefault="001D5A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9" w:type="dxa"/>
            <w:shd w:val="clear" w:color="auto" w:fill="auto"/>
          </w:tcPr>
          <w:p w14:paraId="5F41AC13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757349A3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026E87C6" w14:textId="77777777" w:rsidTr="007F4181">
        <w:tc>
          <w:tcPr>
            <w:tcW w:w="681" w:type="dxa"/>
            <w:shd w:val="clear" w:color="auto" w:fill="auto"/>
          </w:tcPr>
          <w:p w14:paraId="514704E0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35.</w:t>
            </w:r>
          </w:p>
        </w:tc>
        <w:tc>
          <w:tcPr>
            <w:tcW w:w="3118" w:type="dxa"/>
            <w:shd w:val="clear" w:color="auto" w:fill="auto"/>
          </w:tcPr>
          <w:p w14:paraId="2C92EDFA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>Змагання з баскетболу 3х3 серед учнів</w:t>
            </w:r>
          </w:p>
        </w:tc>
        <w:tc>
          <w:tcPr>
            <w:tcW w:w="1945" w:type="dxa"/>
            <w:shd w:val="clear" w:color="auto" w:fill="auto"/>
          </w:tcPr>
          <w:p w14:paraId="1BC0592D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липня</w:t>
            </w:r>
          </w:p>
        </w:tc>
        <w:tc>
          <w:tcPr>
            <w:tcW w:w="2477" w:type="dxa"/>
            <w:shd w:val="clear" w:color="auto" w:fill="auto"/>
          </w:tcPr>
          <w:p w14:paraId="3D29E685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0B7D479F" w14:textId="77777777" w:rsidR="001D5ABA" w:rsidRPr="00B604BA" w:rsidRDefault="001D5A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31674A" w14:textId="77777777" w:rsidR="001D5ABA" w:rsidRPr="00B604BA" w:rsidRDefault="001D5A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62547B7D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5E12630B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3F740E81" w14:textId="77777777" w:rsidTr="007F4181">
        <w:tc>
          <w:tcPr>
            <w:tcW w:w="681" w:type="dxa"/>
            <w:shd w:val="clear" w:color="auto" w:fill="auto"/>
          </w:tcPr>
          <w:p w14:paraId="655B642F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36.</w:t>
            </w:r>
          </w:p>
        </w:tc>
        <w:tc>
          <w:tcPr>
            <w:tcW w:w="3118" w:type="dxa"/>
            <w:shd w:val="clear" w:color="auto" w:fill="auto"/>
          </w:tcPr>
          <w:p w14:paraId="7E1F5430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sz w:val="24"/>
                <w:szCs w:val="24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>Віртуальна екскурсія ДНЗ "ПТУ № 40 м. Новоукраїнка"</w:t>
            </w:r>
          </w:p>
        </w:tc>
        <w:tc>
          <w:tcPr>
            <w:tcW w:w="1945" w:type="dxa"/>
            <w:shd w:val="clear" w:color="auto" w:fill="auto"/>
          </w:tcPr>
          <w:p w14:paraId="12EDA29C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>12 липня</w:t>
            </w:r>
          </w:p>
        </w:tc>
        <w:tc>
          <w:tcPr>
            <w:tcW w:w="2477" w:type="dxa"/>
            <w:shd w:val="clear" w:color="auto" w:fill="auto"/>
          </w:tcPr>
          <w:p w14:paraId="4184072D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>ДНЗ "ПТУ №40 м. Новоукраїнка"</w:t>
            </w:r>
          </w:p>
        </w:tc>
        <w:tc>
          <w:tcPr>
            <w:tcW w:w="1820" w:type="dxa"/>
            <w:shd w:val="clear" w:color="auto" w:fill="auto"/>
          </w:tcPr>
          <w:p w14:paraId="01140E49" w14:textId="77777777" w:rsidR="001D5ABA" w:rsidRPr="00B604BA" w:rsidRDefault="00F25E00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7974BE30" w14:textId="77777777" w:rsidR="001D5ABA" w:rsidRPr="00B604BA" w:rsidRDefault="00F25E00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4" w:type="dxa"/>
            <w:shd w:val="clear" w:color="auto" w:fill="auto"/>
          </w:tcPr>
          <w:p w14:paraId="0EB13612" w14:textId="77777777" w:rsidR="001D5ABA" w:rsidRPr="00B604BA" w:rsidRDefault="00F25E00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5ABA" w:rsidRPr="00B604BA" w14:paraId="278435A4" w14:textId="77777777" w:rsidTr="007F4181">
        <w:trPr>
          <w:trHeight w:val="2427"/>
        </w:trPr>
        <w:tc>
          <w:tcPr>
            <w:tcW w:w="681" w:type="dxa"/>
            <w:shd w:val="clear" w:color="auto" w:fill="auto"/>
          </w:tcPr>
          <w:p w14:paraId="625D4D04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37.</w:t>
            </w:r>
          </w:p>
        </w:tc>
        <w:tc>
          <w:tcPr>
            <w:tcW w:w="3118" w:type="dxa"/>
            <w:shd w:val="clear" w:color="auto" w:fill="auto"/>
          </w:tcPr>
          <w:p w14:paraId="306090B5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 xml:space="preserve">Всесвітній день </w:t>
            </w:r>
            <w:proofErr w:type="spellStart"/>
            <w:r w:rsidRPr="00B604BA">
              <w:rPr>
                <w:rStyle w:val="9pt"/>
                <w:rFonts w:eastAsiaTheme="minorHAnsi"/>
                <w:sz w:val="24"/>
                <w:szCs w:val="24"/>
              </w:rPr>
              <w:t>Емоджі</w:t>
            </w:r>
            <w:proofErr w:type="spellEnd"/>
          </w:p>
          <w:p w14:paraId="039C4C12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Фоточелендж</w:t>
            </w:r>
            <w:proofErr w:type="spellEnd"/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 «Покажи </w:t>
            </w:r>
            <w:proofErr w:type="spellStart"/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емоджі</w:t>
            </w:r>
            <w:proofErr w:type="spellEnd"/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» (висвітлення в мережі Facebook з хештегами #Емоджі_2022)</w:t>
            </w:r>
          </w:p>
          <w:p w14:paraId="1E1EF9A0" w14:textId="77777777" w:rsidR="007F4181" w:rsidRPr="00B604BA" w:rsidRDefault="001D5ABA" w:rsidP="00BA52B4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Відобрази свій стан на папері використовуючи </w:t>
            </w:r>
            <w:proofErr w:type="spellStart"/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емоджі</w:t>
            </w:r>
            <w:proofErr w:type="spellEnd"/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  <w:p w14:paraId="255B339D" w14:textId="77777777" w:rsidR="007F4181" w:rsidRPr="00B604BA" w:rsidRDefault="007F4181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Всесвітній день </w:t>
            </w:r>
            <w:proofErr w:type="spellStart"/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емоджі</w:t>
            </w:r>
            <w:proofErr w:type="spellEnd"/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 2022:</w:t>
            </w:r>
          </w:p>
          <w:p w14:paraId="36D7C243" w14:textId="77777777" w:rsidR="001D5ABA" w:rsidRPr="00B604BA" w:rsidRDefault="007F4181" w:rsidP="00BA52B4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lastRenderedPageBreak/>
              <w:t xml:space="preserve">Хто вигадав </w:t>
            </w:r>
            <w:proofErr w:type="spellStart"/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смайли</w:t>
            </w:r>
            <w:proofErr w:type="spellEnd"/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 та як вони стали популярними</w:t>
            </w:r>
          </w:p>
        </w:tc>
        <w:tc>
          <w:tcPr>
            <w:tcW w:w="1945" w:type="dxa"/>
            <w:shd w:val="clear" w:color="auto" w:fill="auto"/>
          </w:tcPr>
          <w:p w14:paraId="0E444EF9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 липня</w:t>
            </w:r>
          </w:p>
          <w:p w14:paraId="6D9656A2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 період з 13 по 17 липня</w:t>
            </w:r>
          </w:p>
        </w:tc>
        <w:tc>
          <w:tcPr>
            <w:tcW w:w="2477" w:type="dxa"/>
            <w:shd w:val="clear" w:color="auto" w:fill="auto"/>
          </w:tcPr>
          <w:p w14:paraId="3B867D30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317D697D" w14:textId="77777777" w:rsidR="001D5ABA" w:rsidRPr="00B604BA" w:rsidRDefault="00B604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Сторінка FB</w:t>
              </w:r>
            </w:hyperlink>
          </w:p>
          <w:p w14:paraId="3344AC17" w14:textId="77777777" w:rsidR="001D5ABA" w:rsidRPr="00B604BA" w:rsidRDefault="001D5A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8AB35D" w14:textId="77777777" w:rsidR="001D5ABA" w:rsidRPr="00B604BA" w:rsidRDefault="001D5A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0FDBCA" w14:textId="77777777" w:rsidR="001D5ABA" w:rsidRPr="00B604BA" w:rsidRDefault="001D5A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6FA888" w14:textId="77777777" w:rsidR="001D5ABA" w:rsidRPr="00B604BA" w:rsidRDefault="001D5A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A11C36" w14:textId="77777777" w:rsidR="001D5ABA" w:rsidRPr="00B604BA" w:rsidRDefault="001D5A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C3FCF0" w14:textId="77777777" w:rsidR="001D5ABA" w:rsidRPr="00B604BA" w:rsidRDefault="001D5A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CB5B4D" w14:textId="77777777" w:rsidR="001D5ABA" w:rsidRPr="00B604BA" w:rsidRDefault="001D5A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7A8A31" w14:textId="77777777" w:rsidR="001D5ABA" w:rsidRPr="00B604BA" w:rsidRDefault="001D5A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143EE3" w14:textId="77777777" w:rsidR="001D5ABA" w:rsidRPr="00B604BA" w:rsidRDefault="00B604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Відео</w:t>
              </w:r>
            </w:hyperlink>
          </w:p>
        </w:tc>
        <w:tc>
          <w:tcPr>
            <w:tcW w:w="2199" w:type="dxa"/>
            <w:shd w:val="clear" w:color="auto" w:fill="auto"/>
          </w:tcPr>
          <w:p w14:paraId="7CBD5012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05B5B8EE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64265804" w14:textId="77777777" w:rsidTr="007F4181">
        <w:tc>
          <w:tcPr>
            <w:tcW w:w="681" w:type="dxa"/>
            <w:shd w:val="clear" w:color="auto" w:fill="auto"/>
          </w:tcPr>
          <w:p w14:paraId="160A8A61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38.</w:t>
            </w:r>
          </w:p>
        </w:tc>
        <w:tc>
          <w:tcPr>
            <w:tcW w:w="3118" w:type="dxa"/>
            <w:shd w:val="clear" w:color="auto" w:fill="auto"/>
          </w:tcPr>
          <w:p w14:paraId="2D6B6EC0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>День фотографа</w:t>
            </w:r>
          </w:p>
          <w:p w14:paraId="0D84887B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Виставка світлин «Спіймай мить»</w:t>
            </w:r>
          </w:p>
          <w:p w14:paraId="30748A29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«Краса рідного краю»</w:t>
            </w:r>
          </w:p>
        </w:tc>
        <w:tc>
          <w:tcPr>
            <w:tcW w:w="1945" w:type="dxa"/>
            <w:shd w:val="clear" w:color="auto" w:fill="auto"/>
          </w:tcPr>
          <w:p w14:paraId="01E51892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липня</w:t>
            </w:r>
          </w:p>
        </w:tc>
        <w:tc>
          <w:tcPr>
            <w:tcW w:w="2477" w:type="dxa"/>
            <w:shd w:val="clear" w:color="auto" w:fill="auto"/>
          </w:tcPr>
          <w:p w14:paraId="4CEC4C11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202EF668" w14:textId="77777777" w:rsidR="001D5ABA" w:rsidRPr="00B604BA" w:rsidRDefault="00B604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Сторінка FB</w:t>
              </w:r>
            </w:hyperlink>
          </w:p>
          <w:p w14:paraId="44AFB02C" w14:textId="77777777" w:rsidR="001D5ABA" w:rsidRPr="00B604BA" w:rsidRDefault="001D5ABA" w:rsidP="00654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9" w:type="dxa"/>
            <w:shd w:val="clear" w:color="auto" w:fill="auto"/>
          </w:tcPr>
          <w:p w14:paraId="23067143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4933D2AF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3EB652A6" w14:textId="77777777" w:rsidTr="007F4181">
        <w:tc>
          <w:tcPr>
            <w:tcW w:w="681" w:type="dxa"/>
            <w:shd w:val="clear" w:color="auto" w:fill="auto"/>
          </w:tcPr>
          <w:p w14:paraId="2E0B867E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39.</w:t>
            </w:r>
          </w:p>
        </w:tc>
        <w:tc>
          <w:tcPr>
            <w:tcW w:w="3118" w:type="dxa"/>
            <w:shd w:val="clear" w:color="auto" w:fill="auto"/>
          </w:tcPr>
          <w:p w14:paraId="0B335EFA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sz w:val="24"/>
                <w:szCs w:val="24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>Професійні проби (онлайн)</w:t>
            </w:r>
          </w:p>
        </w:tc>
        <w:tc>
          <w:tcPr>
            <w:tcW w:w="1945" w:type="dxa"/>
            <w:shd w:val="clear" w:color="auto" w:fill="auto"/>
          </w:tcPr>
          <w:p w14:paraId="4CCF5012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>19 липня</w:t>
            </w:r>
          </w:p>
        </w:tc>
        <w:tc>
          <w:tcPr>
            <w:tcW w:w="2477" w:type="dxa"/>
            <w:shd w:val="clear" w:color="auto" w:fill="auto"/>
          </w:tcPr>
          <w:p w14:paraId="483FA5AB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>Кропивницький коледж харчування і торгівлі</w:t>
            </w:r>
          </w:p>
        </w:tc>
        <w:tc>
          <w:tcPr>
            <w:tcW w:w="1820" w:type="dxa"/>
            <w:shd w:val="clear" w:color="auto" w:fill="auto"/>
          </w:tcPr>
          <w:p w14:paraId="4CC376E0" w14:textId="77777777" w:rsidR="001D5ABA" w:rsidRPr="00B604BA" w:rsidRDefault="00F25E00" w:rsidP="00654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01B43C7B" w14:textId="77777777" w:rsidR="001D5ABA" w:rsidRPr="00B604BA" w:rsidRDefault="00F25E00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4" w:type="dxa"/>
            <w:shd w:val="clear" w:color="auto" w:fill="auto"/>
          </w:tcPr>
          <w:p w14:paraId="7A80EAA2" w14:textId="77777777" w:rsidR="001D5ABA" w:rsidRPr="00B604BA" w:rsidRDefault="00F25E00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5ABA" w:rsidRPr="00B604BA" w14:paraId="39E8214C" w14:textId="77777777" w:rsidTr="007F4181">
        <w:tc>
          <w:tcPr>
            <w:tcW w:w="681" w:type="dxa"/>
            <w:shd w:val="clear" w:color="auto" w:fill="auto"/>
          </w:tcPr>
          <w:p w14:paraId="738D7634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40.</w:t>
            </w:r>
          </w:p>
        </w:tc>
        <w:tc>
          <w:tcPr>
            <w:tcW w:w="3118" w:type="dxa"/>
            <w:shd w:val="clear" w:color="auto" w:fill="auto"/>
          </w:tcPr>
          <w:p w14:paraId="14FCA92C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Спортивно-патріотичні естафети «Юні патріоти»</w:t>
            </w:r>
          </w:p>
        </w:tc>
        <w:tc>
          <w:tcPr>
            <w:tcW w:w="1945" w:type="dxa"/>
            <w:shd w:val="clear" w:color="auto" w:fill="auto"/>
          </w:tcPr>
          <w:p w14:paraId="3BF2AF43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липня</w:t>
            </w:r>
          </w:p>
        </w:tc>
        <w:tc>
          <w:tcPr>
            <w:tcW w:w="2477" w:type="dxa"/>
            <w:shd w:val="clear" w:color="auto" w:fill="auto"/>
          </w:tcPr>
          <w:p w14:paraId="683A729B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254B9946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43DAA9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26286322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766FCBBE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37E19643" w14:textId="77777777" w:rsidTr="007F4181">
        <w:tc>
          <w:tcPr>
            <w:tcW w:w="681" w:type="dxa"/>
            <w:shd w:val="clear" w:color="auto" w:fill="auto"/>
          </w:tcPr>
          <w:p w14:paraId="19524265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41.</w:t>
            </w:r>
          </w:p>
        </w:tc>
        <w:tc>
          <w:tcPr>
            <w:tcW w:w="3118" w:type="dxa"/>
            <w:shd w:val="clear" w:color="auto" w:fill="auto"/>
          </w:tcPr>
          <w:p w14:paraId="03C9D1BF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>Міжнародний день нездорової їжі</w:t>
            </w:r>
          </w:p>
          <w:p w14:paraId="70803093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Квест-кімната</w:t>
            </w:r>
            <w:r w:rsidRPr="00B604BA">
              <w:rPr>
                <w:rStyle w:val="9pt"/>
                <w:rFonts w:eastAsiaTheme="minorHAnsi"/>
                <w:sz w:val="24"/>
                <w:szCs w:val="24"/>
              </w:rPr>
              <w:t xml:space="preserve"> </w:t>
            </w:r>
            <w:r w:rsidRPr="00B604BA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"Здоров'я - дорожче за золото"</w:t>
            </w:r>
          </w:p>
        </w:tc>
        <w:tc>
          <w:tcPr>
            <w:tcW w:w="1945" w:type="dxa"/>
            <w:shd w:val="clear" w:color="auto" w:fill="auto"/>
          </w:tcPr>
          <w:p w14:paraId="00D46D58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липня</w:t>
            </w:r>
          </w:p>
        </w:tc>
        <w:tc>
          <w:tcPr>
            <w:tcW w:w="2477" w:type="dxa"/>
            <w:shd w:val="clear" w:color="auto" w:fill="auto"/>
          </w:tcPr>
          <w:p w14:paraId="707378D8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18EFF94C" w14:textId="77777777" w:rsidR="001D5ABA" w:rsidRPr="00B604BA" w:rsidRDefault="00B604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Сторінка FB</w:t>
              </w:r>
            </w:hyperlink>
          </w:p>
          <w:p w14:paraId="493B9D2B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9" w:type="dxa"/>
            <w:shd w:val="clear" w:color="auto" w:fill="auto"/>
          </w:tcPr>
          <w:p w14:paraId="0F095C2E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75221737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4ECE60C5" w14:textId="77777777" w:rsidTr="007F4181">
        <w:tc>
          <w:tcPr>
            <w:tcW w:w="681" w:type="dxa"/>
            <w:shd w:val="clear" w:color="auto" w:fill="auto"/>
          </w:tcPr>
          <w:p w14:paraId="644E56CA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42.</w:t>
            </w:r>
          </w:p>
        </w:tc>
        <w:tc>
          <w:tcPr>
            <w:tcW w:w="3118" w:type="dxa"/>
            <w:shd w:val="clear" w:color="auto" w:fill="auto"/>
          </w:tcPr>
          <w:p w14:paraId="2C64640B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>Захід «</w:t>
            </w:r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Б</w:t>
            </w:r>
            <w:r w:rsidRPr="00B604BA">
              <w:rPr>
                <w:rStyle w:val="9pt"/>
                <w:rFonts w:eastAsiaTheme="minorHAnsi"/>
                <w:sz w:val="24"/>
                <w:szCs w:val="24"/>
              </w:rPr>
              <w:t>езпечне літо – 2022»</w:t>
            </w:r>
          </w:p>
          <w:p w14:paraId="225EB99D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>«Незвичайні канікули»</w:t>
            </w:r>
          </w:p>
        </w:tc>
        <w:tc>
          <w:tcPr>
            <w:tcW w:w="1945" w:type="dxa"/>
            <w:shd w:val="clear" w:color="auto" w:fill="auto"/>
          </w:tcPr>
          <w:p w14:paraId="270377AE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липня</w:t>
            </w:r>
          </w:p>
        </w:tc>
        <w:tc>
          <w:tcPr>
            <w:tcW w:w="2477" w:type="dxa"/>
            <w:shd w:val="clear" w:color="auto" w:fill="auto"/>
          </w:tcPr>
          <w:p w14:paraId="4B13182A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3692E7D0" w14:textId="77777777" w:rsidR="001D5ABA" w:rsidRPr="00B604BA" w:rsidRDefault="00B604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Відео</w:t>
              </w:r>
            </w:hyperlink>
          </w:p>
          <w:p w14:paraId="3CD3E743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5BC0DF" w14:textId="77777777" w:rsidR="001D5ABA" w:rsidRPr="00B604BA" w:rsidRDefault="00B604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proofErr w:type="spellStart"/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Падлет</w:t>
              </w:r>
              <w:proofErr w:type="spellEnd"/>
            </w:hyperlink>
          </w:p>
        </w:tc>
        <w:tc>
          <w:tcPr>
            <w:tcW w:w="2199" w:type="dxa"/>
            <w:shd w:val="clear" w:color="auto" w:fill="auto"/>
          </w:tcPr>
          <w:p w14:paraId="6302E215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00A82CE1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1DBB47B3" w14:textId="77777777" w:rsidTr="007F4181">
        <w:tc>
          <w:tcPr>
            <w:tcW w:w="681" w:type="dxa"/>
            <w:shd w:val="clear" w:color="auto" w:fill="auto"/>
          </w:tcPr>
          <w:p w14:paraId="5E6345C6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43.</w:t>
            </w:r>
          </w:p>
        </w:tc>
        <w:tc>
          <w:tcPr>
            <w:tcW w:w="3118" w:type="dxa"/>
            <w:shd w:val="clear" w:color="auto" w:fill="auto"/>
          </w:tcPr>
          <w:p w14:paraId="2178AAED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>Акція «Підтримай дух воїна»</w:t>
            </w:r>
          </w:p>
          <w:p w14:paraId="2D421273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Малюнки для воїнів ЗСУ</w:t>
            </w:r>
          </w:p>
          <w:p w14:paraId="5ACAA323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Обереги захисникам та захисницям</w:t>
            </w:r>
          </w:p>
        </w:tc>
        <w:tc>
          <w:tcPr>
            <w:tcW w:w="1945" w:type="dxa"/>
            <w:shd w:val="clear" w:color="auto" w:fill="auto"/>
          </w:tcPr>
          <w:p w14:paraId="2AE15BFE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липня</w:t>
            </w:r>
          </w:p>
          <w:p w14:paraId="2292F6CB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 період з 26 липня по 06 серпня</w:t>
            </w:r>
          </w:p>
        </w:tc>
        <w:tc>
          <w:tcPr>
            <w:tcW w:w="2477" w:type="dxa"/>
            <w:shd w:val="clear" w:color="auto" w:fill="auto"/>
          </w:tcPr>
          <w:p w14:paraId="7B128336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1040BB09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540B08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193805AE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153E9A89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0BF79C0B" w14:textId="77777777" w:rsidTr="007F4181">
        <w:tc>
          <w:tcPr>
            <w:tcW w:w="681" w:type="dxa"/>
            <w:shd w:val="clear" w:color="auto" w:fill="auto"/>
          </w:tcPr>
          <w:p w14:paraId="34BA4DE8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44.</w:t>
            </w:r>
          </w:p>
        </w:tc>
        <w:tc>
          <w:tcPr>
            <w:tcW w:w="3118" w:type="dxa"/>
            <w:shd w:val="clear" w:color="auto" w:fill="auto"/>
          </w:tcPr>
          <w:p w14:paraId="6A4B99BE" w14:textId="77777777" w:rsidR="001D5ABA" w:rsidRPr="00B604BA" w:rsidRDefault="001D5ABA" w:rsidP="001D5ABA">
            <w:pPr>
              <w:pStyle w:val="3"/>
              <w:shd w:val="clear" w:color="auto" w:fill="auto"/>
              <w:spacing w:before="0" w:after="60" w:line="200" w:lineRule="exact"/>
              <w:ind w:left="100" w:firstLine="33"/>
              <w:jc w:val="left"/>
              <w:rPr>
                <w:sz w:val="24"/>
                <w:szCs w:val="24"/>
                <w:lang w:val="uk-UA"/>
              </w:rPr>
            </w:pPr>
            <w:r w:rsidRPr="00B604BA">
              <w:rPr>
                <w:rStyle w:val="10pt"/>
                <w:sz w:val="24"/>
                <w:szCs w:val="24"/>
              </w:rPr>
              <w:t>Тренінг</w:t>
            </w:r>
          </w:p>
          <w:p w14:paraId="7155ED68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sz w:val="24"/>
                <w:szCs w:val="24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>"Формула успіху"</w:t>
            </w:r>
          </w:p>
        </w:tc>
        <w:tc>
          <w:tcPr>
            <w:tcW w:w="1945" w:type="dxa"/>
            <w:shd w:val="clear" w:color="auto" w:fill="auto"/>
          </w:tcPr>
          <w:p w14:paraId="08819164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>26 липня</w:t>
            </w:r>
          </w:p>
        </w:tc>
        <w:tc>
          <w:tcPr>
            <w:tcW w:w="2477" w:type="dxa"/>
            <w:shd w:val="clear" w:color="auto" w:fill="auto"/>
          </w:tcPr>
          <w:p w14:paraId="6DB35E4D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04BA">
              <w:rPr>
                <w:rStyle w:val="10pt"/>
                <w:rFonts w:eastAsiaTheme="minorHAnsi"/>
                <w:sz w:val="24"/>
                <w:szCs w:val="24"/>
              </w:rPr>
              <w:t>Піщанобрідський</w:t>
            </w:r>
            <w:proofErr w:type="spellEnd"/>
            <w:r w:rsidRPr="00B604BA">
              <w:rPr>
                <w:rStyle w:val="10pt"/>
                <w:rFonts w:eastAsiaTheme="minorHAnsi"/>
                <w:sz w:val="24"/>
                <w:szCs w:val="24"/>
              </w:rPr>
              <w:t xml:space="preserve"> професійний аграрний ліцей КОР</w:t>
            </w:r>
          </w:p>
        </w:tc>
        <w:tc>
          <w:tcPr>
            <w:tcW w:w="1820" w:type="dxa"/>
            <w:shd w:val="clear" w:color="auto" w:fill="auto"/>
          </w:tcPr>
          <w:p w14:paraId="153599ED" w14:textId="77777777" w:rsidR="001D5ABA" w:rsidRPr="00B604BA" w:rsidRDefault="00F25E00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445EC694" w14:textId="77777777" w:rsidR="001D5ABA" w:rsidRPr="00B604BA" w:rsidRDefault="00F25E00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4" w:type="dxa"/>
            <w:shd w:val="clear" w:color="auto" w:fill="auto"/>
          </w:tcPr>
          <w:p w14:paraId="02F4FF6D" w14:textId="77777777" w:rsidR="001D5ABA" w:rsidRPr="00B604BA" w:rsidRDefault="00F25E00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5ABA" w:rsidRPr="00B604BA" w14:paraId="237EFB57" w14:textId="77777777" w:rsidTr="007F4181">
        <w:tc>
          <w:tcPr>
            <w:tcW w:w="681" w:type="dxa"/>
            <w:shd w:val="clear" w:color="auto" w:fill="auto"/>
          </w:tcPr>
          <w:p w14:paraId="352A0241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45.</w:t>
            </w:r>
          </w:p>
        </w:tc>
        <w:tc>
          <w:tcPr>
            <w:tcW w:w="3118" w:type="dxa"/>
            <w:shd w:val="clear" w:color="auto" w:fill="auto"/>
          </w:tcPr>
          <w:p w14:paraId="27A5412F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Студії театральних мініатюр</w:t>
            </w:r>
          </w:p>
        </w:tc>
        <w:tc>
          <w:tcPr>
            <w:tcW w:w="1945" w:type="dxa"/>
            <w:shd w:val="clear" w:color="auto" w:fill="auto"/>
          </w:tcPr>
          <w:p w14:paraId="09C280E8" w14:textId="77777777" w:rsidR="001D5ABA" w:rsidRPr="00B604BA" w:rsidRDefault="001D5ABA" w:rsidP="00C316EB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липня</w:t>
            </w:r>
          </w:p>
        </w:tc>
        <w:tc>
          <w:tcPr>
            <w:tcW w:w="2477" w:type="dxa"/>
            <w:shd w:val="clear" w:color="auto" w:fill="auto"/>
          </w:tcPr>
          <w:p w14:paraId="05D7F16E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4855BA14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1BD05A70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shd w:val="clear" w:color="auto" w:fill="auto"/>
          </w:tcPr>
          <w:p w14:paraId="232A294C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Клубні заклади 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1D5ABA" w:rsidRPr="00B604BA" w14:paraId="3F9EE449" w14:textId="77777777" w:rsidTr="007F4181">
        <w:tc>
          <w:tcPr>
            <w:tcW w:w="681" w:type="dxa"/>
            <w:shd w:val="clear" w:color="auto" w:fill="auto"/>
          </w:tcPr>
          <w:p w14:paraId="597CEAF5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46.</w:t>
            </w:r>
          </w:p>
        </w:tc>
        <w:tc>
          <w:tcPr>
            <w:tcW w:w="3118" w:type="dxa"/>
            <w:shd w:val="clear" w:color="auto" w:fill="auto"/>
          </w:tcPr>
          <w:p w14:paraId="284E953E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Майстер-класи «Творчий десант» із залученням майстрів громади</w:t>
            </w:r>
          </w:p>
        </w:tc>
        <w:tc>
          <w:tcPr>
            <w:tcW w:w="1945" w:type="dxa"/>
            <w:shd w:val="clear" w:color="auto" w:fill="auto"/>
          </w:tcPr>
          <w:p w14:paraId="69C03600" w14:textId="77777777" w:rsidR="001D5ABA" w:rsidRPr="00B604BA" w:rsidRDefault="001D5ABA" w:rsidP="00C316EB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липня</w:t>
            </w:r>
          </w:p>
        </w:tc>
        <w:tc>
          <w:tcPr>
            <w:tcW w:w="2477" w:type="dxa"/>
            <w:shd w:val="clear" w:color="auto" w:fill="auto"/>
          </w:tcPr>
          <w:p w14:paraId="0DE48CF9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1400E04F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00AA04DB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shd w:val="clear" w:color="auto" w:fill="auto"/>
          </w:tcPr>
          <w:p w14:paraId="1588E3FB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Клубні заклади 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1D5ABA" w:rsidRPr="00B604BA" w14:paraId="175F0DFE" w14:textId="77777777" w:rsidTr="007F4181">
        <w:tc>
          <w:tcPr>
            <w:tcW w:w="681" w:type="dxa"/>
            <w:shd w:val="clear" w:color="auto" w:fill="auto"/>
          </w:tcPr>
          <w:p w14:paraId="4DA88A2A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47.</w:t>
            </w:r>
          </w:p>
        </w:tc>
        <w:tc>
          <w:tcPr>
            <w:tcW w:w="3118" w:type="dxa"/>
            <w:shd w:val="clear" w:color="auto" w:fill="auto"/>
          </w:tcPr>
          <w:p w14:paraId="55C953E9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Вуличний театр для дітей та молоді</w:t>
            </w:r>
          </w:p>
        </w:tc>
        <w:tc>
          <w:tcPr>
            <w:tcW w:w="1945" w:type="dxa"/>
            <w:shd w:val="clear" w:color="auto" w:fill="auto"/>
          </w:tcPr>
          <w:p w14:paraId="27A4E5A4" w14:textId="77777777" w:rsidR="001D5ABA" w:rsidRPr="00B604BA" w:rsidRDefault="001D5ABA" w:rsidP="00C316EB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липня</w:t>
            </w:r>
          </w:p>
        </w:tc>
        <w:tc>
          <w:tcPr>
            <w:tcW w:w="2477" w:type="dxa"/>
            <w:shd w:val="clear" w:color="auto" w:fill="auto"/>
          </w:tcPr>
          <w:p w14:paraId="7C0A8FCE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3C3BB9C3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5A524548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shd w:val="clear" w:color="auto" w:fill="auto"/>
          </w:tcPr>
          <w:p w14:paraId="2138B406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Територія вулиць населених пунктів 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1D5ABA" w:rsidRPr="00B604BA" w14:paraId="0D549AE2" w14:textId="77777777" w:rsidTr="007F4181">
        <w:tc>
          <w:tcPr>
            <w:tcW w:w="681" w:type="dxa"/>
            <w:shd w:val="clear" w:color="auto" w:fill="auto"/>
          </w:tcPr>
          <w:p w14:paraId="34A88B83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48.</w:t>
            </w:r>
          </w:p>
        </w:tc>
        <w:tc>
          <w:tcPr>
            <w:tcW w:w="3118" w:type="dxa"/>
            <w:shd w:val="clear" w:color="auto" w:fill="auto"/>
          </w:tcPr>
          <w:p w14:paraId="40FCE9F2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Вокальний </w:t>
            </w:r>
            <w:proofErr w:type="spellStart"/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батл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14:paraId="41A7BC16" w14:textId="77777777" w:rsidR="001D5ABA" w:rsidRPr="00B604BA" w:rsidRDefault="001D5ABA" w:rsidP="00C316EB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липня</w:t>
            </w:r>
          </w:p>
        </w:tc>
        <w:tc>
          <w:tcPr>
            <w:tcW w:w="2477" w:type="dxa"/>
            <w:shd w:val="clear" w:color="auto" w:fill="auto"/>
          </w:tcPr>
          <w:p w14:paraId="5AE7634B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79D92323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1A25EF53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shd w:val="clear" w:color="auto" w:fill="auto"/>
          </w:tcPr>
          <w:p w14:paraId="3C5B1580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Клубні заклади 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1D5ABA" w:rsidRPr="00B604BA" w14:paraId="3C459350" w14:textId="77777777" w:rsidTr="007F4181">
        <w:tc>
          <w:tcPr>
            <w:tcW w:w="681" w:type="dxa"/>
            <w:shd w:val="clear" w:color="auto" w:fill="auto"/>
          </w:tcPr>
          <w:p w14:paraId="01C6793E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49.</w:t>
            </w:r>
          </w:p>
        </w:tc>
        <w:tc>
          <w:tcPr>
            <w:tcW w:w="3118" w:type="dxa"/>
            <w:shd w:val="clear" w:color="auto" w:fill="auto"/>
          </w:tcPr>
          <w:p w14:paraId="3625E849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Хореографічний </w:t>
            </w:r>
            <w:proofErr w:type="spellStart"/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батл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14:paraId="674D0B2A" w14:textId="77777777" w:rsidR="001D5ABA" w:rsidRPr="00B604BA" w:rsidRDefault="001D5ABA" w:rsidP="00C316EB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липня</w:t>
            </w:r>
          </w:p>
        </w:tc>
        <w:tc>
          <w:tcPr>
            <w:tcW w:w="2477" w:type="dxa"/>
            <w:shd w:val="clear" w:color="auto" w:fill="auto"/>
          </w:tcPr>
          <w:p w14:paraId="11B24884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7F94A5E6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04AD605E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shd w:val="clear" w:color="auto" w:fill="auto"/>
          </w:tcPr>
          <w:p w14:paraId="0A56BAB6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Клубні заклади 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1D5ABA" w:rsidRPr="00B604BA" w14:paraId="2CEBE62D" w14:textId="77777777" w:rsidTr="007F4181">
        <w:tc>
          <w:tcPr>
            <w:tcW w:w="681" w:type="dxa"/>
            <w:shd w:val="clear" w:color="auto" w:fill="auto"/>
          </w:tcPr>
          <w:p w14:paraId="54312A92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50.</w:t>
            </w:r>
          </w:p>
        </w:tc>
        <w:tc>
          <w:tcPr>
            <w:tcW w:w="3118" w:type="dxa"/>
            <w:shd w:val="clear" w:color="auto" w:fill="auto"/>
          </w:tcPr>
          <w:p w14:paraId="7D3AF9F4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Молодіжна школа літа 2022 </w:t>
            </w:r>
          </w:p>
          <w:p w14:paraId="5A93FA74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«Діти у медіапросторі»</w:t>
            </w:r>
          </w:p>
        </w:tc>
        <w:tc>
          <w:tcPr>
            <w:tcW w:w="1945" w:type="dxa"/>
            <w:shd w:val="clear" w:color="auto" w:fill="auto"/>
          </w:tcPr>
          <w:p w14:paraId="79FC14DF" w14:textId="77777777" w:rsidR="001D5ABA" w:rsidRPr="00B604BA" w:rsidRDefault="001D5ABA" w:rsidP="00C316EB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липня</w:t>
            </w:r>
          </w:p>
        </w:tc>
        <w:tc>
          <w:tcPr>
            <w:tcW w:w="2477" w:type="dxa"/>
            <w:shd w:val="clear" w:color="auto" w:fill="auto"/>
          </w:tcPr>
          <w:p w14:paraId="56B99BF5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29A0E40A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1C592BE7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shd w:val="clear" w:color="auto" w:fill="auto"/>
          </w:tcPr>
          <w:p w14:paraId="23F5EF59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1D5ABA" w:rsidRPr="00B604BA" w14:paraId="5008455B" w14:textId="77777777" w:rsidTr="007F4181">
        <w:tc>
          <w:tcPr>
            <w:tcW w:w="681" w:type="dxa"/>
            <w:shd w:val="clear" w:color="auto" w:fill="auto"/>
          </w:tcPr>
          <w:p w14:paraId="70EA12B4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51.</w:t>
            </w:r>
          </w:p>
        </w:tc>
        <w:tc>
          <w:tcPr>
            <w:tcW w:w="3118" w:type="dxa"/>
            <w:shd w:val="clear" w:color="auto" w:fill="auto"/>
          </w:tcPr>
          <w:p w14:paraId="5EDC72BC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«# Читаємо!»</w:t>
            </w:r>
          </w:p>
          <w:p w14:paraId="4A2A6D23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45" w:type="dxa"/>
            <w:shd w:val="clear" w:color="auto" w:fill="auto"/>
          </w:tcPr>
          <w:p w14:paraId="58A9C58F" w14:textId="77777777" w:rsidR="001D5ABA" w:rsidRPr="00B604BA" w:rsidRDefault="001D5ABA" w:rsidP="00C316EB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липня</w:t>
            </w:r>
          </w:p>
        </w:tc>
        <w:tc>
          <w:tcPr>
            <w:tcW w:w="2477" w:type="dxa"/>
            <w:shd w:val="clear" w:color="auto" w:fill="auto"/>
          </w:tcPr>
          <w:p w14:paraId="040CE3BB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</w:t>
            </w: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с/р</w:t>
            </w:r>
          </w:p>
        </w:tc>
        <w:tc>
          <w:tcPr>
            <w:tcW w:w="1820" w:type="dxa"/>
            <w:shd w:val="clear" w:color="auto" w:fill="auto"/>
          </w:tcPr>
          <w:p w14:paraId="7D893C2B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2199" w:type="dxa"/>
            <w:shd w:val="clear" w:color="auto" w:fill="auto"/>
          </w:tcPr>
          <w:p w14:paraId="14D64984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shd w:val="clear" w:color="auto" w:fill="auto"/>
          </w:tcPr>
          <w:p w14:paraId="7BCF0539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1D5ABA" w:rsidRPr="00B604BA" w14:paraId="02D2EDF2" w14:textId="77777777" w:rsidTr="007F4181">
        <w:tc>
          <w:tcPr>
            <w:tcW w:w="681" w:type="dxa"/>
            <w:shd w:val="clear" w:color="auto" w:fill="auto"/>
          </w:tcPr>
          <w:p w14:paraId="68599264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52.</w:t>
            </w:r>
          </w:p>
        </w:tc>
        <w:tc>
          <w:tcPr>
            <w:tcW w:w="3118" w:type="dxa"/>
            <w:shd w:val="clear" w:color="auto" w:fill="auto"/>
          </w:tcPr>
          <w:p w14:paraId="4F51FA77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 «</w:t>
            </w:r>
            <w:proofErr w:type="spellStart"/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Фільмозалежні</w:t>
            </w:r>
            <w:proofErr w:type="spellEnd"/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» </w:t>
            </w:r>
          </w:p>
          <w:p w14:paraId="170295E7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 перегляду мультфільмів, анімаційних, документальних фільмів тощо  </w:t>
            </w:r>
          </w:p>
        </w:tc>
        <w:tc>
          <w:tcPr>
            <w:tcW w:w="1945" w:type="dxa"/>
            <w:shd w:val="clear" w:color="auto" w:fill="auto"/>
          </w:tcPr>
          <w:p w14:paraId="593D7D42" w14:textId="77777777" w:rsidR="001D5ABA" w:rsidRPr="00B604BA" w:rsidRDefault="001D5ABA" w:rsidP="00C316EB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липня</w:t>
            </w:r>
          </w:p>
        </w:tc>
        <w:tc>
          <w:tcPr>
            <w:tcW w:w="2477" w:type="dxa"/>
            <w:shd w:val="clear" w:color="auto" w:fill="auto"/>
          </w:tcPr>
          <w:p w14:paraId="26FB2B9D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0CC4E953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7937CCF9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shd w:val="clear" w:color="auto" w:fill="auto"/>
          </w:tcPr>
          <w:p w14:paraId="6CBF52A8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1D5ABA" w:rsidRPr="00B604BA" w14:paraId="095DB766" w14:textId="77777777" w:rsidTr="007F4181">
        <w:tc>
          <w:tcPr>
            <w:tcW w:w="681" w:type="dxa"/>
            <w:shd w:val="clear" w:color="auto" w:fill="auto"/>
          </w:tcPr>
          <w:p w14:paraId="70FF1A94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53.</w:t>
            </w:r>
          </w:p>
        </w:tc>
        <w:tc>
          <w:tcPr>
            <w:tcW w:w="3118" w:type="dxa"/>
            <w:shd w:val="clear" w:color="auto" w:fill="auto"/>
          </w:tcPr>
          <w:p w14:paraId="05AB8C6B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Індивідуальні тренінги </w:t>
            </w:r>
          </w:p>
          <w:p w14:paraId="2136979A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із покращення навичок комп’ютерної грамотності для усіх верств населення</w:t>
            </w:r>
          </w:p>
        </w:tc>
        <w:tc>
          <w:tcPr>
            <w:tcW w:w="1945" w:type="dxa"/>
            <w:shd w:val="clear" w:color="auto" w:fill="auto"/>
          </w:tcPr>
          <w:p w14:paraId="4662A14C" w14:textId="77777777" w:rsidR="001D5ABA" w:rsidRPr="00B604BA" w:rsidRDefault="001D5ABA" w:rsidP="00C316EB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липня</w:t>
            </w:r>
          </w:p>
        </w:tc>
        <w:tc>
          <w:tcPr>
            <w:tcW w:w="2477" w:type="dxa"/>
            <w:shd w:val="clear" w:color="auto" w:fill="auto"/>
          </w:tcPr>
          <w:p w14:paraId="50D2BCD8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3FA39B50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028A14AC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shd w:val="clear" w:color="auto" w:fill="auto"/>
          </w:tcPr>
          <w:p w14:paraId="0647BE57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1D5ABA" w:rsidRPr="00B604BA" w14:paraId="5391135A" w14:textId="77777777" w:rsidTr="007F4181">
        <w:tc>
          <w:tcPr>
            <w:tcW w:w="681" w:type="dxa"/>
            <w:shd w:val="clear" w:color="auto" w:fill="auto"/>
          </w:tcPr>
          <w:p w14:paraId="6B517978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54.</w:t>
            </w:r>
          </w:p>
        </w:tc>
        <w:tc>
          <w:tcPr>
            <w:tcW w:w="3118" w:type="dxa"/>
            <w:shd w:val="clear" w:color="auto" w:fill="auto"/>
          </w:tcPr>
          <w:p w14:paraId="2FADCEBC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Екскурсії до місцевих музеїв </w:t>
            </w:r>
          </w:p>
          <w:p w14:paraId="39E0C2A9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«Шляхами козака Мамая»</w:t>
            </w:r>
          </w:p>
        </w:tc>
        <w:tc>
          <w:tcPr>
            <w:tcW w:w="1945" w:type="dxa"/>
            <w:shd w:val="clear" w:color="auto" w:fill="auto"/>
          </w:tcPr>
          <w:p w14:paraId="7E98A85B" w14:textId="77777777" w:rsidR="001D5ABA" w:rsidRPr="00B604BA" w:rsidRDefault="001D5ABA" w:rsidP="00C316EB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липня</w:t>
            </w:r>
          </w:p>
        </w:tc>
        <w:tc>
          <w:tcPr>
            <w:tcW w:w="2477" w:type="dxa"/>
            <w:shd w:val="clear" w:color="auto" w:fill="auto"/>
          </w:tcPr>
          <w:p w14:paraId="417F9887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570B5B6B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69BEF2AF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shd w:val="clear" w:color="auto" w:fill="auto"/>
          </w:tcPr>
          <w:p w14:paraId="5D71031B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Музеї, які розташовані на території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Великосеверинівської сільської ради</w:t>
            </w:r>
          </w:p>
        </w:tc>
      </w:tr>
      <w:tr w:rsidR="001D5ABA" w:rsidRPr="00B604BA" w14:paraId="05561F76" w14:textId="77777777" w:rsidTr="007F4181">
        <w:tc>
          <w:tcPr>
            <w:tcW w:w="681" w:type="dxa"/>
            <w:shd w:val="clear" w:color="auto" w:fill="auto"/>
          </w:tcPr>
          <w:p w14:paraId="7FA036CA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55.</w:t>
            </w:r>
          </w:p>
        </w:tc>
        <w:tc>
          <w:tcPr>
            <w:tcW w:w="3118" w:type="dxa"/>
            <w:shd w:val="clear" w:color="auto" w:fill="auto"/>
          </w:tcPr>
          <w:p w14:paraId="4062CE15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>Змагання з волейболу пляжного серед учнів</w:t>
            </w:r>
          </w:p>
        </w:tc>
        <w:tc>
          <w:tcPr>
            <w:tcW w:w="1945" w:type="dxa"/>
            <w:shd w:val="clear" w:color="auto" w:fill="auto"/>
          </w:tcPr>
          <w:p w14:paraId="2988C848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01-02 серпня</w:t>
            </w:r>
          </w:p>
        </w:tc>
        <w:tc>
          <w:tcPr>
            <w:tcW w:w="2477" w:type="dxa"/>
            <w:shd w:val="clear" w:color="auto" w:fill="auto"/>
          </w:tcPr>
          <w:p w14:paraId="7F784506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43FCF356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5A100355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335CAC98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688B6C63" w14:textId="77777777" w:rsidTr="007F4181">
        <w:tc>
          <w:tcPr>
            <w:tcW w:w="681" w:type="dxa"/>
            <w:shd w:val="clear" w:color="auto" w:fill="auto"/>
          </w:tcPr>
          <w:p w14:paraId="540195FB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56.</w:t>
            </w:r>
          </w:p>
        </w:tc>
        <w:tc>
          <w:tcPr>
            <w:tcW w:w="3118" w:type="dxa"/>
            <w:shd w:val="clear" w:color="auto" w:fill="auto"/>
          </w:tcPr>
          <w:p w14:paraId="5BE3AD27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sz w:val="24"/>
                <w:szCs w:val="24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>Акція на підтримку Збройних Сил України (зачіски для захисників та захисниць України)</w:t>
            </w:r>
          </w:p>
        </w:tc>
        <w:tc>
          <w:tcPr>
            <w:tcW w:w="1945" w:type="dxa"/>
            <w:shd w:val="clear" w:color="auto" w:fill="auto"/>
          </w:tcPr>
          <w:p w14:paraId="48768B62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>01 серпня</w:t>
            </w:r>
          </w:p>
        </w:tc>
        <w:tc>
          <w:tcPr>
            <w:tcW w:w="2477" w:type="dxa"/>
            <w:shd w:val="clear" w:color="auto" w:fill="auto"/>
          </w:tcPr>
          <w:p w14:paraId="06CDFCC1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>Олександрійський професійний аграрний ліцей</w:t>
            </w:r>
          </w:p>
        </w:tc>
        <w:tc>
          <w:tcPr>
            <w:tcW w:w="1820" w:type="dxa"/>
            <w:shd w:val="clear" w:color="auto" w:fill="auto"/>
          </w:tcPr>
          <w:p w14:paraId="27663CE6" w14:textId="77777777" w:rsidR="001D5ABA" w:rsidRPr="00B604BA" w:rsidRDefault="00F25E00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183B13A8" w14:textId="77777777" w:rsidR="001D5ABA" w:rsidRPr="00B604BA" w:rsidRDefault="00F25E00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4" w:type="dxa"/>
            <w:shd w:val="clear" w:color="auto" w:fill="auto"/>
          </w:tcPr>
          <w:p w14:paraId="2D6DCE2D" w14:textId="77777777" w:rsidR="001D5ABA" w:rsidRPr="00B604BA" w:rsidRDefault="00F25E00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5ABA" w:rsidRPr="00B604BA" w14:paraId="28AE0577" w14:textId="77777777" w:rsidTr="007F4181">
        <w:tc>
          <w:tcPr>
            <w:tcW w:w="681" w:type="dxa"/>
            <w:shd w:val="clear" w:color="auto" w:fill="auto"/>
          </w:tcPr>
          <w:p w14:paraId="47C9FC37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57.</w:t>
            </w:r>
          </w:p>
        </w:tc>
        <w:tc>
          <w:tcPr>
            <w:tcW w:w="3118" w:type="dxa"/>
            <w:shd w:val="clear" w:color="auto" w:fill="auto"/>
          </w:tcPr>
          <w:p w14:paraId="2ADD9330" w14:textId="77777777" w:rsidR="001D5ABA" w:rsidRPr="00B604BA" w:rsidRDefault="001D5ABA" w:rsidP="001D5ABA">
            <w:pPr>
              <w:ind w:firstLine="33"/>
              <w:jc w:val="left"/>
              <w:rPr>
                <w:rStyle w:val="10pt"/>
                <w:rFonts w:eastAsiaTheme="minorHAnsi"/>
                <w:sz w:val="24"/>
                <w:szCs w:val="24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>Презентація професій</w:t>
            </w:r>
          </w:p>
        </w:tc>
        <w:tc>
          <w:tcPr>
            <w:tcW w:w="1945" w:type="dxa"/>
            <w:shd w:val="clear" w:color="auto" w:fill="auto"/>
          </w:tcPr>
          <w:p w14:paraId="11645DAD" w14:textId="77777777" w:rsidR="001D5ABA" w:rsidRPr="00B604BA" w:rsidRDefault="001D5ABA" w:rsidP="00C316EB">
            <w:pPr>
              <w:ind w:hanging="95"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>Серпень</w:t>
            </w:r>
          </w:p>
        </w:tc>
        <w:tc>
          <w:tcPr>
            <w:tcW w:w="2477" w:type="dxa"/>
            <w:shd w:val="clear" w:color="auto" w:fill="auto"/>
          </w:tcPr>
          <w:p w14:paraId="526A6307" w14:textId="77777777" w:rsidR="001D5ABA" w:rsidRPr="00B604BA" w:rsidRDefault="001D5ABA" w:rsidP="00F53704">
            <w:pPr>
              <w:ind w:firstLine="0"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 xml:space="preserve">Кіровоградський медичний фаховий коледж </w:t>
            </w:r>
            <w:proofErr w:type="spellStart"/>
            <w:r w:rsidRPr="00B604BA">
              <w:rPr>
                <w:rStyle w:val="10pt"/>
                <w:rFonts w:eastAsiaTheme="minorHAnsi"/>
                <w:sz w:val="24"/>
                <w:szCs w:val="24"/>
              </w:rPr>
              <w:t>ім.Є.Й.Мухіна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14:paraId="5665F1B0" w14:textId="77777777" w:rsidR="001D5ABA" w:rsidRPr="00B604BA" w:rsidRDefault="00F25E00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1FF5C73A" w14:textId="77777777" w:rsidR="001D5ABA" w:rsidRPr="00B604BA" w:rsidRDefault="00F25E00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4" w:type="dxa"/>
            <w:shd w:val="clear" w:color="auto" w:fill="auto"/>
          </w:tcPr>
          <w:p w14:paraId="32E8D131" w14:textId="77777777" w:rsidR="001D5ABA" w:rsidRPr="00B604BA" w:rsidRDefault="00F25E00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5ABA" w:rsidRPr="00B604BA" w14:paraId="4D2195FC" w14:textId="77777777" w:rsidTr="007F4181">
        <w:tc>
          <w:tcPr>
            <w:tcW w:w="681" w:type="dxa"/>
            <w:shd w:val="clear" w:color="auto" w:fill="auto"/>
          </w:tcPr>
          <w:p w14:paraId="371476B4" w14:textId="77777777" w:rsidR="001D5ABA" w:rsidRPr="00B604BA" w:rsidRDefault="001D5ABA" w:rsidP="001D5AB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58.</w:t>
            </w:r>
          </w:p>
        </w:tc>
        <w:tc>
          <w:tcPr>
            <w:tcW w:w="3118" w:type="dxa"/>
            <w:shd w:val="clear" w:color="auto" w:fill="auto"/>
          </w:tcPr>
          <w:p w14:paraId="271AB461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>Міжнародний день «Лікарі світу за мир»</w:t>
            </w:r>
          </w:p>
          <w:p w14:paraId="4686B0AC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Видатні українські лікарі, які змінили світову медицину»</w:t>
            </w:r>
          </w:p>
        </w:tc>
        <w:tc>
          <w:tcPr>
            <w:tcW w:w="1945" w:type="dxa"/>
            <w:shd w:val="clear" w:color="auto" w:fill="auto"/>
          </w:tcPr>
          <w:p w14:paraId="3834A29B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 серпня</w:t>
            </w:r>
          </w:p>
          <w:p w14:paraId="564EF245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 період з 03 по 06 серпня</w:t>
            </w:r>
          </w:p>
        </w:tc>
        <w:tc>
          <w:tcPr>
            <w:tcW w:w="2477" w:type="dxa"/>
            <w:shd w:val="clear" w:color="auto" w:fill="auto"/>
          </w:tcPr>
          <w:p w14:paraId="2DB1125D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7D1A56B1" w14:textId="77777777" w:rsidR="001D5ABA" w:rsidRPr="00B604BA" w:rsidRDefault="00B604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Пізнавальне відео</w:t>
              </w:r>
            </w:hyperlink>
          </w:p>
        </w:tc>
        <w:tc>
          <w:tcPr>
            <w:tcW w:w="2199" w:type="dxa"/>
            <w:shd w:val="clear" w:color="auto" w:fill="auto"/>
          </w:tcPr>
          <w:p w14:paraId="767CCD7E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2CE44B18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5CB30F50" w14:textId="77777777" w:rsidTr="007F4181">
        <w:tc>
          <w:tcPr>
            <w:tcW w:w="681" w:type="dxa"/>
            <w:shd w:val="clear" w:color="auto" w:fill="auto"/>
          </w:tcPr>
          <w:p w14:paraId="1C83BC37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59.</w:t>
            </w:r>
          </w:p>
        </w:tc>
        <w:tc>
          <w:tcPr>
            <w:tcW w:w="3118" w:type="dxa"/>
            <w:shd w:val="clear" w:color="auto" w:fill="auto"/>
          </w:tcPr>
          <w:p w14:paraId="04D85164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>Всесвітній день кішок</w:t>
            </w:r>
          </w:p>
          <w:p w14:paraId="79B720C6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Виставка малюнків «Мій пухнастий улюбленець»</w:t>
            </w:r>
          </w:p>
          <w:p w14:paraId="017135A8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lastRenderedPageBreak/>
              <w:t>20 фактів про котів</w:t>
            </w:r>
          </w:p>
        </w:tc>
        <w:tc>
          <w:tcPr>
            <w:tcW w:w="1945" w:type="dxa"/>
            <w:shd w:val="clear" w:color="auto" w:fill="auto"/>
          </w:tcPr>
          <w:p w14:paraId="6F242CE5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08 серпня</w:t>
            </w:r>
          </w:p>
        </w:tc>
        <w:tc>
          <w:tcPr>
            <w:tcW w:w="2477" w:type="dxa"/>
            <w:shd w:val="clear" w:color="auto" w:fill="auto"/>
          </w:tcPr>
          <w:p w14:paraId="59DB363E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</w:t>
            </w: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49BCC0DD" w14:textId="77777777" w:rsidR="001D5ABA" w:rsidRPr="00B604BA" w:rsidRDefault="00B604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Сторінка FB</w:t>
              </w:r>
            </w:hyperlink>
          </w:p>
          <w:p w14:paraId="693FBE0B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6A8B14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666B5D" w14:textId="77777777" w:rsidR="001D5ABA" w:rsidRPr="00B604BA" w:rsidRDefault="001D5ABA" w:rsidP="006543E3">
            <w:pPr>
              <w:ind w:firstLine="11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fldChar w:fldCharType="begin"/>
            </w: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"https://youtu.be/M8rmI4u-qII" </w:instrText>
            </w: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</w:p>
          <w:p w14:paraId="7331943E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Style w:val="a9"/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2199" w:type="dxa"/>
            <w:shd w:val="clear" w:color="auto" w:fill="auto"/>
          </w:tcPr>
          <w:p w14:paraId="5010F6F9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35DF9064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562F4521" w14:textId="77777777" w:rsidTr="007F4181">
        <w:tc>
          <w:tcPr>
            <w:tcW w:w="681" w:type="dxa"/>
            <w:shd w:val="clear" w:color="auto" w:fill="auto"/>
          </w:tcPr>
          <w:p w14:paraId="5C5F58BC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60.</w:t>
            </w:r>
          </w:p>
        </w:tc>
        <w:tc>
          <w:tcPr>
            <w:tcW w:w="3118" w:type="dxa"/>
            <w:shd w:val="clear" w:color="auto" w:fill="auto"/>
          </w:tcPr>
          <w:p w14:paraId="50DC1AFC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>Всеукраїнський фестиваль шкільних груп підтримки «</w:t>
            </w:r>
            <w:proofErr w:type="spellStart"/>
            <w:r w:rsidRPr="00B604BA">
              <w:rPr>
                <w:rStyle w:val="9pt"/>
                <w:rFonts w:eastAsiaTheme="minorHAnsi"/>
                <w:sz w:val="24"/>
                <w:szCs w:val="24"/>
              </w:rPr>
              <w:t>Cheer</w:t>
            </w:r>
            <w:proofErr w:type="spellEnd"/>
            <w:r w:rsidRPr="00B604BA">
              <w:rPr>
                <w:rStyle w:val="9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04BA">
              <w:rPr>
                <w:rStyle w:val="9pt"/>
                <w:rFonts w:eastAsiaTheme="minorHAnsi"/>
                <w:sz w:val="24"/>
                <w:szCs w:val="24"/>
              </w:rPr>
              <w:t>School</w:t>
            </w:r>
            <w:proofErr w:type="spellEnd"/>
            <w:r w:rsidRPr="00B604BA">
              <w:rPr>
                <w:rStyle w:val="9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04BA">
              <w:rPr>
                <w:rStyle w:val="9pt"/>
                <w:rFonts w:eastAsiaTheme="minorHAnsi"/>
                <w:sz w:val="24"/>
                <w:szCs w:val="24"/>
              </w:rPr>
              <w:t>Games</w:t>
            </w:r>
            <w:proofErr w:type="spellEnd"/>
            <w:r w:rsidRPr="00B604BA">
              <w:rPr>
                <w:rStyle w:val="9pt"/>
                <w:rFonts w:eastAsiaTheme="minorHAnsi"/>
                <w:sz w:val="24"/>
                <w:szCs w:val="24"/>
              </w:rPr>
              <w:t>»</w:t>
            </w:r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 (онлайн)</w:t>
            </w:r>
          </w:p>
        </w:tc>
        <w:tc>
          <w:tcPr>
            <w:tcW w:w="1945" w:type="dxa"/>
            <w:shd w:val="clear" w:color="auto" w:fill="auto"/>
          </w:tcPr>
          <w:p w14:paraId="27040499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серпня</w:t>
            </w:r>
          </w:p>
        </w:tc>
        <w:tc>
          <w:tcPr>
            <w:tcW w:w="2477" w:type="dxa"/>
            <w:shd w:val="clear" w:color="auto" w:fill="auto"/>
          </w:tcPr>
          <w:p w14:paraId="60312D42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59A22859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9" w:type="dxa"/>
            <w:shd w:val="clear" w:color="auto" w:fill="auto"/>
          </w:tcPr>
          <w:p w14:paraId="3CF2C356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483C8E63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600566CC" w14:textId="77777777" w:rsidTr="007F4181">
        <w:tc>
          <w:tcPr>
            <w:tcW w:w="681" w:type="dxa"/>
            <w:shd w:val="clear" w:color="auto" w:fill="auto"/>
          </w:tcPr>
          <w:p w14:paraId="6E7BE2AB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61.</w:t>
            </w:r>
          </w:p>
        </w:tc>
        <w:tc>
          <w:tcPr>
            <w:tcW w:w="3118" w:type="dxa"/>
            <w:shd w:val="clear" w:color="auto" w:fill="auto"/>
          </w:tcPr>
          <w:p w14:paraId="21B3B89A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sz w:val="24"/>
                <w:szCs w:val="24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>Віртуальні майстер класи з професій</w:t>
            </w:r>
          </w:p>
        </w:tc>
        <w:tc>
          <w:tcPr>
            <w:tcW w:w="1945" w:type="dxa"/>
            <w:shd w:val="clear" w:color="auto" w:fill="auto"/>
          </w:tcPr>
          <w:p w14:paraId="06BDB6CD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>10 серпня</w:t>
            </w:r>
          </w:p>
        </w:tc>
        <w:tc>
          <w:tcPr>
            <w:tcW w:w="2477" w:type="dxa"/>
            <w:shd w:val="clear" w:color="auto" w:fill="auto"/>
          </w:tcPr>
          <w:p w14:paraId="371A9B8F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>ДНЗ "ПТУ №40 м. Новоукраїнка”</w:t>
            </w:r>
          </w:p>
        </w:tc>
        <w:tc>
          <w:tcPr>
            <w:tcW w:w="1820" w:type="dxa"/>
            <w:shd w:val="clear" w:color="auto" w:fill="auto"/>
          </w:tcPr>
          <w:p w14:paraId="12CE8290" w14:textId="77777777" w:rsidR="001D5ABA" w:rsidRPr="00B604BA" w:rsidRDefault="00F25E00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177377FA" w14:textId="77777777" w:rsidR="001D5ABA" w:rsidRPr="00B604BA" w:rsidRDefault="00F25E00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4" w:type="dxa"/>
            <w:shd w:val="clear" w:color="auto" w:fill="auto"/>
          </w:tcPr>
          <w:p w14:paraId="43CE64FF" w14:textId="77777777" w:rsidR="001D5ABA" w:rsidRPr="00B604BA" w:rsidRDefault="00F25E00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5ABA" w:rsidRPr="00B604BA" w14:paraId="6669BE02" w14:textId="77777777" w:rsidTr="007F4181">
        <w:tc>
          <w:tcPr>
            <w:tcW w:w="681" w:type="dxa"/>
            <w:shd w:val="clear" w:color="auto" w:fill="auto"/>
          </w:tcPr>
          <w:p w14:paraId="4A4589FC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62.</w:t>
            </w:r>
          </w:p>
        </w:tc>
        <w:tc>
          <w:tcPr>
            <w:tcW w:w="3118" w:type="dxa"/>
            <w:shd w:val="clear" w:color="auto" w:fill="auto"/>
          </w:tcPr>
          <w:p w14:paraId="68CB5545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>День молоді</w:t>
            </w:r>
          </w:p>
          <w:p w14:paraId="5B933844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Акція «Ми обираємо активний спосіб життя!»</w:t>
            </w:r>
          </w:p>
          <w:p w14:paraId="39E280BD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Челендж</w:t>
            </w:r>
            <w:proofErr w:type="spellEnd"/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 «</w:t>
            </w:r>
            <w:proofErr w:type="spellStart"/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Руханка</w:t>
            </w:r>
            <w:proofErr w:type="spellEnd"/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»</w:t>
            </w:r>
          </w:p>
          <w:p w14:paraId="4171AC0D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Фотоколаж</w:t>
            </w:r>
            <w:proofErr w:type="spellEnd"/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 «Мій активний день»</w:t>
            </w:r>
          </w:p>
        </w:tc>
        <w:tc>
          <w:tcPr>
            <w:tcW w:w="1945" w:type="dxa"/>
            <w:shd w:val="clear" w:color="auto" w:fill="auto"/>
          </w:tcPr>
          <w:p w14:paraId="40E23CF3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серпня</w:t>
            </w:r>
          </w:p>
          <w:p w14:paraId="42490208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 період з 08 по 12 серпня</w:t>
            </w:r>
          </w:p>
        </w:tc>
        <w:tc>
          <w:tcPr>
            <w:tcW w:w="2477" w:type="dxa"/>
            <w:shd w:val="clear" w:color="auto" w:fill="auto"/>
          </w:tcPr>
          <w:p w14:paraId="05DFB8E3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72C496FB" w14:textId="77777777" w:rsidR="001D5ABA" w:rsidRPr="00B604BA" w:rsidRDefault="00B604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Сторінка FB</w:t>
              </w:r>
            </w:hyperlink>
          </w:p>
          <w:p w14:paraId="7AE11610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9" w:type="dxa"/>
            <w:shd w:val="clear" w:color="auto" w:fill="auto"/>
          </w:tcPr>
          <w:p w14:paraId="28185FD2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4A20C671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60531F72" w14:textId="77777777" w:rsidTr="007F4181">
        <w:tc>
          <w:tcPr>
            <w:tcW w:w="681" w:type="dxa"/>
            <w:shd w:val="clear" w:color="auto" w:fill="auto"/>
          </w:tcPr>
          <w:p w14:paraId="01AB2E38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63.</w:t>
            </w:r>
          </w:p>
        </w:tc>
        <w:tc>
          <w:tcPr>
            <w:tcW w:w="3118" w:type="dxa"/>
            <w:shd w:val="clear" w:color="auto" w:fill="auto"/>
          </w:tcPr>
          <w:p w14:paraId="1F18C581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>День археолога</w:t>
            </w:r>
          </w:p>
          <w:p w14:paraId="145DB152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Бесіда</w:t>
            </w:r>
          </w:p>
        </w:tc>
        <w:tc>
          <w:tcPr>
            <w:tcW w:w="1945" w:type="dxa"/>
            <w:shd w:val="clear" w:color="auto" w:fill="auto"/>
          </w:tcPr>
          <w:p w14:paraId="69685DE5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серпня</w:t>
            </w:r>
          </w:p>
        </w:tc>
        <w:tc>
          <w:tcPr>
            <w:tcW w:w="2477" w:type="dxa"/>
            <w:shd w:val="clear" w:color="auto" w:fill="auto"/>
          </w:tcPr>
          <w:p w14:paraId="63E7027D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30576F9F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9" w:type="dxa"/>
            <w:shd w:val="clear" w:color="auto" w:fill="auto"/>
          </w:tcPr>
          <w:p w14:paraId="2561E40E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3776B6E4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6338C679" w14:textId="77777777" w:rsidTr="007F4181">
        <w:tc>
          <w:tcPr>
            <w:tcW w:w="681" w:type="dxa"/>
            <w:shd w:val="clear" w:color="auto" w:fill="auto"/>
          </w:tcPr>
          <w:p w14:paraId="6FEA315A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64.</w:t>
            </w:r>
          </w:p>
        </w:tc>
        <w:tc>
          <w:tcPr>
            <w:tcW w:w="3118" w:type="dxa"/>
            <w:shd w:val="clear" w:color="auto" w:fill="auto"/>
          </w:tcPr>
          <w:p w14:paraId="06743AD7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sz w:val="24"/>
                <w:szCs w:val="24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>Психологічна консультування "Обирай свідомо"</w:t>
            </w:r>
          </w:p>
        </w:tc>
        <w:tc>
          <w:tcPr>
            <w:tcW w:w="1945" w:type="dxa"/>
            <w:shd w:val="clear" w:color="auto" w:fill="auto"/>
          </w:tcPr>
          <w:p w14:paraId="3402085F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>16 серпня</w:t>
            </w:r>
          </w:p>
        </w:tc>
        <w:tc>
          <w:tcPr>
            <w:tcW w:w="2477" w:type="dxa"/>
            <w:shd w:val="clear" w:color="auto" w:fill="auto"/>
          </w:tcPr>
          <w:p w14:paraId="4D07FC2D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>ДНЗ "Олександрійський професійний ліцей"</w:t>
            </w:r>
          </w:p>
        </w:tc>
        <w:tc>
          <w:tcPr>
            <w:tcW w:w="1820" w:type="dxa"/>
            <w:shd w:val="clear" w:color="auto" w:fill="auto"/>
          </w:tcPr>
          <w:p w14:paraId="4662381E" w14:textId="77777777" w:rsidR="001D5ABA" w:rsidRPr="00B604BA" w:rsidRDefault="00F25E00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410FB4B5" w14:textId="77777777" w:rsidR="001D5ABA" w:rsidRPr="00B604BA" w:rsidRDefault="00F25E00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4" w:type="dxa"/>
            <w:shd w:val="clear" w:color="auto" w:fill="auto"/>
          </w:tcPr>
          <w:p w14:paraId="12946D7B" w14:textId="77777777" w:rsidR="001D5ABA" w:rsidRPr="00B604BA" w:rsidRDefault="00F25E00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5ABA" w:rsidRPr="00B604BA" w14:paraId="7D0BC95A" w14:textId="77777777" w:rsidTr="007F4181">
        <w:tc>
          <w:tcPr>
            <w:tcW w:w="681" w:type="dxa"/>
            <w:shd w:val="clear" w:color="auto" w:fill="auto"/>
          </w:tcPr>
          <w:p w14:paraId="1422F20B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65.</w:t>
            </w:r>
          </w:p>
        </w:tc>
        <w:tc>
          <w:tcPr>
            <w:tcW w:w="3118" w:type="dxa"/>
            <w:shd w:val="clear" w:color="auto" w:fill="auto"/>
          </w:tcPr>
          <w:p w14:paraId="1BAC3A8F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>Всесвітній день гуманітарної допомоги</w:t>
            </w:r>
          </w:p>
          <w:p w14:paraId="394F3A05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Волонтери</w:t>
            </w:r>
          </w:p>
          <w:p w14:paraId="2F71A2E4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Хто такі волонтери?</w:t>
            </w:r>
          </w:p>
          <w:p w14:paraId="3582CCD6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Заходи приурочені </w:t>
            </w:r>
            <w:proofErr w:type="spellStart"/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волонтерству</w:t>
            </w:r>
            <w:proofErr w:type="spellEnd"/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 (запрошення волонтерів)</w:t>
            </w:r>
          </w:p>
        </w:tc>
        <w:tc>
          <w:tcPr>
            <w:tcW w:w="1945" w:type="dxa"/>
            <w:shd w:val="clear" w:color="auto" w:fill="auto"/>
          </w:tcPr>
          <w:p w14:paraId="75F8F692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серпня</w:t>
            </w:r>
          </w:p>
        </w:tc>
        <w:tc>
          <w:tcPr>
            <w:tcW w:w="2477" w:type="dxa"/>
            <w:shd w:val="clear" w:color="auto" w:fill="auto"/>
          </w:tcPr>
          <w:p w14:paraId="6B182E28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19AF9CC2" w14:textId="77777777" w:rsidR="001D5ABA" w:rsidRPr="00B604BA" w:rsidRDefault="00B604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Відео</w:t>
              </w:r>
            </w:hyperlink>
          </w:p>
          <w:p w14:paraId="011D8B6F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7AC357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A4CC48" w14:textId="77777777" w:rsidR="001D5ABA" w:rsidRPr="00B604BA" w:rsidRDefault="00B604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Відео</w:t>
              </w:r>
            </w:hyperlink>
          </w:p>
        </w:tc>
        <w:tc>
          <w:tcPr>
            <w:tcW w:w="2199" w:type="dxa"/>
            <w:shd w:val="clear" w:color="auto" w:fill="auto"/>
          </w:tcPr>
          <w:p w14:paraId="1A3DA5C6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4A0D5893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3C283D02" w14:textId="77777777" w:rsidTr="007F4181">
        <w:tc>
          <w:tcPr>
            <w:tcW w:w="681" w:type="dxa"/>
            <w:shd w:val="clear" w:color="auto" w:fill="auto"/>
          </w:tcPr>
          <w:p w14:paraId="48388C9D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66.</w:t>
            </w:r>
          </w:p>
        </w:tc>
        <w:tc>
          <w:tcPr>
            <w:tcW w:w="3118" w:type="dxa"/>
            <w:shd w:val="clear" w:color="auto" w:fill="auto"/>
          </w:tcPr>
          <w:p w14:paraId="3C7733E2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>День Державного Прапора України</w:t>
            </w:r>
          </w:p>
          <w:p w14:paraId="440E3E91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Флешмоб «Прапор мій – синьо – жовтий оберіг»</w:t>
            </w:r>
          </w:p>
        </w:tc>
        <w:tc>
          <w:tcPr>
            <w:tcW w:w="1945" w:type="dxa"/>
            <w:shd w:val="clear" w:color="auto" w:fill="auto"/>
          </w:tcPr>
          <w:p w14:paraId="718315DE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серпня</w:t>
            </w:r>
          </w:p>
        </w:tc>
        <w:tc>
          <w:tcPr>
            <w:tcW w:w="2477" w:type="dxa"/>
            <w:shd w:val="clear" w:color="auto" w:fill="auto"/>
          </w:tcPr>
          <w:p w14:paraId="4CEAD3A5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67C62D4B" w14:textId="77777777" w:rsidR="001D5ABA" w:rsidRPr="00B604BA" w:rsidRDefault="00F25E00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38C4739C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6393E795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25E402F7" w14:textId="77777777" w:rsidTr="007F4181">
        <w:tc>
          <w:tcPr>
            <w:tcW w:w="681" w:type="dxa"/>
            <w:shd w:val="clear" w:color="auto" w:fill="auto"/>
          </w:tcPr>
          <w:p w14:paraId="6EB9558F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67.</w:t>
            </w:r>
          </w:p>
        </w:tc>
        <w:tc>
          <w:tcPr>
            <w:tcW w:w="3118" w:type="dxa"/>
            <w:shd w:val="clear" w:color="auto" w:fill="auto"/>
          </w:tcPr>
          <w:p w14:paraId="57143500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sz w:val="24"/>
                <w:szCs w:val="24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 xml:space="preserve">Курси з </w:t>
            </w:r>
            <w:proofErr w:type="spellStart"/>
            <w:r w:rsidRPr="00B604BA">
              <w:rPr>
                <w:rStyle w:val="10pt"/>
                <w:rFonts w:eastAsiaTheme="minorHAnsi"/>
                <w:sz w:val="24"/>
                <w:szCs w:val="24"/>
              </w:rPr>
              <w:t>домедичної</w:t>
            </w:r>
            <w:proofErr w:type="spellEnd"/>
            <w:r w:rsidRPr="00B604BA">
              <w:rPr>
                <w:rStyle w:val="10pt"/>
                <w:rFonts w:eastAsiaTheme="minorHAnsi"/>
                <w:sz w:val="24"/>
                <w:szCs w:val="24"/>
              </w:rPr>
              <w:t xml:space="preserve"> (першої медичної</w:t>
            </w:r>
            <w:r w:rsidRPr="00B604BA">
              <w:rPr>
                <w:rStyle w:val="10pt"/>
                <w:rFonts w:eastAsiaTheme="minorHAnsi"/>
                <w:sz w:val="24"/>
                <w:szCs w:val="24"/>
                <w:vertAlign w:val="superscript"/>
              </w:rPr>
              <w:t>-</w:t>
            </w:r>
            <w:r w:rsidRPr="00B604BA">
              <w:rPr>
                <w:rStyle w:val="10pt"/>
                <w:rFonts w:eastAsiaTheme="minorHAnsi"/>
                <w:sz w:val="24"/>
                <w:szCs w:val="24"/>
              </w:rPr>
              <w:t xml:space="preserve">) </w:t>
            </w:r>
            <w:r w:rsidRPr="00B604BA">
              <w:rPr>
                <w:rStyle w:val="10pt"/>
                <w:rFonts w:eastAsiaTheme="minorHAnsi"/>
                <w:sz w:val="24"/>
                <w:szCs w:val="24"/>
              </w:rPr>
              <w:lastRenderedPageBreak/>
              <w:t>допомоги при надзвичайних ситуаціях</w:t>
            </w:r>
          </w:p>
        </w:tc>
        <w:tc>
          <w:tcPr>
            <w:tcW w:w="1945" w:type="dxa"/>
            <w:shd w:val="clear" w:color="auto" w:fill="auto"/>
          </w:tcPr>
          <w:p w14:paraId="3D422A20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lastRenderedPageBreak/>
              <w:t>23 серпня</w:t>
            </w:r>
          </w:p>
        </w:tc>
        <w:tc>
          <w:tcPr>
            <w:tcW w:w="2477" w:type="dxa"/>
            <w:shd w:val="clear" w:color="auto" w:fill="auto"/>
          </w:tcPr>
          <w:p w14:paraId="2E56E165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Style w:val="10pt"/>
                <w:rFonts w:eastAsiaTheme="minorHAnsi"/>
                <w:sz w:val="24"/>
                <w:szCs w:val="24"/>
              </w:rPr>
              <w:t xml:space="preserve">Олександрійський медичний фаховий </w:t>
            </w:r>
            <w:r w:rsidRPr="00B604BA">
              <w:rPr>
                <w:rStyle w:val="10pt"/>
                <w:rFonts w:eastAsiaTheme="minorHAnsi"/>
                <w:sz w:val="24"/>
                <w:szCs w:val="24"/>
              </w:rPr>
              <w:lastRenderedPageBreak/>
              <w:t>коледж</w:t>
            </w:r>
          </w:p>
        </w:tc>
        <w:tc>
          <w:tcPr>
            <w:tcW w:w="1820" w:type="dxa"/>
            <w:shd w:val="clear" w:color="auto" w:fill="auto"/>
          </w:tcPr>
          <w:p w14:paraId="5611BC60" w14:textId="77777777" w:rsidR="001D5ABA" w:rsidRPr="00B604BA" w:rsidRDefault="00F25E00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2199" w:type="dxa"/>
            <w:shd w:val="clear" w:color="auto" w:fill="auto"/>
          </w:tcPr>
          <w:p w14:paraId="0174A32B" w14:textId="77777777" w:rsidR="001D5ABA" w:rsidRPr="00B604BA" w:rsidRDefault="00F25E00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44" w:type="dxa"/>
            <w:shd w:val="clear" w:color="auto" w:fill="auto"/>
          </w:tcPr>
          <w:p w14:paraId="72A4587F" w14:textId="77777777" w:rsidR="001D5ABA" w:rsidRPr="00B604BA" w:rsidRDefault="00F25E00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5ABA" w:rsidRPr="00B604BA" w14:paraId="2586CFE3" w14:textId="77777777" w:rsidTr="007F4181">
        <w:tc>
          <w:tcPr>
            <w:tcW w:w="681" w:type="dxa"/>
            <w:shd w:val="clear" w:color="auto" w:fill="auto"/>
          </w:tcPr>
          <w:p w14:paraId="3752824A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68.</w:t>
            </w:r>
          </w:p>
        </w:tc>
        <w:tc>
          <w:tcPr>
            <w:tcW w:w="3118" w:type="dxa"/>
            <w:shd w:val="clear" w:color="auto" w:fill="auto"/>
          </w:tcPr>
          <w:p w14:paraId="735D3270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>День Незалежності України</w:t>
            </w:r>
          </w:p>
          <w:p w14:paraId="5964DF8F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Відеопривітання до Дня Незалежності України</w:t>
            </w:r>
          </w:p>
          <w:p w14:paraId="0DE147F2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>(висвітлення в мережі Facebook з хештегами #День_Незалежності_2022</w:t>
            </w:r>
          </w:p>
          <w:p w14:paraId="1691BDF9" w14:textId="77777777" w:rsidR="001D5ABA" w:rsidRPr="00B604BA" w:rsidRDefault="00BA52B4" w:rsidP="00BA52B4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#З_вірою_у_ПЕРЕМОГУ) </w:t>
            </w:r>
          </w:p>
        </w:tc>
        <w:tc>
          <w:tcPr>
            <w:tcW w:w="1945" w:type="dxa"/>
            <w:shd w:val="clear" w:color="auto" w:fill="auto"/>
          </w:tcPr>
          <w:p w14:paraId="7031AFA1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серпня</w:t>
            </w:r>
          </w:p>
          <w:p w14:paraId="3D2B99D7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 період з 18 по 24 серпня</w:t>
            </w:r>
          </w:p>
        </w:tc>
        <w:tc>
          <w:tcPr>
            <w:tcW w:w="2477" w:type="dxa"/>
            <w:shd w:val="clear" w:color="auto" w:fill="auto"/>
          </w:tcPr>
          <w:p w14:paraId="4CB9ABBD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09FE5B50" w14:textId="77777777" w:rsidR="001D5ABA" w:rsidRPr="00B604BA" w:rsidRDefault="00F25E00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7E01C3E1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24C49B4E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79095312" w14:textId="77777777" w:rsidTr="007F4181">
        <w:tc>
          <w:tcPr>
            <w:tcW w:w="681" w:type="dxa"/>
            <w:shd w:val="clear" w:color="auto" w:fill="auto"/>
          </w:tcPr>
          <w:p w14:paraId="3FE1F50E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69.</w:t>
            </w:r>
          </w:p>
        </w:tc>
        <w:tc>
          <w:tcPr>
            <w:tcW w:w="3118" w:type="dxa"/>
            <w:shd w:val="clear" w:color="auto" w:fill="auto"/>
          </w:tcPr>
          <w:p w14:paraId="5A82FFC3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>Квест «Орієнтир»</w:t>
            </w:r>
          </w:p>
        </w:tc>
        <w:tc>
          <w:tcPr>
            <w:tcW w:w="1945" w:type="dxa"/>
            <w:shd w:val="clear" w:color="auto" w:fill="auto"/>
          </w:tcPr>
          <w:p w14:paraId="6E9AC855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серпня</w:t>
            </w:r>
          </w:p>
        </w:tc>
        <w:tc>
          <w:tcPr>
            <w:tcW w:w="2477" w:type="dxa"/>
            <w:shd w:val="clear" w:color="auto" w:fill="auto"/>
          </w:tcPr>
          <w:p w14:paraId="430465AE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1ABDA758" w14:textId="77777777" w:rsidR="001D5ABA" w:rsidRPr="00B604BA" w:rsidRDefault="00B604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1D5ABA" w:rsidRPr="00B604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Квест</w:t>
              </w:r>
            </w:hyperlink>
          </w:p>
        </w:tc>
        <w:tc>
          <w:tcPr>
            <w:tcW w:w="2199" w:type="dxa"/>
            <w:shd w:val="clear" w:color="auto" w:fill="auto"/>
          </w:tcPr>
          <w:p w14:paraId="78C99A5B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69338885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0B74FEAF" w14:textId="77777777" w:rsidTr="007F4181">
        <w:tc>
          <w:tcPr>
            <w:tcW w:w="681" w:type="dxa"/>
            <w:shd w:val="clear" w:color="auto" w:fill="auto"/>
          </w:tcPr>
          <w:p w14:paraId="75C4C3EF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70.</w:t>
            </w:r>
          </w:p>
        </w:tc>
        <w:tc>
          <w:tcPr>
            <w:tcW w:w="3118" w:type="dxa"/>
            <w:shd w:val="clear" w:color="auto" w:fill="auto"/>
          </w:tcPr>
          <w:p w14:paraId="189DA555" w14:textId="77777777" w:rsidR="001D5ABA" w:rsidRPr="00B604BA" w:rsidRDefault="001D5ABA" w:rsidP="001D5ABA">
            <w:pPr>
              <w:ind w:firstLine="33"/>
              <w:jc w:val="left"/>
              <w:rPr>
                <w:rStyle w:val="9pt"/>
                <w:rFonts w:eastAsiaTheme="minorHAnsi"/>
                <w:sz w:val="24"/>
                <w:szCs w:val="24"/>
              </w:rPr>
            </w:pPr>
            <w:r w:rsidRPr="00B604BA">
              <w:rPr>
                <w:rStyle w:val="9pt"/>
                <w:rFonts w:eastAsiaTheme="minorHAnsi"/>
                <w:sz w:val="24"/>
                <w:szCs w:val="24"/>
              </w:rPr>
              <w:t>Змагання з футболу «Шкіряний м’яч»</w:t>
            </w:r>
          </w:p>
        </w:tc>
        <w:tc>
          <w:tcPr>
            <w:tcW w:w="1945" w:type="dxa"/>
            <w:shd w:val="clear" w:color="auto" w:fill="auto"/>
          </w:tcPr>
          <w:p w14:paraId="72DC6AF1" w14:textId="77777777" w:rsidR="001D5ABA" w:rsidRPr="00B604BA" w:rsidRDefault="001D5ABA" w:rsidP="00C316EB">
            <w:pPr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серпня</w:t>
            </w:r>
          </w:p>
        </w:tc>
        <w:tc>
          <w:tcPr>
            <w:tcW w:w="2477" w:type="dxa"/>
            <w:shd w:val="clear" w:color="auto" w:fill="auto"/>
          </w:tcPr>
          <w:p w14:paraId="0CFFA12E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45D71E7A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68B91412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В.Я., Журавель М.С.</w:t>
            </w:r>
          </w:p>
        </w:tc>
        <w:tc>
          <w:tcPr>
            <w:tcW w:w="2644" w:type="dxa"/>
            <w:shd w:val="clear" w:color="auto" w:fill="auto"/>
          </w:tcPr>
          <w:p w14:paraId="1F43EA02" w14:textId="77777777" w:rsidR="001D5ABA" w:rsidRPr="00B604BA" w:rsidRDefault="001D5ABA" w:rsidP="00E91E51">
            <w:pPr>
              <w:ind w:left="-2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ЗЗСО</w:t>
            </w:r>
          </w:p>
        </w:tc>
      </w:tr>
      <w:tr w:rsidR="001D5ABA" w:rsidRPr="00B604BA" w14:paraId="7382D6A0" w14:textId="77777777" w:rsidTr="007F4181">
        <w:tc>
          <w:tcPr>
            <w:tcW w:w="681" w:type="dxa"/>
            <w:shd w:val="clear" w:color="auto" w:fill="auto"/>
          </w:tcPr>
          <w:p w14:paraId="225B3CA5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71.</w:t>
            </w:r>
          </w:p>
        </w:tc>
        <w:tc>
          <w:tcPr>
            <w:tcW w:w="3118" w:type="dxa"/>
            <w:shd w:val="clear" w:color="auto" w:fill="auto"/>
          </w:tcPr>
          <w:p w14:paraId="21323AD8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Студії театральних мініатюр</w:t>
            </w:r>
          </w:p>
        </w:tc>
        <w:tc>
          <w:tcPr>
            <w:tcW w:w="1945" w:type="dxa"/>
            <w:shd w:val="clear" w:color="auto" w:fill="auto"/>
          </w:tcPr>
          <w:p w14:paraId="1F082D17" w14:textId="77777777" w:rsidR="001D5ABA" w:rsidRPr="00B604BA" w:rsidRDefault="001D5ABA" w:rsidP="00C316EB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серпня</w:t>
            </w:r>
          </w:p>
        </w:tc>
        <w:tc>
          <w:tcPr>
            <w:tcW w:w="2477" w:type="dxa"/>
            <w:shd w:val="clear" w:color="auto" w:fill="auto"/>
          </w:tcPr>
          <w:p w14:paraId="17B67CD0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4EDEE68B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583F3810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shd w:val="clear" w:color="auto" w:fill="auto"/>
          </w:tcPr>
          <w:p w14:paraId="0C56A84A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Клубні заклади 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1D5ABA" w:rsidRPr="00B604BA" w14:paraId="6AF4DDD2" w14:textId="77777777" w:rsidTr="007F4181">
        <w:tc>
          <w:tcPr>
            <w:tcW w:w="681" w:type="dxa"/>
            <w:shd w:val="clear" w:color="auto" w:fill="auto"/>
          </w:tcPr>
          <w:p w14:paraId="7D70BDB8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72.</w:t>
            </w:r>
          </w:p>
        </w:tc>
        <w:tc>
          <w:tcPr>
            <w:tcW w:w="3118" w:type="dxa"/>
            <w:shd w:val="clear" w:color="auto" w:fill="auto"/>
          </w:tcPr>
          <w:p w14:paraId="692B36F3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Майстер-класи «Творчий десант» із залученням майстрів громади</w:t>
            </w:r>
          </w:p>
        </w:tc>
        <w:tc>
          <w:tcPr>
            <w:tcW w:w="1945" w:type="dxa"/>
            <w:shd w:val="clear" w:color="auto" w:fill="auto"/>
          </w:tcPr>
          <w:p w14:paraId="39E7F2E7" w14:textId="77777777" w:rsidR="001D5ABA" w:rsidRPr="00B604BA" w:rsidRDefault="001D5ABA" w:rsidP="00C316EB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серпня</w:t>
            </w:r>
          </w:p>
        </w:tc>
        <w:tc>
          <w:tcPr>
            <w:tcW w:w="2477" w:type="dxa"/>
            <w:shd w:val="clear" w:color="auto" w:fill="auto"/>
          </w:tcPr>
          <w:p w14:paraId="125E4D9B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46D3E3F0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49DC439B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shd w:val="clear" w:color="auto" w:fill="auto"/>
          </w:tcPr>
          <w:p w14:paraId="221A6DD9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Клубні заклади 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1D5ABA" w:rsidRPr="00B604BA" w14:paraId="544F8B48" w14:textId="77777777" w:rsidTr="007F4181">
        <w:tc>
          <w:tcPr>
            <w:tcW w:w="681" w:type="dxa"/>
            <w:shd w:val="clear" w:color="auto" w:fill="auto"/>
          </w:tcPr>
          <w:p w14:paraId="4EEE9FC6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73.</w:t>
            </w:r>
          </w:p>
        </w:tc>
        <w:tc>
          <w:tcPr>
            <w:tcW w:w="3118" w:type="dxa"/>
            <w:shd w:val="clear" w:color="auto" w:fill="auto"/>
          </w:tcPr>
          <w:p w14:paraId="33744AB8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Вуличний театр для дітей та молоді</w:t>
            </w:r>
          </w:p>
        </w:tc>
        <w:tc>
          <w:tcPr>
            <w:tcW w:w="1945" w:type="dxa"/>
            <w:shd w:val="clear" w:color="auto" w:fill="auto"/>
          </w:tcPr>
          <w:p w14:paraId="0F633BE1" w14:textId="77777777" w:rsidR="001D5ABA" w:rsidRPr="00B604BA" w:rsidRDefault="001D5ABA" w:rsidP="00C316EB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серпня</w:t>
            </w:r>
          </w:p>
        </w:tc>
        <w:tc>
          <w:tcPr>
            <w:tcW w:w="2477" w:type="dxa"/>
            <w:shd w:val="clear" w:color="auto" w:fill="auto"/>
          </w:tcPr>
          <w:p w14:paraId="6CFCE1B4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3C6BB4B8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0B00DA47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shd w:val="clear" w:color="auto" w:fill="auto"/>
          </w:tcPr>
          <w:p w14:paraId="3AC28AB1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Територія вулиць населених пунктів 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1D5ABA" w:rsidRPr="00B604BA" w14:paraId="40A3808D" w14:textId="77777777" w:rsidTr="007F4181">
        <w:tc>
          <w:tcPr>
            <w:tcW w:w="681" w:type="dxa"/>
            <w:shd w:val="clear" w:color="auto" w:fill="auto"/>
          </w:tcPr>
          <w:p w14:paraId="0A9F20FA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74.</w:t>
            </w:r>
          </w:p>
        </w:tc>
        <w:tc>
          <w:tcPr>
            <w:tcW w:w="3118" w:type="dxa"/>
            <w:shd w:val="clear" w:color="auto" w:fill="auto"/>
          </w:tcPr>
          <w:p w14:paraId="15C0C5CE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Вокальний </w:t>
            </w:r>
            <w:proofErr w:type="spellStart"/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батл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14:paraId="1F711F0B" w14:textId="77777777" w:rsidR="001D5ABA" w:rsidRPr="00B604BA" w:rsidRDefault="001D5ABA" w:rsidP="00C316EB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серпня</w:t>
            </w:r>
          </w:p>
        </w:tc>
        <w:tc>
          <w:tcPr>
            <w:tcW w:w="2477" w:type="dxa"/>
            <w:shd w:val="clear" w:color="auto" w:fill="auto"/>
          </w:tcPr>
          <w:p w14:paraId="51C0AD1B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</w:t>
            </w: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67BDC2EB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2199" w:type="dxa"/>
            <w:shd w:val="clear" w:color="auto" w:fill="auto"/>
          </w:tcPr>
          <w:p w14:paraId="75EB909A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shd w:val="clear" w:color="auto" w:fill="auto"/>
          </w:tcPr>
          <w:p w14:paraId="69175EFA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Клубні заклади 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Великосеверинівської 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сільської ради</w:t>
            </w:r>
          </w:p>
        </w:tc>
      </w:tr>
      <w:tr w:rsidR="001D5ABA" w:rsidRPr="00B604BA" w14:paraId="489E7A06" w14:textId="77777777" w:rsidTr="007F4181">
        <w:tc>
          <w:tcPr>
            <w:tcW w:w="681" w:type="dxa"/>
            <w:shd w:val="clear" w:color="auto" w:fill="auto"/>
          </w:tcPr>
          <w:p w14:paraId="5B8771FE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75.</w:t>
            </w:r>
          </w:p>
        </w:tc>
        <w:tc>
          <w:tcPr>
            <w:tcW w:w="3118" w:type="dxa"/>
            <w:shd w:val="clear" w:color="auto" w:fill="auto"/>
          </w:tcPr>
          <w:p w14:paraId="762D1621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Хореографічний </w:t>
            </w:r>
            <w:proofErr w:type="spellStart"/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батл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14:paraId="3AB6EFAB" w14:textId="77777777" w:rsidR="001D5ABA" w:rsidRPr="00B604BA" w:rsidRDefault="001D5ABA" w:rsidP="00C316EB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серпня</w:t>
            </w:r>
          </w:p>
        </w:tc>
        <w:tc>
          <w:tcPr>
            <w:tcW w:w="2477" w:type="dxa"/>
            <w:shd w:val="clear" w:color="auto" w:fill="auto"/>
          </w:tcPr>
          <w:p w14:paraId="17153A61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246D6B1D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14B30324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shd w:val="clear" w:color="auto" w:fill="auto"/>
          </w:tcPr>
          <w:p w14:paraId="328C3A1F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Клубні заклади 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1D5ABA" w:rsidRPr="00B604BA" w14:paraId="78FDFA8B" w14:textId="77777777" w:rsidTr="007F4181">
        <w:tc>
          <w:tcPr>
            <w:tcW w:w="681" w:type="dxa"/>
            <w:shd w:val="clear" w:color="auto" w:fill="auto"/>
          </w:tcPr>
          <w:p w14:paraId="02BC0BF4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76.</w:t>
            </w:r>
          </w:p>
        </w:tc>
        <w:tc>
          <w:tcPr>
            <w:tcW w:w="3118" w:type="dxa"/>
            <w:shd w:val="clear" w:color="auto" w:fill="auto"/>
          </w:tcPr>
          <w:p w14:paraId="032345F8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Молодіжна школа літа 2022 </w:t>
            </w:r>
          </w:p>
          <w:p w14:paraId="7B3FE2A8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«Діти у медіапросторі»</w:t>
            </w:r>
          </w:p>
        </w:tc>
        <w:tc>
          <w:tcPr>
            <w:tcW w:w="1945" w:type="dxa"/>
            <w:shd w:val="clear" w:color="auto" w:fill="auto"/>
          </w:tcPr>
          <w:p w14:paraId="5CE73445" w14:textId="77777777" w:rsidR="001D5ABA" w:rsidRPr="00B604BA" w:rsidRDefault="001D5ABA" w:rsidP="00C316EB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серпня</w:t>
            </w:r>
          </w:p>
        </w:tc>
        <w:tc>
          <w:tcPr>
            <w:tcW w:w="2477" w:type="dxa"/>
            <w:shd w:val="clear" w:color="auto" w:fill="auto"/>
          </w:tcPr>
          <w:p w14:paraId="2CCD2D55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5650EFCB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7A0C1762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shd w:val="clear" w:color="auto" w:fill="auto"/>
          </w:tcPr>
          <w:p w14:paraId="3CEA063C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1D5ABA" w:rsidRPr="00B604BA" w14:paraId="57EBDE50" w14:textId="77777777" w:rsidTr="007F4181">
        <w:tc>
          <w:tcPr>
            <w:tcW w:w="681" w:type="dxa"/>
            <w:shd w:val="clear" w:color="auto" w:fill="auto"/>
          </w:tcPr>
          <w:p w14:paraId="4281A307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77.</w:t>
            </w:r>
          </w:p>
        </w:tc>
        <w:tc>
          <w:tcPr>
            <w:tcW w:w="3118" w:type="dxa"/>
            <w:shd w:val="clear" w:color="auto" w:fill="auto"/>
          </w:tcPr>
          <w:p w14:paraId="02581931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«# Читаємо!»</w:t>
            </w:r>
          </w:p>
          <w:p w14:paraId="08CB1185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45" w:type="dxa"/>
            <w:shd w:val="clear" w:color="auto" w:fill="auto"/>
          </w:tcPr>
          <w:p w14:paraId="716BCEF1" w14:textId="77777777" w:rsidR="001D5ABA" w:rsidRPr="00B604BA" w:rsidRDefault="001D5ABA" w:rsidP="00C316EB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липня</w:t>
            </w:r>
          </w:p>
        </w:tc>
        <w:tc>
          <w:tcPr>
            <w:tcW w:w="2477" w:type="dxa"/>
            <w:shd w:val="clear" w:color="auto" w:fill="auto"/>
          </w:tcPr>
          <w:p w14:paraId="4FEEEA27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1B99B968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736A7916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shd w:val="clear" w:color="auto" w:fill="auto"/>
          </w:tcPr>
          <w:p w14:paraId="56B42492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1D5ABA" w:rsidRPr="00B604BA" w14:paraId="63863DFA" w14:textId="77777777" w:rsidTr="007F4181">
        <w:tc>
          <w:tcPr>
            <w:tcW w:w="681" w:type="dxa"/>
            <w:shd w:val="clear" w:color="auto" w:fill="auto"/>
          </w:tcPr>
          <w:p w14:paraId="0EBC84C6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78.</w:t>
            </w:r>
          </w:p>
        </w:tc>
        <w:tc>
          <w:tcPr>
            <w:tcW w:w="3118" w:type="dxa"/>
            <w:shd w:val="clear" w:color="auto" w:fill="auto"/>
          </w:tcPr>
          <w:p w14:paraId="713E4E02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 «</w:t>
            </w:r>
            <w:proofErr w:type="spellStart"/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Фільмозалежні</w:t>
            </w:r>
            <w:proofErr w:type="spellEnd"/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» </w:t>
            </w:r>
          </w:p>
          <w:p w14:paraId="7E4397C3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 перегляду мультфільмів, анімаційних, документальних фільмів тощо  </w:t>
            </w:r>
          </w:p>
        </w:tc>
        <w:tc>
          <w:tcPr>
            <w:tcW w:w="1945" w:type="dxa"/>
            <w:shd w:val="clear" w:color="auto" w:fill="auto"/>
          </w:tcPr>
          <w:p w14:paraId="0222098E" w14:textId="77777777" w:rsidR="001D5ABA" w:rsidRPr="00B604BA" w:rsidRDefault="001D5ABA" w:rsidP="00C316EB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серпня</w:t>
            </w:r>
          </w:p>
        </w:tc>
        <w:tc>
          <w:tcPr>
            <w:tcW w:w="2477" w:type="dxa"/>
            <w:shd w:val="clear" w:color="auto" w:fill="auto"/>
          </w:tcPr>
          <w:p w14:paraId="6ED54DD9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08185FB2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2A1BDC66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shd w:val="clear" w:color="auto" w:fill="auto"/>
          </w:tcPr>
          <w:p w14:paraId="09E2F965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1D5ABA" w:rsidRPr="00B604BA" w14:paraId="0A4EFD01" w14:textId="77777777" w:rsidTr="007F4181">
        <w:tc>
          <w:tcPr>
            <w:tcW w:w="681" w:type="dxa"/>
            <w:shd w:val="clear" w:color="auto" w:fill="auto"/>
          </w:tcPr>
          <w:p w14:paraId="3004990E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79.</w:t>
            </w:r>
          </w:p>
        </w:tc>
        <w:tc>
          <w:tcPr>
            <w:tcW w:w="3118" w:type="dxa"/>
            <w:shd w:val="clear" w:color="auto" w:fill="auto"/>
          </w:tcPr>
          <w:p w14:paraId="3B7083E1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Індивідуальні тренінги </w:t>
            </w:r>
          </w:p>
          <w:p w14:paraId="668027C0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із покращення навичок комп’ютерної грамотності для усіх верств населення</w:t>
            </w:r>
          </w:p>
        </w:tc>
        <w:tc>
          <w:tcPr>
            <w:tcW w:w="1945" w:type="dxa"/>
            <w:shd w:val="clear" w:color="auto" w:fill="auto"/>
          </w:tcPr>
          <w:p w14:paraId="5D81E8DC" w14:textId="77777777" w:rsidR="001D5ABA" w:rsidRPr="00B604BA" w:rsidRDefault="001D5ABA" w:rsidP="00C316EB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серпня</w:t>
            </w:r>
          </w:p>
        </w:tc>
        <w:tc>
          <w:tcPr>
            <w:tcW w:w="2477" w:type="dxa"/>
            <w:shd w:val="clear" w:color="auto" w:fill="auto"/>
          </w:tcPr>
          <w:p w14:paraId="5BCF2047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34163443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52DFBA77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shd w:val="clear" w:color="auto" w:fill="auto"/>
          </w:tcPr>
          <w:p w14:paraId="6C01560C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</w:tr>
      <w:tr w:rsidR="001D5ABA" w:rsidRPr="00B604BA" w14:paraId="5E607CD1" w14:textId="77777777" w:rsidTr="007F4181">
        <w:tc>
          <w:tcPr>
            <w:tcW w:w="681" w:type="dxa"/>
            <w:shd w:val="clear" w:color="auto" w:fill="auto"/>
          </w:tcPr>
          <w:p w14:paraId="134CBF8C" w14:textId="77777777" w:rsidR="001D5ABA" w:rsidRPr="00B604BA" w:rsidRDefault="001D5ABA" w:rsidP="001D5ABA">
            <w:pPr>
              <w:ind w:firstLine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80.</w:t>
            </w:r>
          </w:p>
        </w:tc>
        <w:tc>
          <w:tcPr>
            <w:tcW w:w="3118" w:type="dxa"/>
            <w:shd w:val="clear" w:color="auto" w:fill="auto"/>
          </w:tcPr>
          <w:p w14:paraId="025D0979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Екскурсії до місцевих музеїв </w:t>
            </w:r>
          </w:p>
          <w:p w14:paraId="46410F7E" w14:textId="77777777" w:rsidR="001D5ABA" w:rsidRPr="00B604BA" w:rsidRDefault="001D5ABA" w:rsidP="001D5ABA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«Шляхами козака Мамая»</w:t>
            </w:r>
          </w:p>
        </w:tc>
        <w:tc>
          <w:tcPr>
            <w:tcW w:w="1945" w:type="dxa"/>
            <w:shd w:val="clear" w:color="auto" w:fill="auto"/>
          </w:tcPr>
          <w:p w14:paraId="48FC38E1" w14:textId="77777777" w:rsidR="001D5ABA" w:rsidRPr="00B604BA" w:rsidRDefault="001D5ABA" w:rsidP="00C316EB">
            <w:pPr>
              <w:pStyle w:val="12"/>
              <w:tabs>
                <w:tab w:val="left" w:pos="1134"/>
              </w:tabs>
              <w:spacing w:after="0" w:line="240" w:lineRule="auto"/>
              <w:ind w:left="0" w:hanging="9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серпня</w:t>
            </w:r>
          </w:p>
        </w:tc>
        <w:tc>
          <w:tcPr>
            <w:tcW w:w="2477" w:type="dxa"/>
            <w:shd w:val="clear" w:color="auto" w:fill="auto"/>
          </w:tcPr>
          <w:p w14:paraId="0F1EF3FF" w14:textId="77777777" w:rsidR="001D5ABA" w:rsidRPr="00B604BA" w:rsidRDefault="001D5ABA" w:rsidP="00F53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с/р</w:t>
            </w:r>
          </w:p>
        </w:tc>
        <w:tc>
          <w:tcPr>
            <w:tcW w:w="1820" w:type="dxa"/>
            <w:shd w:val="clear" w:color="auto" w:fill="auto"/>
          </w:tcPr>
          <w:p w14:paraId="31833276" w14:textId="77777777" w:rsidR="001D5ABA" w:rsidRPr="00B604BA" w:rsidRDefault="001D5ABA" w:rsidP="006543E3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14:paraId="1133B4E2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Л.О.</w:t>
            </w:r>
          </w:p>
        </w:tc>
        <w:tc>
          <w:tcPr>
            <w:tcW w:w="2644" w:type="dxa"/>
            <w:shd w:val="clear" w:color="auto" w:fill="auto"/>
          </w:tcPr>
          <w:p w14:paraId="07AEF7AE" w14:textId="77777777" w:rsidR="001D5ABA" w:rsidRPr="00B604BA" w:rsidRDefault="001D5ABA" w:rsidP="00E91E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Музеї, які розташовані на території</w:t>
            </w:r>
            <w:r w:rsidRPr="00B604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Великосеверинівської сільської ради</w:t>
            </w:r>
          </w:p>
        </w:tc>
      </w:tr>
    </w:tbl>
    <w:p w14:paraId="36A13704" w14:textId="77777777" w:rsidR="001D5ABA" w:rsidRPr="00B604BA" w:rsidRDefault="001D5ABA" w:rsidP="001D5AB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C86D2B" w14:textId="77777777" w:rsidR="00E91E51" w:rsidRPr="00B604BA" w:rsidRDefault="00E91E51" w:rsidP="001D5AB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10E6DB" w14:textId="77777777" w:rsidR="001D5ABA" w:rsidRPr="00B604BA" w:rsidRDefault="001D5ABA" w:rsidP="001D5AB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04B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</w:t>
      </w:r>
    </w:p>
    <w:p w14:paraId="60755066" w14:textId="77777777" w:rsidR="001D5ABA" w:rsidRPr="00B604BA" w:rsidRDefault="001D5ABA" w:rsidP="001D5ABA">
      <w:pPr>
        <w:ind w:firstLine="5387"/>
        <w:rPr>
          <w:rFonts w:ascii="Times New Roman" w:hAnsi="Times New Roman" w:cs="Times New Roman"/>
          <w:sz w:val="24"/>
          <w:szCs w:val="24"/>
          <w:lang w:val="uk-UA"/>
        </w:rPr>
      </w:pPr>
    </w:p>
    <w:p w14:paraId="0F9A4807" w14:textId="77777777" w:rsidR="00AA39F8" w:rsidRPr="00B604BA" w:rsidRDefault="00AA39F8" w:rsidP="00354031">
      <w:pPr>
        <w:pStyle w:val="11"/>
        <w:tabs>
          <w:tab w:val="left" w:pos="4820"/>
        </w:tabs>
        <w:spacing w:after="0"/>
        <w:ind w:left="4820" w:firstLine="4961"/>
        <w:jc w:val="both"/>
        <w:rPr>
          <w:sz w:val="24"/>
          <w:szCs w:val="24"/>
          <w:lang w:val="uk-UA"/>
        </w:rPr>
      </w:pPr>
    </w:p>
    <w:sectPr w:rsidR="00AA39F8" w:rsidRPr="00B604BA" w:rsidSect="00D20C5D">
      <w:pgSz w:w="16838" w:h="11906" w:orient="landscape"/>
      <w:pgMar w:top="851" w:right="678" w:bottom="56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0827"/>
    <w:multiLevelType w:val="hybridMultilevel"/>
    <w:tmpl w:val="9C04E4DA"/>
    <w:lvl w:ilvl="0" w:tplc="96F2536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6D"/>
    <w:rsid w:val="000009C8"/>
    <w:rsid w:val="00087578"/>
    <w:rsid w:val="00106A6C"/>
    <w:rsid w:val="001D5ABA"/>
    <w:rsid w:val="002936CB"/>
    <w:rsid w:val="0033006D"/>
    <w:rsid w:val="00354031"/>
    <w:rsid w:val="00370405"/>
    <w:rsid w:val="0038032B"/>
    <w:rsid w:val="003C06AC"/>
    <w:rsid w:val="00432ADF"/>
    <w:rsid w:val="00457700"/>
    <w:rsid w:val="00461218"/>
    <w:rsid w:val="005A2D6E"/>
    <w:rsid w:val="00620A8B"/>
    <w:rsid w:val="006543E3"/>
    <w:rsid w:val="006A39C1"/>
    <w:rsid w:val="006E462A"/>
    <w:rsid w:val="007405FB"/>
    <w:rsid w:val="007F4181"/>
    <w:rsid w:val="008F7B8B"/>
    <w:rsid w:val="009727F8"/>
    <w:rsid w:val="00AA39F8"/>
    <w:rsid w:val="00AE7138"/>
    <w:rsid w:val="00B604BA"/>
    <w:rsid w:val="00BA52B4"/>
    <w:rsid w:val="00BB0B6F"/>
    <w:rsid w:val="00BD441B"/>
    <w:rsid w:val="00C316EB"/>
    <w:rsid w:val="00D20C5D"/>
    <w:rsid w:val="00DE160B"/>
    <w:rsid w:val="00E24B3A"/>
    <w:rsid w:val="00E74E90"/>
    <w:rsid w:val="00E91E51"/>
    <w:rsid w:val="00EE5F7A"/>
    <w:rsid w:val="00F25E00"/>
    <w:rsid w:val="00F5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3CB5"/>
  <w15:docId w15:val="{ADA935E4-5726-4A9E-8682-69F0A6E8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60B"/>
  </w:style>
  <w:style w:type="paragraph" w:styleId="1">
    <w:name w:val="heading 1"/>
    <w:basedOn w:val="a"/>
    <w:next w:val="a"/>
    <w:link w:val="10"/>
    <w:uiPriority w:val="9"/>
    <w:qFormat/>
    <w:rsid w:val="001D5A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9727F8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qFormat/>
    <w:rsid w:val="009727F8"/>
    <w:pPr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33006D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33006D"/>
    <w:pPr>
      <w:widowControl w:val="0"/>
      <w:spacing w:after="260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30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06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A39F8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A39F8"/>
    <w:pPr>
      <w:widowControl w:val="0"/>
      <w:spacing w:after="180" w:line="254" w:lineRule="auto"/>
      <w:ind w:left="3260" w:firstLine="20"/>
      <w:jc w:val="lef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3C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9727F8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rsid w:val="009727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caption"/>
    <w:basedOn w:val="a"/>
    <w:next w:val="a"/>
    <w:qFormat/>
    <w:rsid w:val="009727F8"/>
    <w:pPr>
      <w:ind w:firstLine="0"/>
      <w:jc w:val="center"/>
    </w:pPr>
    <w:rPr>
      <w:rFonts w:ascii="Academy" w:eastAsia="Times New Roman" w:hAnsi="Academy" w:cs="Times New Roman"/>
      <w:b/>
      <w:bCs/>
      <w:sz w:val="36"/>
      <w:szCs w:val="20"/>
      <w:lang w:val="uk-UA" w:eastAsia="ru-RU"/>
    </w:rPr>
  </w:style>
  <w:style w:type="paragraph" w:customStyle="1" w:styleId="Style69">
    <w:name w:val="Style69"/>
    <w:basedOn w:val="a"/>
    <w:rsid w:val="009727F8"/>
    <w:pPr>
      <w:widowControl w:val="0"/>
      <w:autoSpaceDE w:val="0"/>
      <w:autoSpaceDN w:val="0"/>
      <w:adjustRightInd w:val="0"/>
      <w:spacing w:line="576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5">
    <w:name w:val="Font Style135"/>
    <w:rsid w:val="009727F8"/>
    <w:rPr>
      <w:rFonts w:ascii="Arial" w:hAnsi="Arial" w:cs="Arial" w:hint="default"/>
      <w:sz w:val="22"/>
      <w:szCs w:val="22"/>
    </w:rPr>
  </w:style>
  <w:style w:type="paragraph" w:customStyle="1" w:styleId="51">
    <w:name w:val="Основной текст5"/>
    <w:basedOn w:val="a"/>
    <w:rsid w:val="00E74E90"/>
    <w:pPr>
      <w:widowControl w:val="0"/>
      <w:shd w:val="clear" w:color="auto" w:fill="FFFFFF"/>
      <w:spacing w:before="180" w:after="60" w:line="0" w:lineRule="atLeast"/>
      <w:ind w:firstLine="0"/>
      <w:jc w:val="left"/>
    </w:pPr>
    <w:rPr>
      <w:rFonts w:ascii="Times New Roman" w:eastAsia="Times New Roman" w:hAnsi="Times New Roman" w:cs="Times New Roman"/>
      <w:spacing w:val="10"/>
      <w:sz w:val="20"/>
      <w:szCs w:val="20"/>
      <w:lang w:val="en-US"/>
    </w:rPr>
  </w:style>
  <w:style w:type="paragraph" w:styleId="a8">
    <w:name w:val="Normal (Web)"/>
    <w:basedOn w:val="a"/>
    <w:rsid w:val="00E74E9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54031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D5A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9pt">
    <w:name w:val="Основной текст + 9 pt"/>
    <w:aliases w:val="Полужирный"/>
    <w:rsid w:val="001D5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styleId="a9">
    <w:name w:val="Hyperlink"/>
    <w:rsid w:val="001D5ABA"/>
    <w:rPr>
      <w:color w:val="0563C1"/>
      <w:u w:val="single"/>
    </w:rPr>
  </w:style>
  <w:style w:type="character" w:customStyle="1" w:styleId="10pt">
    <w:name w:val="Основной текст + 10 pt"/>
    <w:rsid w:val="001D5AB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1D5ABA"/>
    <w:pPr>
      <w:widowControl w:val="0"/>
      <w:shd w:val="clear" w:color="auto" w:fill="FFFFFF"/>
      <w:spacing w:before="360" w:line="322" w:lineRule="exact"/>
      <w:ind w:firstLine="64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UtzBHi_oN0FY0rd1GBVSNKoIFht675CLvCzizqUixAY/edit?usp=sharing" TargetMode="External"/><Relationship Id="rId13" Type="http://schemas.openxmlformats.org/officeDocument/2006/relationships/hyperlink" Target="https://naurok.com.ua/test/mediagramotnist-899034.html" TargetMode="External"/><Relationship Id="rId18" Type="http://schemas.openxmlformats.org/officeDocument/2006/relationships/hyperlink" Target="https://docs.google.com/document/d/1a1DAJhHEPI-GYbyDlsYKRSS-639z6kes/edit?usp=sharing&amp;ouid=108814868101301023950&amp;rtpof=true&amp;sd=true" TargetMode="External"/><Relationship Id="rId26" Type="http://schemas.openxmlformats.org/officeDocument/2006/relationships/hyperlink" Target="https://www.facebook.com/profile.php?id=100072383985838" TargetMode="External"/><Relationship Id="rId39" Type="http://schemas.openxmlformats.org/officeDocument/2006/relationships/hyperlink" Target="https://youtu.be/O-bN0YzQ77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gOqIMntXjt0" TargetMode="External"/><Relationship Id="rId34" Type="http://schemas.openxmlformats.org/officeDocument/2006/relationships/hyperlink" Target="https://youtu.be/jjo4bwBt3AM" TargetMode="External"/><Relationship Id="rId42" Type="http://schemas.openxmlformats.org/officeDocument/2006/relationships/hyperlink" Target="https://youtu.be/vnxG9DzOOKg" TargetMode="External"/><Relationship Id="rId7" Type="http://schemas.openxmlformats.org/officeDocument/2006/relationships/hyperlink" Target="https://www.canva.com/design/DAFBu5A8VEc/GaR6zPgb8hIVnXKw2rDe1Q/view?utm_content=DAFBu5A8VEc&amp;utm_campaign=designshare&amp;utm_medium=link2&amp;utm_source=sharebutton" TargetMode="External"/><Relationship Id="rId12" Type="http://schemas.openxmlformats.org/officeDocument/2006/relationships/hyperlink" Target="https://filter.mkip.gov.ua/test/" TargetMode="External"/><Relationship Id="rId17" Type="http://schemas.openxmlformats.org/officeDocument/2006/relationships/hyperlink" Target="https://youtu.be/DergSM3XpB8" TargetMode="External"/><Relationship Id="rId25" Type="http://schemas.openxmlformats.org/officeDocument/2006/relationships/hyperlink" Target="https://docs.google.com/document/d/1jNdpXUeHMqm8X9nBkATQC94tIpoWlhU5-fksf74rPJE/edit?usp=sharing" TargetMode="External"/><Relationship Id="rId33" Type="http://schemas.openxmlformats.org/officeDocument/2006/relationships/hyperlink" Target="https://www.facebook.com/profile.php?id=100072383985838" TargetMode="External"/><Relationship Id="rId38" Type="http://schemas.openxmlformats.org/officeDocument/2006/relationships/hyperlink" Target="https://l.facebook.com/l.php?u=https%3A%2F%2Fuk.padlet.com%2Fzyravel88%2Fymafu1ktshtyc3cj%3Ffbclid%3DIwAR0kD-SA3snyJyQ9XJPtDycx_L0y5RuYHdZZU1G3937v12K8dL2WhSD4iJk&amp;h=AT2zEgGbfgz6v3HmZi0o0gB-_wv3psiQYEw4qchmFYWqYyrrsqn2NyqmJAb5HjExd9dWZWGhF__oDtFQcCKQsTgisCxJB5_xRiYxCn53aOGh97GYTPIsRsDwH_ToyR4P-kME&amp;__tn__=%2CmH-R&amp;c%5b0%5d=AT030EzH6dpD891bXxVBfkibJW8k2Dy0b2SW6FqQ5zHgEM7F3pDC-LXtIx0E7zlzevIWt_GNAyA-DQOWFBZmNYv8bO1aVw7LSTQA754GYpXnXNLn_0AMBKWcoW8rihJUshitE3XX2FlZjwbKSzhtin-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Kt2NRvzDa-U" TargetMode="External"/><Relationship Id="rId20" Type="http://schemas.openxmlformats.org/officeDocument/2006/relationships/hyperlink" Target="https://youtu.be/NYdkSIEhuE4" TargetMode="External"/><Relationship Id="rId29" Type="http://schemas.openxmlformats.org/officeDocument/2006/relationships/hyperlink" Target="https://youtu.be/uSw3s1YCkCo" TargetMode="External"/><Relationship Id="rId41" Type="http://schemas.openxmlformats.org/officeDocument/2006/relationships/hyperlink" Target="https://www.facebook.com/profile.php?id=1000723839858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facebook.com/story.php?story_fbid=171762815246517&amp;id=100072383985838" TargetMode="External"/><Relationship Id="rId11" Type="http://schemas.openxmlformats.org/officeDocument/2006/relationships/hyperlink" Target="https://youtu.be/IVmhDAzEJ-Y" TargetMode="External"/><Relationship Id="rId24" Type="http://schemas.openxmlformats.org/officeDocument/2006/relationships/hyperlink" Target="https://docs.google.com/presentation/d/153W8tebQF7n4PB2A3s-oCOgaSS-wG1HZ/edit?usp=sharing&amp;ouid=108814868101301023950&amp;rtpof=true&amp;sd=true" TargetMode="External"/><Relationship Id="rId32" Type="http://schemas.openxmlformats.org/officeDocument/2006/relationships/hyperlink" Target="https://www.facebook.com/profile.php?id=100072383985838" TargetMode="External"/><Relationship Id="rId37" Type="http://schemas.openxmlformats.org/officeDocument/2006/relationships/hyperlink" Target="https://youtu.be/jI-BhPlCzYU" TargetMode="External"/><Relationship Id="rId40" Type="http://schemas.openxmlformats.org/officeDocument/2006/relationships/hyperlink" Target="https://www.facebook.com/profile.php?id=100072383985838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docs.google.com/document/d/168ynib0Zkl9Wrp4wi2xKw882BgRCMJ0AYVlQwjtQ5to/edit?usp=sharing" TargetMode="External"/><Relationship Id="rId15" Type="http://schemas.openxmlformats.org/officeDocument/2006/relationships/hyperlink" Target="https://drive.google.com/file/d/1dbcCNs0fcH0Ky9QRLVTJsO6d49NLQQvd/view?usp=sharing" TargetMode="External"/><Relationship Id="rId23" Type="http://schemas.openxmlformats.org/officeDocument/2006/relationships/hyperlink" Target="https://youtu.be/hlbTK1WcwWI" TargetMode="External"/><Relationship Id="rId28" Type="http://schemas.openxmlformats.org/officeDocument/2006/relationships/hyperlink" Target="https://youtu.be/jIJaJIPAcG8" TargetMode="External"/><Relationship Id="rId36" Type="http://schemas.openxmlformats.org/officeDocument/2006/relationships/hyperlink" Target="https://www.facebook.com/profile.php?id=100072383985838" TargetMode="External"/><Relationship Id="rId10" Type="http://schemas.openxmlformats.org/officeDocument/2006/relationships/hyperlink" Target="https://trashhunter.com.ua/?fbclid=IwAR1eRgM1YWGbcevdwtr_VW-nJQfEvMqzLqZXbg3aZd1QPSOqBvZKFvfyXiM" TargetMode="External"/><Relationship Id="rId19" Type="http://schemas.openxmlformats.org/officeDocument/2006/relationships/hyperlink" Target="https://www.dilovamova.com/index.php?page=10&amp;holiday=641" TargetMode="External"/><Relationship Id="rId31" Type="http://schemas.openxmlformats.org/officeDocument/2006/relationships/hyperlink" Target="https://youtu.be/x1fHK31XADQ" TargetMode="External"/><Relationship Id="rId44" Type="http://schemas.openxmlformats.org/officeDocument/2006/relationships/hyperlink" Target="https://docs.google.com/document/d/1URXlNL00f-CkVBkuv74XbwPBsa6r1UPJ/edit?usp=sharing&amp;ouid=108814868101301023950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52wgwXvTQwHyddyU1ew3VRH7s-3Mo8shInnOqt-aTlM/edit?usp=sharing" TargetMode="External"/><Relationship Id="rId14" Type="http://schemas.openxmlformats.org/officeDocument/2006/relationships/hyperlink" Target="https://onlinetestpad.com/ua/test/213929-perevir-riven-mediagramotnosti" TargetMode="External"/><Relationship Id="rId22" Type="http://schemas.openxmlformats.org/officeDocument/2006/relationships/hyperlink" Target="https://youtu.be/8Jm19nrmTrY" TargetMode="External"/><Relationship Id="rId27" Type="http://schemas.openxmlformats.org/officeDocument/2006/relationships/hyperlink" Target="https://youtu.be/norYK-SPqvQ" TargetMode="External"/><Relationship Id="rId30" Type="http://schemas.openxmlformats.org/officeDocument/2006/relationships/hyperlink" Target="https://youtu.be/5C3axbf2Syk" TargetMode="External"/><Relationship Id="rId35" Type="http://schemas.openxmlformats.org/officeDocument/2006/relationships/hyperlink" Target="https://www.facebook.com/profile.php?id=100072383985838" TargetMode="External"/><Relationship Id="rId43" Type="http://schemas.openxmlformats.org/officeDocument/2006/relationships/hyperlink" Target="https://youtu.be/vPx2vQVCx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3313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АЛЛА</cp:lastModifiedBy>
  <cp:revision>2</cp:revision>
  <cp:lastPrinted>2021-10-07T06:14:00Z</cp:lastPrinted>
  <dcterms:created xsi:type="dcterms:W3CDTF">2022-08-04T06:48:00Z</dcterms:created>
  <dcterms:modified xsi:type="dcterms:W3CDTF">2022-08-04T06:48:00Z</dcterms:modified>
</cp:coreProperties>
</file>