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52329C" w:rsidRPr="0052329C" w:rsidTr="0052329C">
        <w:tc>
          <w:tcPr>
            <w:tcW w:w="4896" w:type="dxa"/>
          </w:tcPr>
          <w:p w:rsidR="0052329C" w:rsidRPr="0052329C" w:rsidRDefault="009874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ПОГОДЖЕ</w:t>
            </w:r>
            <w:r w:rsidR="00A020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</w:t>
            </w:r>
          </w:p>
          <w:p w:rsidR="0052329C" w:rsidRPr="0052329C" w:rsidRDefault="00523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329C" w:rsidRDefault="00A020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виконавчого комітету </w:t>
            </w:r>
            <w:r w:rsidR="0052329C" w:rsidRPr="00523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Великосеверинівської сільської ради </w:t>
            </w:r>
          </w:p>
          <w:p w:rsidR="0052329C" w:rsidRPr="0052329C" w:rsidRDefault="00A02025" w:rsidP="00A020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367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«28</w:t>
            </w:r>
            <w:r w:rsidR="00523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67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липня </w:t>
            </w:r>
            <w:r w:rsidR="00523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року</w:t>
            </w:r>
            <w:r w:rsidR="004C7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65</w:t>
            </w:r>
            <w:bookmarkStart w:id="0" w:name="_GoBack"/>
            <w:bookmarkEnd w:id="0"/>
          </w:p>
        </w:tc>
      </w:tr>
    </w:tbl>
    <w:p w:rsidR="00EB3BA8" w:rsidRDefault="00EB3BA8" w:rsidP="0052329C">
      <w:pPr>
        <w:jc w:val="center"/>
        <w:rPr>
          <w:lang w:val="uk-UA"/>
        </w:rPr>
      </w:pPr>
    </w:p>
    <w:p w:rsidR="0052329C" w:rsidRPr="0052329C" w:rsidRDefault="00A02025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ЗАПЛАНОВАНІ ЗАХОДИ</w:t>
      </w:r>
    </w:p>
    <w:p w:rsidR="0052329C" w:rsidRDefault="0052329C" w:rsidP="00A020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2025">
        <w:rPr>
          <w:rFonts w:ascii="Times New Roman" w:hAnsi="Times New Roman" w:cs="Times New Roman"/>
          <w:b/>
          <w:sz w:val="28"/>
          <w:szCs w:val="28"/>
          <w:lang w:val="uk-UA"/>
        </w:rPr>
        <w:t>закладів культури</w:t>
      </w:r>
    </w:p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</w:t>
      </w:r>
    </w:p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Кіровоградської області</w:t>
      </w:r>
    </w:p>
    <w:p w:rsid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B37" w:rsidRPr="004A1C8A" w:rsidRDefault="0052329C" w:rsidP="00331F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uk-UA"/>
        </w:rPr>
      </w:pPr>
      <w:r w:rsidRPr="005232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D02B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серпень </w:t>
      </w:r>
      <w:r w:rsidRPr="0052329C">
        <w:rPr>
          <w:rFonts w:ascii="Times New Roman" w:hAnsi="Times New Roman" w:cs="Times New Roman"/>
          <w:b/>
          <w:i/>
          <w:sz w:val="28"/>
          <w:szCs w:val="28"/>
          <w:lang w:val="uk-UA"/>
        </w:rPr>
        <w:t>2022 року</w:t>
      </w:r>
      <w:r w:rsidR="004A1C8A" w:rsidRPr="004A1C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1C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3"/>
        <w:gridCol w:w="2768"/>
        <w:gridCol w:w="1559"/>
        <w:gridCol w:w="1422"/>
        <w:gridCol w:w="2629"/>
        <w:gridCol w:w="2590"/>
        <w:gridCol w:w="2791"/>
      </w:tblGrid>
      <w:tr w:rsidR="00B774E7" w:rsidRPr="0052329C" w:rsidTr="00C82260">
        <w:tc>
          <w:tcPr>
            <w:tcW w:w="1593" w:type="dxa"/>
          </w:tcPr>
          <w:p w:rsidR="00621993" w:rsidRPr="004674FF" w:rsidRDefault="00621993" w:rsidP="0062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 проведення заходу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Мета заходу </w:t>
            </w:r>
          </w:p>
        </w:tc>
        <w:tc>
          <w:tcPr>
            <w:tcW w:w="1422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кількість учасників</w:t>
            </w:r>
          </w:p>
        </w:tc>
        <w:tc>
          <w:tcPr>
            <w:tcW w:w="2629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ісце проведення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онлайн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Співпраця з</w:t>
            </w:r>
          </w:p>
        </w:tc>
        <w:tc>
          <w:tcPr>
            <w:tcW w:w="2791" w:type="dxa"/>
          </w:tcPr>
          <w:p w:rsidR="00621993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організацію 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проведення заходів</w:t>
            </w:r>
          </w:p>
          <w:p w:rsidR="00621993" w:rsidRPr="004674FF" w:rsidRDefault="00621993" w:rsidP="0062199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31FCD" w:rsidRPr="00331FCD" w:rsidTr="00C82260">
        <w:tc>
          <w:tcPr>
            <w:tcW w:w="1593" w:type="dxa"/>
            <w:vMerge w:val="restart"/>
          </w:tcPr>
          <w:p w:rsidR="00331FCD" w:rsidRPr="00331FCD" w:rsidRDefault="00331FCD" w:rsidP="0062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серпня 2022 року</w:t>
            </w:r>
          </w:p>
        </w:tc>
        <w:tc>
          <w:tcPr>
            <w:tcW w:w="2768" w:type="dxa"/>
          </w:tcPr>
          <w:p w:rsidR="00331FCD" w:rsidRPr="00AE1C25" w:rsidRDefault="00331FCD" w:rsidP="00AE1C2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AE1C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31FCD" w:rsidRPr="00AE1C25" w:rsidRDefault="00331FCD" w:rsidP="00AE1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31FCD" w:rsidRPr="00331FCD" w:rsidRDefault="00331FCD" w:rsidP="00AE1C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1F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Вуличний театр для дітей та молоді</w:t>
            </w:r>
          </w:p>
          <w:p w:rsidR="00331FCD" w:rsidRPr="004674FF" w:rsidRDefault="00331FCD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1FCD" w:rsidRPr="00331FCD" w:rsidRDefault="00331FCD" w:rsidP="0033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31FCD" w:rsidRPr="00331FCD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2629" w:type="dxa"/>
          </w:tcPr>
          <w:p w:rsidR="00331FCD" w:rsidRPr="00331FCD" w:rsidRDefault="00331FCD" w:rsidP="0033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культури та дозвілля (далі - Оситнязький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90" w:type="dxa"/>
          </w:tcPr>
          <w:p w:rsidR="00331FCD" w:rsidRPr="00331FCD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Оситнязькою 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сільською бібліотекою-філією Великосеверинівської центральної бібліотеки</w:t>
            </w:r>
          </w:p>
        </w:tc>
        <w:tc>
          <w:tcPr>
            <w:tcW w:w="2791" w:type="dxa"/>
          </w:tcPr>
          <w:p w:rsidR="00331FCD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та </w:t>
            </w:r>
          </w:p>
          <w:p w:rsidR="00331FCD" w:rsidRPr="00331FCD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Оситнязького ЦКД</w:t>
            </w:r>
          </w:p>
        </w:tc>
      </w:tr>
      <w:tr w:rsidR="00331FCD" w:rsidRPr="00AF5126" w:rsidTr="00C82260">
        <w:tc>
          <w:tcPr>
            <w:tcW w:w="1593" w:type="dxa"/>
            <w:vMerge/>
          </w:tcPr>
          <w:p w:rsidR="00331FCD" w:rsidRPr="00621993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31FCD" w:rsidRDefault="00331FCD" w:rsidP="00AF512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31FCD" w:rsidRDefault="00331FCD" w:rsidP="00AF512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31FCD" w:rsidRDefault="00331FCD" w:rsidP="00AF512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Гра-вікторина  </w:t>
            </w:r>
          </w:p>
          <w:p w:rsidR="00331FCD" w:rsidRDefault="00331FCD" w:rsidP="00AF512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«Сторінками казок»</w:t>
            </w:r>
          </w:p>
          <w:p w:rsidR="00331FCD" w:rsidRDefault="00331FCD" w:rsidP="00AF512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1FCD" w:rsidRDefault="0033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 </w:t>
            </w:r>
          </w:p>
          <w:p w:rsidR="00331FCD" w:rsidRDefault="0033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пам'яті та уваги</w:t>
            </w:r>
          </w:p>
        </w:tc>
        <w:tc>
          <w:tcPr>
            <w:tcW w:w="1422" w:type="dxa"/>
          </w:tcPr>
          <w:p w:rsidR="00331FCD" w:rsidRDefault="0033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331FCD" w:rsidRPr="00621993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331FCD" w:rsidRPr="00621993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Созонівською</w:t>
            </w:r>
            <w:r w:rsidRPr="00AF5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сільською бібліотекою-філією</w:t>
            </w:r>
            <w:r w:rsidRPr="00AF5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Великосеверинівської центральної бібліотеки</w:t>
            </w:r>
          </w:p>
        </w:tc>
        <w:tc>
          <w:tcPr>
            <w:tcW w:w="2791" w:type="dxa"/>
          </w:tcPr>
          <w:p w:rsidR="00331FCD" w:rsidRPr="00AF5126" w:rsidRDefault="00331FCD" w:rsidP="00AF5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31FCD" w:rsidRPr="00621993" w:rsidRDefault="00331FCD" w:rsidP="00AF5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31FCD" w:rsidRPr="00AF5126" w:rsidTr="00C82260">
        <w:tc>
          <w:tcPr>
            <w:tcW w:w="1593" w:type="dxa"/>
            <w:vMerge/>
          </w:tcPr>
          <w:p w:rsidR="00331FCD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31FCD" w:rsidRDefault="00331FCD" w:rsidP="00371C6A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31FCD" w:rsidRDefault="00331FCD" w:rsidP="00371C6A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331FCD" w:rsidRDefault="00331FCD" w:rsidP="0037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31FCD" w:rsidRDefault="00331F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331FCD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  <w:p w:rsidR="00331FCD" w:rsidRPr="00AF5126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331FCD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31FCD" w:rsidRPr="00371C6A" w:rsidRDefault="00331FCD" w:rsidP="0037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31FCD" w:rsidRPr="00AF5126" w:rsidRDefault="00331FCD" w:rsidP="0037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31FCD" w:rsidRPr="00376E2D" w:rsidTr="00C82260">
        <w:tc>
          <w:tcPr>
            <w:tcW w:w="1593" w:type="dxa"/>
            <w:vMerge w:val="restart"/>
          </w:tcPr>
          <w:p w:rsidR="00331FCD" w:rsidRPr="00621993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 серпня 2022 року</w:t>
            </w:r>
          </w:p>
        </w:tc>
        <w:tc>
          <w:tcPr>
            <w:tcW w:w="2768" w:type="dxa"/>
          </w:tcPr>
          <w:p w:rsidR="00331FCD" w:rsidRDefault="00331FCD" w:rsidP="00376E2D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«ЛІТО-2022»</w:t>
            </w:r>
          </w:p>
          <w:p w:rsidR="00331FCD" w:rsidRDefault="00331FCD" w:rsidP="00376E2D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6E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Бесіда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нагоди</w:t>
            </w:r>
          </w:p>
          <w:p w:rsidR="00331FCD" w:rsidRDefault="00331FCD" w:rsidP="00376E2D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</w:t>
            </w:r>
            <w:r w:rsidRPr="00376E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ня заснування села</w:t>
            </w:r>
          </w:p>
          <w:p w:rsidR="00331FCD" w:rsidRPr="00376E2D" w:rsidRDefault="00331FCD" w:rsidP="00376E2D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6E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«Історія нашого села»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376E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Історичний </w:t>
            </w:r>
            <w:proofErr w:type="spellStart"/>
            <w:r w:rsidRPr="00376E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відеоекскурс</w:t>
            </w:r>
            <w:proofErr w:type="spellEnd"/>
          </w:p>
          <w:p w:rsidR="00331FCD" w:rsidRPr="005E2436" w:rsidRDefault="00331FCD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1FCD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1FCD" w:rsidRPr="0052329C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історії свого краю</w:t>
            </w:r>
          </w:p>
        </w:tc>
        <w:tc>
          <w:tcPr>
            <w:tcW w:w="1422" w:type="dxa"/>
          </w:tcPr>
          <w:p w:rsidR="00331FCD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1FCD" w:rsidRPr="0052329C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29" w:type="dxa"/>
          </w:tcPr>
          <w:p w:rsidR="00331FCD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1FCD" w:rsidRPr="0052329C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Великосеверинівський </w:t>
            </w:r>
            <w:r w:rsidRPr="00376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культури-філія Оситнязького ЦКД</w:t>
            </w:r>
          </w:p>
        </w:tc>
        <w:tc>
          <w:tcPr>
            <w:tcW w:w="2590" w:type="dxa"/>
          </w:tcPr>
          <w:p w:rsidR="00331FCD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1FCD" w:rsidRPr="0052329C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Великосеверинівською центральною бібліотекою</w:t>
            </w:r>
          </w:p>
        </w:tc>
        <w:tc>
          <w:tcPr>
            <w:tcW w:w="2791" w:type="dxa"/>
          </w:tcPr>
          <w:p w:rsidR="00331FCD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1FCD" w:rsidRPr="00621993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будинком культури</w:t>
            </w:r>
          </w:p>
        </w:tc>
      </w:tr>
      <w:tr w:rsidR="00331FCD" w:rsidRPr="00A7027C" w:rsidTr="00C82260">
        <w:tc>
          <w:tcPr>
            <w:tcW w:w="1593" w:type="dxa"/>
            <w:vMerge/>
          </w:tcPr>
          <w:p w:rsidR="00331FCD" w:rsidRPr="00621993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31FCD" w:rsidRPr="004674FF" w:rsidRDefault="00331FCD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182D2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</w:t>
            </w: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Я «ЛІТО - 2022»</w:t>
            </w:r>
          </w:p>
          <w:p w:rsidR="00331FCD" w:rsidRDefault="00331FCD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Молодіжна школа літа 2022 </w:t>
            </w:r>
          </w:p>
          <w:p w:rsidR="00331FCD" w:rsidRPr="005E2436" w:rsidRDefault="00331FCD" w:rsidP="00E1111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«Діти у медіапросторі» </w:t>
            </w:r>
          </w:p>
        </w:tc>
        <w:tc>
          <w:tcPr>
            <w:tcW w:w="1559" w:type="dxa"/>
          </w:tcPr>
          <w:p w:rsidR="00331FCD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Навчити </w:t>
            </w:r>
          </w:p>
          <w:p w:rsidR="00331FCD" w:rsidRPr="0052329C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безпеці </w:t>
            </w:r>
          </w:p>
        </w:tc>
        <w:tc>
          <w:tcPr>
            <w:tcW w:w="1422" w:type="dxa"/>
          </w:tcPr>
          <w:p w:rsidR="00331FCD" w:rsidRPr="003D2F72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Pr="003D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331FCD" w:rsidRPr="003D2F72" w:rsidRDefault="00331FCD" w:rsidP="00A7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Оситнязька сільська бібліотека-філія Великосеверинівської</w:t>
            </w: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ЦБ</w:t>
            </w:r>
          </w:p>
        </w:tc>
        <w:tc>
          <w:tcPr>
            <w:tcW w:w="2590" w:type="dxa"/>
          </w:tcPr>
          <w:p w:rsidR="00331FCD" w:rsidRPr="00621993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Оситнязьким центром культури та дозвілля</w:t>
            </w:r>
          </w:p>
        </w:tc>
        <w:tc>
          <w:tcPr>
            <w:tcW w:w="2791" w:type="dxa"/>
          </w:tcPr>
          <w:p w:rsidR="00331FCD" w:rsidRPr="00A7027C" w:rsidRDefault="00331FCD" w:rsidP="00A7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31FCD" w:rsidRPr="00621993" w:rsidRDefault="00331FCD" w:rsidP="00A7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331FCD" w:rsidRPr="0052329C" w:rsidTr="00C82260">
        <w:tc>
          <w:tcPr>
            <w:tcW w:w="1593" w:type="dxa"/>
            <w:vMerge/>
          </w:tcPr>
          <w:p w:rsidR="00331FCD" w:rsidRPr="00621993" w:rsidRDefault="00331FC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31FCD" w:rsidRDefault="00331FCD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31FCD" w:rsidRDefault="00331FCD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331FCD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31FCD" w:rsidRDefault="00331FCD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331FCD" w:rsidRPr="00AF5126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331FCD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31FCD" w:rsidRPr="00371C6A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31FCD" w:rsidRPr="00AF5126" w:rsidRDefault="00331FC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887681" w:rsidRPr="0052329C" w:rsidTr="00C82260">
        <w:tc>
          <w:tcPr>
            <w:tcW w:w="1593" w:type="dxa"/>
            <w:vMerge w:val="restart"/>
          </w:tcPr>
          <w:p w:rsidR="00887681" w:rsidRDefault="00887681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серпня 2022 року</w:t>
            </w:r>
          </w:p>
        </w:tc>
        <w:tc>
          <w:tcPr>
            <w:tcW w:w="2768" w:type="dxa"/>
          </w:tcPr>
          <w:p w:rsidR="00887681" w:rsidRPr="00F8188F" w:rsidRDefault="00887681" w:rsidP="00F8188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9A377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887681" w:rsidRDefault="0088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малюнку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7681" w:rsidRDefault="0088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Літо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887681" w:rsidRDefault="0088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здібностей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887681" w:rsidRPr="009A3770" w:rsidRDefault="0088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629" w:type="dxa"/>
          </w:tcPr>
          <w:p w:rsidR="00887681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Високобайрацькою сільською бібліотекою-філією Великосеверинівської ЦБ</w:t>
            </w:r>
          </w:p>
        </w:tc>
        <w:tc>
          <w:tcPr>
            <w:tcW w:w="2791" w:type="dxa"/>
          </w:tcPr>
          <w:p w:rsidR="00887681" w:rsidRPr="000A6E83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 Високобайрацького будинку культури</w:t>
            </w:r>
          </w:p>
        </w:tc>
      </w:tr>
      <w:tr w:rsidR="00887681" w:rsidRPr="003D21CE" w:rsidTr="00C82260">
        <w:tc>
          <w:tcPr>
            <w:tcW w:w="1593" w:type="dxa"/>
            <w:vMerge/>
          </w:tcPr>
          <w:p w:rsidR="00887681" w:rsidRDefault="00887681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887681" w:rsidRPr="004674FF" w:rsidRDefault="00887681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3D21C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</w:t>
            </w: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Я «ЛІТО - 2022»</w:t>
            </w:r>
          </w:p>
          <w:p w:rsidR="00887681" w:rsidRDefault="00887681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День творчості </w:t>
            </w:r>
          </w:p>
          <w:p w:rsidR="00887681" w:rsidRDefault="00887681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«Цікаві речі </w:t>
            </w:r>
          </w:p>
          <w:p w:rsidR="00887681" w:rsidRDefault="00887681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руками малечі»</w:t>
            </w: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887681" w:rsidRPr="005E2436" w:rsidRDefault="00887681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творчої особливості та розвиток творчих здібностей</w:t>
            </w:r>
          </w:p>
        </w:tc>
        <w:tc>
          <w:tcPr>
            <w:tcW w:w="1422" w:type="dxa"/>
          </w:tcPr>
          <w:p w:rsidR="00887681" w:rsidRPr="003D2F72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2629" w:type="dxa"/>
          </w:tcPr>
          <w:p w:rsidR="00887681" w:rsidRPr="009A3770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  <w:r w:rsidRPr="003D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90" w:type="dxa"/>
          </w:tcPr>
          <w:p w:rsidR="00887681" w:rsidRPr="009A3770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887681" w:rsidRPr="003D21CE" w:rsidRDefault="00887681" w:rsidP="003D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887681" w:rsidRDefault="00887681" w:rsidP="003D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887681" w:rsidRPr="00184270" w:rsidTr="00C82260">
        <w:tc>
          <w:tcPr>
            <w:tcW w:w="1593" w:type="dxa"/>
            <w:vMerge/>
          </w:tcPr>
          <w:p w:rsidR="00887681" w:rsidRDefault="00887681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887681" w:rsidRDefault="00887681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Майстер-класи </w:t>
            </w:r>
          </w:p>
          <w:p w:rsidR="00887681" w:rsidRDefault="00887681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«Творчий десант»</w:t>
            </w:r>
          </w:p>
          <w:p w:rsidR="00887681" w:rsidRDefault="00887681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із залученням </w:t>
            </w:r>
          </w:p>
          <w:p w:rsidR="00887681" w:rsidRDefault="00887681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майстрів громади</w:t>
            </w:r>
          </w:p>
          <w:p w:rsidR="00887681" w:rsidRPr="005E2436" w:rsidRDefault="00887681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87681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</w:p>
        </w:tc>
        <w:tc>
          <w:tcPr>
            <w:tcW w:w="1422" w:type="dxa"/>
          </w:tcPr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629" w:type="dxa"/>
          </w:tcPr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сільський клуб-</w:t>
            </w:r>
            <w:r w:rsidRPr="00184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Оситнязького ЦКД</w:t>
            </w:r>
          </w:p>
        </w:tc>
        <w:tc>
          <w:tcPr>
            <w:tcW w:w="2590" w:type="dxa"/>
          </w:tcPr>
          <w:p w:rsidR="00887681" w:rsidRPr="009A3770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887681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</w:t>
            </w:r>
          </w:p>
        </w:tc>
      </w:tr>
      <w:tr w:rsidR="00887681" w:rsidRPr="0052329C" w:rsidTr="00C82260">
        <w:tc>
          <w:tcPr>
            <w:tcW w:w="1593" w:type="dxa"/>
            <w:vMerge/>
          </w:tcPr>
          <w:p w:rsidR="00887681" w:rsidRDefault="00887681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887681" w:rsidRDefault="00887681" w:rsidP="00EB3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Калейдоскоп </w:t>
            </w:r>
          </w:p>
          <w:p w:rsidR="00887681" w:rsidRDefault="00887681" w:rsidP="00EB3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цікавих фактів </w:t>
            </w:r>
          </w:p>
          <w:p w:rsidR="00887681" w:rsidRPr="00887681" w:rsidRDefault="00887681" w:rsidP="00EB3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нагоди відзначення 253-річниці заснування </w:t>
            </w:r>
          </w:p>
          <w:p w:rsidR="00887681" w:rsidRPr="00887681" w:rsidRDefault="00887681" w:rsidP="0088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7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Велика </w:t>
            </w:r>
            <w:proofErr w:type="spellStart"/>
            <w:r w:rsidRPr="00887681">
              <w:rPr>
                <w:rFonts w:ascii="Times New Roman" w:eastAsia="Calibri" w:hAnsi="Times New Roman" w:cs="Times New Roman"/>
                <w:sz w:val="24"/>
                <w:szCs w:val="24"/>
              </w:rPr>
              <w:t>Северинка</w:t>
            </w:r>
            <w:proofErr w:type="spellEnd"/>
          </w:p>
        </w:tc>
        <w:tc>
          <w:tcPr>
            <w:tcW w:w="1559" w:type="dxa"/>
          </w:tcPr>
          <w:p w:rsidR="00887681" w:rsidRPr="00621993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B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</w:tc>
        <w:tc>
          <w:tcPr>
            <w:tcW w:w="1422" w:type="dxa"/>
          </w:tcPr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29" w:type="dxa"/>
          </w:tcPr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Созонівська </w:t>
            </w: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90" w:type="dxa"/>
          </w:tcPr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887681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87681" w:rsidRPr="0052329C" w:rsidTr="00C82260">
        <w:tc>
          <w:tcPr>
            <w:tcW w:w="1593" w:type="dxa"/>
            <w:vMerge/>
          </w:tcPr>
          <w:p w:rsidR="00887681" w:rsidRDefault="00887681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887681" w:rsidRPr="00F8188F" w:rsidRDefault="00887681" w:rsidP="00F8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2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АКЦІЯ «ЛІТО - 2022»</w:t>
            </w:r>
          </w:p>
          <w:p w:rsidR="00887681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Хореографічний батл</w:t>
            </w:r>
          </w:p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творчого дозвілля</w:t>
            </w:r>
          </w:p>
        </w:tc>
        <w:tc>
          <w:tcPr>
            <w:tcW w:w="1422" w:type="dxa"/>
          </w:tcPr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29" w:type="dxa"/>
          </w:tcPr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ліцей</w:t>
            </w:r>
          </w:p>
        </w:tc>
        <w:tc>
          <w:tcPr>
            <w:tcW w:w="2590" w:type="dxa"/>
          </w:tcPr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887681" w:rsidRPr="0052329C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та художній керівник будинку культури </w:t>
            </w:r>
          </w:p>
        </w:tc>
      </w:tr>
      <w:tr w:rsidR="00887681" w:rsidRPr="0052329C" w:rsidTr="00C82260">
        <w:tc>
          <w:tcPr>
            <w:tcW w:w="1593" w:type="dxa"/>
            <w:vMerge/>
          </w:tcPr>
          <w:p w:rsidR="00887681" w:rsidRDefault="00887681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887681" w:rsidRDefault="00887681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887681" w:rsidRDefault="00887681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887681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887681" w:rsidRDefault="00887681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887681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  <w:p w:rsidR="009E13E0" w:rsidRPr="00AF512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887681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887681" w:rsidRPr="00371C6A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887681" w:rsidRPr="00AF5126" w:rsidRDefault="00887681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B774E7" w:rsidRPr="0052329C" w:rsidTr="00C82260">
        <w:tc>
          <w:tcPr>
            <w:tcW w:w="1593" w:type="dxa"/>
          </w:tcPr>
          <w:p w:rsidR="00376E2D" w:rsidRDefault="00887681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серпня 2022 року</w:t>
            </w:r>
          </w:p>
        </w:tc>
        <w:tc>
          <w:tcPr>
            <w:tcW w:w="2768" w:type="dxa"/>
          </w:tcPr>
          <w:p w:rsidR="00376E2D" w:rsidRDefault="00376E2D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76E2D" w:rsidRDefault="00376E2D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376E2D" w:rsidRDefault="00376E2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76E2D" w:rsidRDefault="00376E2D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376E2D" w:rsidRDefault="00376E2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  <w:p w:rsidR="009E13E0" w:rsidRPr="00AF512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376E2D" w:rsidRDefault="00376E2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76E2D" w:rsidRPr="00371C6A" w:rsidRDefault="00376E2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76E2D" w:rsidRPr="00AF5126" w:rsidRDefault="00376E2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9E13E0" w:rsidRPr="0052329C" w:rsidTr="00C82260">
        <w:tc>
          <w:tcPr>
            <w:tcW w:w="1593" w:type="dxa"/>
            <w:vMerge w:val="restart"/>
          </w:tcPr>
          <w:p w:rsidR="009E13E0" w:rsidRPr="009E13E0" w:rsidRDefault="009E13E0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13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 серпня 2022 року</w:t>
            </w:r>
          </w:p>
        </w:tc>
        <w:tc>
          <w:tcPr>
            <w:tcW w:w="2768" w:type="dxa"/>
          </w:tcPr>
          <w:p w:rsidR="009E13E0" w:rsidRPr="00F8188F" w:rsidRDefault="009E13E0" w:rsidP="00F818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CA2A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9E13E0" w:rsidRDefault="009E13E0" w:rsidP="005232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Акція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13E0" w:rsidRDefault="009E13E0" w:rsidP="0052329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ідтримай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воїна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20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83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E20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малюнки</w:t>
            </w:r>
            <w:proofErr w:type="spellEnd"/>
            <w:r w:rsidRPr="00E20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для </w:t>
            </w:r>
            <w:proofErr w:type="spellStart"/>
            <w:r w:rsidRPr="00E20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воїнів</w:t>
            </w:r>
            <w:proofErr w:type="spellEnd"/>
            <w:r w:rsidRPr="00E20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ЗСУ</w:t>
            </w:r>
            <w:r w:rsidRPr="00E2083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та </w:t>
            </w:r>
          </w:p>
          <w:p w:rsidR="009E13E0" w:rsidRPr="00E20839" w:rsidRDefault="009E13E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83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виготовлення о</w:t>
            </w:r>
            <w:r w:rsidRPr="00E20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берег</w:t>
            </w:r>
            <w:proofErr w:type="spellStart"/>
            <w:r w:rsidRPr="00E2083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ів</w:t>
            </w:r>
            <w:proofErr w:type="spellEnd"/>
            <w:r w:rsidRPr="00E20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захисникам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і</w:t>
            </w:r>
            <w:r w:rsidRPr="00E20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20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захисницям</w:t>
            </w:r>
            <w:proofErr w:type="spellEnd"/>
            <w:r w:rsidRPr="00E2083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9E13E0" w:rsidRPr="00350B1D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 дітей, виховання патріотизму</w:t>
            </w:r>
          </w:p>
        </w:tc>
        <w:tc>
          <w:tcPr>
            <w:tcW w:w="1422" w:type="dxa"/>
          </w:tcPr>
          <w:p w:rsidR="009E13E0" w:rsidRPr="009A3770" w:rsidRDefault="009E13E0" w:rsidP="00EB3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629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9E13E0" w:rsidRPr="00CA2A0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Високобайрацькою сільською бібліотекою-філією Великосеверинівської ЦБ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Високобайрацькою гімназією</w:t>
            </w:r>
          </w:p>
        </w:tc>
        <w:tc>
          <w:tcPr>
            <w:tcW w:w="2791" w:type="dxa"/>
          </w:tcPr>
          <w:p w:rsidR="009E13E0" w:rsidRPr="000A6E83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 Високобайрацького будинку культури</w:t>
            </w:r>
          </w:p>
        </w:tc>
      </w:tr>
      <w:tr w:rsidR="009E13E0" w:rsidRPr="0036784C" w:rsidTr="00C82260">
        <w:tc>
          <w:tcPr>
            <w:tcW w:w="1593" w:type="dxa"/>
            <w:vMerge/>
          </w:tcPr>
          <w:p w:rsidR="009E13E0" w:rsidRPr="00621993" w:rsidRDefault="009E13E0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9E13E0" w:rsidRPr="00EB3BA8" w:rsidRDefault="009E13E0" w:rsidP="00EB3B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Майстер-клас</w:t>
            </w: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E13E0" w:rsidRPr="00EB3BA8" w:rsidRDefault="009E13E0" w:rsidP="00EB3B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«Творчий десант»</w:t>
            </w:r>
          </w:p>
          <w:p w:rsidR="009E13E0" w:rsidRPr="00EB3BA8" w:rsidRDefault="009E13E0" w:rsidP="00EB3B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із залученням </w:t>
            </w:r>
          </w:p>
          <w:p w:rsidR="009E13E0" w:rsidRPr="00EB3BA8" w:rsidRDefault="009E13E0" w:rsidP="00EB3BA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майстрині</w:t>
            </w: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с.Оситняжка</w:t>
            </w:r>
          </w:p>
          <w:p w:rsidR="009E13E0" w:rsidRPr="00EB3BA8" w:rsidRDefault="009E13E0" w:rsidP="00F81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Ткаченко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Тетяни</w:t>
            </w:r>
          </w:p>
        </w:tc>
        <w:tc>
          <w:tcPr>
            <w:tcW w:w="1559" w:type="dxa"/>
          </w:tcPr>
          <w:p w:rsidR="009E13E0" w:rsidRPr="00CA2A0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9E13E0" w:rsidRPr="00E1111F" w:rsidRDefault="009E13E0" w:rsidP="00EB3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629" w:type="dxa"/>
          </w:tcPr>
          <w:p w:rsidR="009E13E0" w:rsidRPr="00331FCD" w:rsidRDefault="009E13E0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</w:t>
            </w:r>
          </w:p>
        </w:tc>
        <w:tc>
          <w:tcPr>
            <w:tcW w:w="2590" w:type="dxa"/>
          </w:tcPr>
          <w:p w:rsidR="009E13E0" w:rsidRPr="00331FCD" w:rsidRDefault="009E13E0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Оситнязькою 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сільською бібліотекою-філією Великосеверинівської центральної бібліотеки</w:t>
            </w:r>
          </w:p>
        </w:tc>
        <w:tc>
          <w:tcPr>
            <w:tcW w:w="2791" w:type="dxa"/>
          </w:tcPr>
          <w:p w:rsidR="009E13E0" w:rsidRPr="00331FCD" w:rsidRDefault="009E13E0" w:rsidP="00E11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 Оситнязького ЦКД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бібліотекар сільської бібліотеки</w:t>
            </w:r>
          </w:p>
        </w:tc>
      </w:tr>
      <w:tr w:rsidR="009E13E0" w:rsidRPr="0052329C" w:rsidTr="00C82260">
        <w:tc>
          <w:tcPr>
            <w:tcW w:w="1593" w:type="dxa"/>
            <w:vMerge/>
          </w:tcPr>
          <w:p w:rsidR="009E13E0" w:rsidRPr="00621993" w:rsidRDefault="009E13E0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9E13E0" w:rsidRPr="00F8188F" w:rsidRDefault="009E13E0" w:rsidP="00F8188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182D2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</w:t>
            </w: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ІЯ «ЛІТО - 2022»</w:t>
            </w:r>
          </w:p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Фільмозалежні</w:t>
            </w:r>
            <w:proofErr w:type="spellEnd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» </w:t>
            </w:r>
          </w:p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перегляду мультфільмів, анімаційних, документальних фільмів тощо  </w:t>
            </w:r>
          </w:p>
          <w:p w:rsidR="009E13E0" w:rsidRPr="005E2436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E13E0" w:rsidRDefault="009E13E0" w:rsidP="00CE6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підтримку проекту обласної бібліотеки </w:t>
            </w:r>
          </w:p>
          <w:p w:rsidR="009E13E0" w:rsidRDefault="009E13E0" w:rsidP="00CE6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дітей</w:t>
            </w:r>
          </w:p>
          <w:p w:rsidR="009E13E0" w:rsidRPr="0052329C" w:rsidRDefault="009E13E0" w:rsidP="00CE6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Т.Г. Шевченка</w:t>
            </w:r>
          </w:p>
        </w:tc>
        <w:tc>
          <w:tcPr>
            <w:tcW w:w="1422" w:type="dxa"/>
          </w:tcPr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629" w:type="dxa"/>
          </w:tcPr>
          <w:p w:rsidR="009E13E0" w:rsidRPr="003D2F72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Оситнязька сільська бібліотека-філія Великосеверинівської</w:t>
            </w: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ЦБ</w:t>
            </w:r>
          </w:p>
        </w:tc>
        <w:tc>
          <w:tcPr>
            <w:tcW w:w="2590" w:type="dxa"/>
          </w:tcPr>
          <w:p w:rsidR="009E13E0" w:rsidRPr="00621993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Оситнязьким центром культури та дозвілля</w:t>
            </w:r>
          </w:p>
        </w:tc>
        <w:tc>
          <w:tcPr>
            <w:tcW w:w="2791" w:type="dxa"/>
          </w:tcPr>
          <w:p w:rsidR="009E13E0" w:rsidRPr="00A7027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9E13E0" w:rsidRPr="00621993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9E13E0" w:rsidRPr="0052329C" w:rsidTr="00C82260">
        <w:tc>
          <w:tcPr>
            <w:tcW w:w="1593" w:type="dxa"/>
            <w:vMerge/>
          </w:tcPr>
          <w:p w:rsidR="009E13E0" w:rsidRPr="00621993" w:rsidRDefault="009E13E0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9E13E0" w:rsidRPr="00350B1D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B1D">
              <w:rPr>
                <w:rFonts w:ascii="Times New Roman" w:hAnsi="Times New Roman" w:cs="Times New Roman"/>
                <w:sz w:val="24"/>
                <w:szCs w:val="24"/>
              </w:rPr>
              <w:t>Інформаційний</w:t>
            </w:r>
            <w:proofErr w:type="spellEnd"/>
            <w:r w:rsidRPr="0035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B1D">
              <w:rPr>
                <w:rFonts w:ascii="Times New Roman" w:hAnsi="Times New Roman" w:cs="Times New Roman"/>
                <w:sz w:val="24"/>
                <w:szCs w:val="24"/>
              </w:rPr>
              <w:t>брифінг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Pr="00350B1D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proofErr w:type="spellStart"/>
            <w:r w:rsidRPr="00350B1D">
              <w:rPr>
                <w:rFonts w:ascii="Times New Roman" w:hAnsi="Times New Roman" w:cs="Times New Roman"/>
                <w:sz w:val="24"/>
                <w:szCs w:val="24"/>
              </w:rPr>
              <w:t>Повітряних</w:t>
            </w:r>
            <w:proofErr w:type="spellEnd"/>
            <w:r w:rsidRPr="00350B1D">
              <w:rPr>
                <w:rFonts w:ascii="Times New Roman" w:hAnsi="Times New Roman" w:cs="Times New Roman"/>
                <w:sz w:val="24"/>
                <w:szCs w:val="24"/>
              </w:rPr>
              <w:t xml:space="preserve"> сил ЗСУ</w:t>
            </w:r>
          </w:p>
        </w:tc>
        <w:tc>
          <w:tcPr>
            <w:tcW w:w="1559" w:type="dxa"/>
          </w:tcPr>
          <w:p w:rsidR="009E13E0" w:rsidRPr="00621993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B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</w:tc>
        <w:tc>
          <w:tcPr>
            <w:tcW w:w="1422" w:type="dxa"/>
          </w:tcPr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29" w:type="dxa"/>
          </w:tcPr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Созонівська </w:t>
            </w: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90" w:type="dxa"/>
          </w:tcPr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13E0" w:rsidRPr="0052329C" w:rsidTr="00C82260">
        <w:tc>
          <w:tcPr>
            <w:tcW w:w="1593" w:type="dxa"/>
            <w:vMerge/>
          </w:tcPr>
          <w:p w:rsidR="009E13E0" w:rsidRPr="00621993" w:rsidRDefault="009E13E0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9E13E0" w:rsidRDefault="009E13E0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9E13E0" w:rsidRPr="00AF512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9E13E0" w:rsidRPr="00371C6A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9E13E0" w:rsidRPr="00AF512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B774E7" w:rsidRPr="0052329C" w:rsidTr="00C82260">
        <w:tc>
          <w:tcPr>
            <w:tcW w:w="1593" w:type="dxa"/>
          </w:tcPr>
          <w:p w:rsidR="00376E2D" w:rsidRPr="00621993" w:rsidRDefault="00376E2D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08 </w:t>
            </w:r>
            <w:r w:rsidRPr="00F57E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серпня 2022 року</w:t>
            </w:r>
          </w:p>
        </w:tc>
        <w:tc>
          <w:tcPr>
            <w:tcW w:w="2768" w:type="dxa"/>
          </w:tcPr>
          <w:p w:rsidR="00376E2D" w:rsidRDefault="00376E2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Селфі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котом до Дня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376E2D" w:rsidRDefault="00376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тварин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належного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422" w:type="dxa"/>
          </w:tcPr>
          <w:p w:rsidR="00376E2D" w:rsidRPr="00F57EB4" w:rsidRDefault="00376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29" w:type="dxa"/>
          </w:tcPr>
          <w:p w:rsidR="00376E2D" w:rsidRDefault="00376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Садиба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</w:t>
            </w:r>
          </w:p>
          <w:p w:rsidR="00376E2D" w:rsidRDefault="00376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вулиці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590" w:type="dxa"/>
          </w:tcPr>
          <w:p w:rsidR="00376E2D" w:rsidRDefault="00376E2D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Високобайрацькою сільською бібліотекою-філією Великосеверинівської ЦБ</w:t>
            </w:r>
          </w:p>
        </w:tc>
        <w:tc>
          <w:tcPr>
            <w:tcW w:w="2791" w:type="dxa"/>
          </w:tcPr>
          <w:p w:rsidR="00376E2D" w:rsidRPr="0072624D" w:rsidRDefault="00376E2D" w:rsidP="0072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76E2D" w:rsidRPr="00371C6A" w:rsidRDefault="00376E2D" w:rsidP="0072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9E13E0" w:rsidRPr="0052329C" w:rsidTr="00C82260">
        <w:tc>
          <w:tcPr>
            <w:tcW w:w="1593" w:type="dxa"/>
            <w:vMerge w:val="restart"/>
          </w:tcPr>
          <w:p w:rsidR="009E13E0" w:rsidRDefault="009E13E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серпня 2022 року</w:t>
            </w:r>
          </w:p>
        </w:tc>
        <w:tc>
          <w:tcPr>
            <w:tcW w:w="2768" w:type="dxa"/>
          </w:tcPr>
          <w:p w:rsidR="009E13E0" w:rsidRPr="004674FF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Вокальний батл</w:t>
            </w:r>
          </w:p>
          <w:p w:rsidR="009E13E0" w:rsidRPr="005E2436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сільський клуб-</w:t>
            </w:r>
            <w:r w:rsidRPr="00184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Оситнязького ЦКД</w:t>
            </w:r>
          </w:p>
        </w:tc>
        <w:tc>
          <w:tcPr>
            <w:tcW w:w="2590" w:type="dxa"/>
          </w:tcPr>
          <w:p w:rsidR="009E13E0" w:rsidRPr="009A377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</w:t>
            </w:r>
          </w:p>
        </w:tc>
      </w:tr>
      <w:tr w:rsidR="009E13E0" w:rsidRPr="0052329C" w:rsidTr="00C82260">
        <w:tc>
          <w:tcPr>
            <w:tcW w:w="1593" w:type="dxa"/>
            <w:vMerge/>
          </w:tcPr>
          <w:p w:rsidR="009E13E0" w:rsidRDefault="009E13E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9E13E0" w:rsidRDefault="009E13E0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9E13E0" w:rsidRPr="00AF512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9E13E0" w:rsidRPr="00371C6A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9E13E0" w:rsidRPr="00AF512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9E13E0" w:rsidRPr="00331FCD" w:rsidTr="00C82260">
        <w:tc>
          <w:tcPr>
            <w:tcW w:w="1593" w:type="dxa"/>
            <w:vMerge w:val="restart"/>
          </w:tcPr>
          <w:p w:rsidR="009E13E0" w:rsidRPr="009E13E0" w:rsidRDefault="009E13E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серпня 2022 року</w:t>
            </w:r>
          </w:p>
        </w:tc>
        <w:tc>
          <w:tcPr>
            <w:tcW w:w="2768" w:type="dxa"/>
          </w:tcPr>
          <w:p w:rsidR="009E13E0" w:rsidRPr="009E13E0" w:rsidRDefault="009E13E0" w:rsidP="009244E9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13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Концертна програма </w:t>
            </w:r>
          </w:p>
          <w:p w:rsidR="009E13E0" w:rsidRPr="009E13E0" w:rsidRDefault="009E13E0" w:rsidP="009244E9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13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9E13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БУРівців</w:t>
            </w:r>
            <w:proofErr w:type="spellEnd"/>
          </w:p>
        </w:tc>
        <w:tc>
          <w:tcPr>
            <w:tcW w:w="1559" w:type="dxa"/>
          </w:tcPr>
          <w:p w:rsidR="009E13E0" w:rsidRP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9E13E0" w:rsidRP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29" w:type="dxa"/>
          </w:tcPr>
          <w:p w:rsidR="009E13E0" w:rsidRPr="009E13E0" w:rsidRDefault="009E13E0" w:rsidP="0033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 ліцею</w:t>
            </w:r>
          </w:p>
        </w:tc>
        <w:tc>
          <w:tcPr>
            <w:tcW w:w="2590" w:type="dxa"/>
          </w:tcPr>
          <w:p w:rsidR="009E13E0" w:rsidRPr="009E13E0" w:rsidRDefault="009E13E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9E13E0" w:rsidRPr="009E13E0" w:rsidRDefault="009E13E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та </w:t>
            </w:r>
          </w:p>
          <w:p w:rsidR="009E13E0" w:rsidRPr="009E13E0" w:rsidRDefault="009E13E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художній керівник Великосеверинівського сільського будинку культури-філії Оситнязького ЦКД </w:t>
            </w:r>
          </w:p>
        </w:tc>
      </w:tr>
      <w:tr w:rsidR="009E13E0" w:rsidRPr="009E13E0" w:rsidTr="00C82260">
        <w:tc>
          <w:tcPr>
            <w:tcW w:w="1593" w:type="dxa"/>
            <w:vMerge/>
          </w:tcPr>
          <w:p w:rsidR="009E13E0" w:rsidRPr="00F12DF9" w:rsidRDefault="009E13E0" w:rsidP="005232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9E13E0" w:rsidRPr="004674FF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9E13E0" w:rsidRPr="00F12DF9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Вокальний батл</w:t>
            </w:r>
          </w:p>
        </w:tc>
        <w:tc>
          <w:tcPr>
            <w:tcW w:w="1559" w:type="dxa"/>
          </w:tcPr>
          <w:p w:rsidR="009E13E0" w:rsidRPr="009E13E0" w:rsidRDefault="009E13E0" w:rsidP="00EB3B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9E13E0" w:rsidRPr="009E13E0" w:rsidRDefault="009E13E0" w:rsidP="00EB3B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2629" w:type="dxa"/>
          </w:tcPr>
          <w:p w:rsidR="009E13E0" w:rsidRPr="00331FCD" w:rsidRDefault="009E13E0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</w:t>
            </w:r>
          </w:p>
        </w:tc>
        <w:tc>
          <w:tcPr>
            <w:tcW w:w="2590" w:type="dxa"/>
          </w:tcPr>
          <w:p w:rsidR="009E13E0" w:rsidRPr="00331FCD" w:rsidRDefault="009E13E0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9E13E0" w:rsidRPr="00331FCD" w:rsidRDefault="009E13E0" w:rsidP="009E1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 Оситнязького ЦКД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E13E0" w:rsidRPr="0052329C" w:rsidTr="00C82260">
        <w:tc>
          <w:tcPr>
            <w:tcW w:w="1593" w:type="dxa"/>
            <w:vMerge/>
          </w:tcPr>
          <w:p w:rsidR="009E13E0" w:rsidRDefault="009E13E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9E13E0" w:rsidRDefault="009E13E0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  <w:p w:rsidR="009E13E0" w:rsidRPr="00AF512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9E13E0" w:rsidRPr="00371C6A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9E13E0" w:rsidRPr="00AF512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9E13E0" w:rsidRPr="0052329C" w:rsidTr="00C82260">
        <w:tc>
          <w:tcPr>
            <w:tcW w:w="1593" w:type="dxa"/>
            <w:vMerge w:val="restart"/>
          </w:tcPr>
          <w:p w:rsidR="009E13E0" w:rsidRDefault="009E13E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 серпня 2022 року</w:t>
            </w:r>
          </w:p>
        </w:tc>
        <w:tc>
          <w:tcPr>
            <w:tcW w:w="2768" w:type="dxa"/>
          </w:tcPr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Майстер-класи </w:t>
            </w:r>
          </w:p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«Творчий десант»</w:t>
            </w:r>
          </w:p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із залученням </w:t>
            </w:r>
          </w:p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майстрів громади</w:t>
            </w:r>
          </w:p>
          <w:p w:rsidR="009E13E0" w:rsidRPr="005E2436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</w:p>
        </w:tc>
        <w:tc>
          <w:tcPr>
            <w:tcW w:w="1422" w:type="dxa"/>
          </w:tcPr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629" w:type="dxa"/>
          </w:tcPr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сільський клуб-</w:t>
            </w:r>
            <w:r w:rsidRPr="00184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Оситнязького ЦКД</w:t>
            </w:r>
          </w:p>
        </w:tc>
        <w:tc>
          <w:tcPr>
            <w:tcW w:w="2590" w:type="dxa"/>
          </w:tcPr>
          <w:p w:rsidR="009E13E0" w:rsidRPr="009A377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</w:t>
            </w:r>
          </w:p>
        </w:tc>
      </w:tr>
      <w:tr w:rsidR="009E13E0" w:rsidRPr="0036784C" w:rsidTr="00C82260">
        <w:tc>
          <w:tcPr>
            <w:tcW w:w="1593" w:type="dxa"/>
            <w:vMerge/>
          </w:tcPr>
          <w:p w:rsidR="009E13E0" w:rsidRDefault="009E13E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9E13E0" w:rsidRPr="004674FF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25416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Екскурсії </w:t>
            </w:r>
          </w:p>
          <w:p w:rsidR="009E13E0" w:rsidRPr="005E2436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лоно природи</w:t>
            </w:r>
          </w:p>
          <w:p w:rsidR="009E13E0" w:rsidRPr="005E2436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«Шляхами козака Мамая»</w:t>
            </w:r>
          </w:p>
        </w:tc>
        <w:tc>
          <w:tcPr>
            <w:tcW w:w="1559" w:type="dxa"/>
          </w:tcPr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любові до рідного краю</w:t>
            </w:r>
          </w:p>
        </w:tc>
        <w:tc>
          <w:tcPr>
            <w:tcW w:w="1422" w:type="dxa"/>
          </w:tcPr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9E13E0" w:rsidRPr="0052329C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с.Підгайці</w:t>
            </w:r>
            <w:proofErr w:type="spellEnd"/>
          </w:p>
        </w:tc>
        <w:tc>
          <w:tcPr>
            <w:tcW w:w="2590" w:type="dxa"/>
          </w:tcPr>
          <w:p w:rsidR="009E13E0" w:rsidRPr="009A377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Підгайцівським </w:t>
            </w:r>
            <w:r w:rsidRPr="002F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-філією</w:t>
            </w:r>
            <w:r w:rsidRPr="002F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Оситнязького ЦКД</w:t>
            </w:r>
          </w:p>
        </w:tc>
      </w:tr>
      <w:tr w:rsidR="009E13E0" w:rsidRPr="0052329C" w:rsidTr="00C82260">
        <w:tc>
          <w:tcPr>
            <w:tcW w:w="1593" w:type="dxa"/>
            <w:vMerge/>
          </w:tcPr>
          <w:p w:rsidR="009E13E0" w:rsidRDefault="009E13E0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9E13E0" w:rsidRDefault="009E13E0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9E13E0" w:rsidRPr="00AF512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9E13E0" w:rsidRPr="00371C6A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9E13E0" w:rsidRPr="00AF512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 w:val="restart"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серпня 2022 року</w:t>
            </w:r>
          </w:p>
        </w:tc>
        <w:tc>
          <w:tcPr>
            <w:tcW w:w="2768" w:type="dxa"/>
          </w:tcPr>
          <w:p w:rsidR="00325416" w:rsidRDefault="00325416" w:rsidP="00B774E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6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 ДНЯ МОЛОДІ</w:t>
            </w:r>
          </w:p>
          <w:p w:rsidR="00325416" w:rsidRPr="00B774E7" w:rsidRDefault="00325416" w:rsidP="00B774E7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25416" w:rsidRDefault="00325416" w:rsidP="00B774E7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774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Свято молоді</w:t>
            </w:r>
          </w:p>
        </w:tc>
        <w:tc>
          <w:tcPr>
            <w:tcW w:w="1559" w:type="dxa"/>
          </w:tcPr>
          <w:p w:rsidR="00325416" w:rsidRDefault="00325416" w:rsidP="0060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Default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20-25</w:t>
            </w:r>
          </w:p>
        </w:tc>
        <w:tc>
          <w:tcPr>
            <w:tcW w:w="262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Великосеверинівський </w:t>
            </w:r>
            <w:r w:rsidRPr="00B77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культури-філія Оситнязького ЦКД</w:t>
            </w: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 w:rsidP="0060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325416" w:rsidRPr="0052329C" w:rsidRDefault="00325416" w:rsidP="0060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490B3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0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 ДНЯ МОЛОДІ</w:t>
            </w:r>
          </w:p>
          <w:p w:rsidR="00325416" w:rsidRDefault="00325416" w:rsidP="00490B3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25416" w:rsidRDefault="00325416" w:rsidP="00490B3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Вечір відпочинку для молоді із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спецефектами</w:t>
            </w:r>
            <w:proofErr w:type="spellEnd"/>
          </w:p>
          <w:p w:rsidR="00325416" w:rsidRPr="00490B3A" w:rsidRDefault="00325416" w:rsidP="00490B3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25416" w:rsidRPr="00BE3586" w:rsidRDefault="00325416" w:rsidP="00BE3586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E35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25416" w:rsidRPr="00BE3586" w:rsidRDefault="00325416" w:rsidP="00BE3586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Хореографічний батл</w:t>
            </w:r>
          </w:p>
          <w:p w:rsidR="00325416" w:rsidRPr="00C56396" w:rsidRDefault="00325416" w:rsidP="00B774E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Pr="00B774E7" w:rsidRDefault="00325416" w:rsidP="0060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Default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25-30</w:t>
            </w:r>
          </w:p>
        </w:tc>
        <w:tc>
          <w:tcPr>
            <w:tcW w:w="2629" w:type="dxa"/>
          </w:tcPr>
          <w:p w:rsidR="00325416" w:rsidRPr="00331FCD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</w:t>
            </w:r>
          </w:p>
        </w:tc>
        <w:tc>
          <w:tcPr>
            <w:tcW w:w="2590" w:type="dxa"/>
          </w:tcPr>
          <w:p w:rsidR="00325416" w:rsidRPr="00331FCD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31FCD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 Оситнязького ЦКД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DF043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6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 ДНЯ МОЛОДІ</w:t>
            </w:r>
          </w:p>
          <w:p w:rsidR="00325416" w:rsidRDefault="00325416" w:rsidP="00DF043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25416" w:rsidRDefault="00325416" w:rsidP="00FC5147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C51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Розважальна програма до Дня молоді</w:t>
            </w:r>
          </w:p>
          <w:p w:rsidR="00325416" w:rsidRPr="00FC5147" w:rsidRDefault="00325416" w:rsidP="00FC5147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25416" w:rsidRPr="004674FF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Вокальний батл</w:t>
            </w:r>
          </w:p>
          <w:p w:rsidR="00325416" w:rsidRPr="005E243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325416" w:rsidRPr="0052329C" w:rsidRDefault="00325416" w:rsidP="00A91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Прилегла територія Підгайцівського сільського клубу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-філії</w:t>
            </w:r>
            <w:r w:rsidRPr="00184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Оситнязького ЦКД</w:t>
            </w:r>
          </w:p>
        </w:tc>
        <w:tc>
          <w:tcPr>
            <w:tcW w:w="2590" w:type="dxa"/>
          </w:tcPr>
          <w:p w:rsidR="00325416" w:rsidRPr="009A3770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C56396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6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 ДНЯ МОЛОДІ</w:t>
            </w:r>
          </w:p>
          <w:p w:rsidR="00325416" w:rsidRDefault="00325416" w:rsidP="00C56396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25416" w:rsidRPr="00C56396" w:rsidRDefault="00325416" w:rsidP="00C56396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C563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25416" w:rsidRDefault="00325416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Розважальна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сильні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креативні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25416" w:rsidRDefault="00325416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416" w:rsidRDefault="00325416" w:rsidP="00C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C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C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Виявлення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талантів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5416" w:rsidRDefault="00325416" w:rsidP="00C56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дітей та молоді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325416" w:rsidRDefault="0032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Високобайрацькою сільською бібліотекою-філією Великосеверинівської ЦБ</w:t>
            </w:r>
          </w:p>
        </w:tc>
        <w:tc>
          <w:tcPr>
            <w:tcW w:w="2791" w:type="dxa"/>
          </w:tcPr>
          <w:p w:rsidR="00325416" w:rsidRPr="000A6E8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 Високобайрацького будинку культури</w:t>
            </w:r>
          </w:p>
        </w:tc>
      </w:tr>
      <w:tr w:rsidR="00325416" w:rsidRPr="0036784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60131C" w:rsidRDefault="00325416" w:rsidP="00557A65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13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МОЛОДІ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uk-UA"/>
              </w:rPr>
            </w:pPr>
          </w:p>
          <w:p w:rsidR="00325416" w:rsidRPr="004674FF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557A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</w:t>
            </w: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ЦІЯ «ЛІТО - 2022»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Година спілкування: «Мода, краса та здоров’я сучасної молоді»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Обговорення 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книжкової виставки «Сучасна молодь читає»</w:t>
            </w:r>
          </w:p>
          <w:p w:rsidR="00325416" w:rsidRPr="005E243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культурного дозвілля</w:t>
            </w:r>
          </w:p>
          <w:p w:rsidR="00325416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55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Pr="009F23E4" w:rsidRDefault="00325416" w:rsidP="0055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до читання</w:t>
            </w:r>
          </w:p>
        </w:tc>
        <w:tc>
          <w:tcPr>
            <w:tcW w:w="1422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</w:t>
            </w:r>
          </w:p>
          <w:p w:rsidR="00325416" w:rsidRPr="0087151D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Pr="0087151D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262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55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Pr="00557A65" w:rsidRDefault="00325416" w:rsidP="0055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Лозуватський сільський клуб-філія Оситнязького ЦКД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Лозуватська сільська бібліотека-філія Великосеверинівської центральної бібліотеки</w:t>
            </w:r>
          </w:p>
          <w:p w:rsidR="00325416" w:rsidRPr="009A3770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325416" w:rsidRPr="009A3770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клубом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сільської бібліотеки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60131C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13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МОЛОДІ</w:t>
            </w:r>
          </w:p>
          <w:p w:rsidR="00325416" w:rsidRPr="0060131C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</w:pP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Творчий десант 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13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 участі майстрині ОЦНТ Ольги </w:t>
            </w:r>
            <w:proofErr w:type="spellStart"/>
            <w:r w:rsidRPr="006013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Водзінської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Майстер-клас з миловаріння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творчих здібностей</w:t>
            </w:r>
          </w:p>
        </w:tc>
        <w:tc>
          <w:tcPr>
            <w:tcW w:w="1422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ліцей</w:t>
            </w:r>
          </w:p>
        </w:tc>
        <w:tc>
          <w:tcPr>
            <w:tcW w:w="2590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будинку культури 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71C6A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 w:val="restart"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 серпня 2022 року</w:t>
            </w:r>
          </w:p>
        </w:tc>
        <w:tc>
          <w:tcPr>
            <w:tcW w:w="2768" w:type="dxa"/>
          </w:tcPr>
          <w:p w:rsidR="00325416" w:rsidRDefault="00325416" w:rsidP="003D54E7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Міні-мітинг </w:t>
            </w:r>
          </w:p>
          <w:p w:rsidR="00325416" w:rsidRDefault="00325416" w:rsidP="003D54E7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«Слава герою»</w:t>
            </w:r>
          </w:p>
          <w:p w:rsidR="00325416" w:rsidRPr="005E2436" w:rsidRDefault="00325416" w:rsidP="003D54E7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Патріотичне виховання </w:t>
            </w: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325416" w:rsidRDefault="00325416" w:rsidP="003D5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D5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іля пам’ятної дошки </w:t>
            </w:r>
            <w:proofErr w:type="spellStart"/>
            <w:r w:rsidRPr="003D5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Р.Крадожону</w:t>
            </w:r>
            <w:proofErr w:type="spellEnd"/>
          </w:p>
          <w:p w:rsidR="00325416" w:rsidRDefault="00325416" w:rsidP="003D5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Великосеверинівського ліцею </w:t>
            </w:r>
          </w:p>
          <w:p w:rsidR="00325416" w:rsidRPr="0052329C" w:rsidRDefault="00325416" w:rsidP="003D5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D54E7" w:rsidRDefault="00325416" w:rsidP="003D5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325416" w:rsidRPr="0052329C" w:rsidRDefault="00325416" w:rsidP="003D5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FD397B" w:rsidRDefault="00325416" w:rsidP="00FD39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D39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25416" w:rsidRDefault="00325416" w:rsidP="00FD397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39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Екскурсія до </w:t>
            </w:r>
            <w:proofErr w:type="spellStart"/>
            <w:r w:rsidRPr="00FD3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народознавчої</w:t>
            </w:r>
            <w:proofErr w:type="spellEnd"/>
            <w:r w:rsidRPr="00FD3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25416" w:rsidRPr="00FD397B" w:rsidRDefault="00325416" w:rsidP="00FD397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D3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музейної</w:t>
            </w:r>
            <w:proofErr w:type="spellEnd"/>
            <w:r w:rsidRPr="00FD3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39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кімнати</w:t>
            </w:r>
            <w:proofErr w:type="spellEnd"/>
          </w:p>
          <w:p w:rsidR="00325416" w:rsidRDefault="00325416" w:rsidP="00FD39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39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«Шляхами козака Мамая»</w:t>
            </w:r>
          </w:p>
          <w:p w:rsidR="00325416" w:rsidRPr="00350B1D" w:rsidRDefault="00325416" w:rsidP="00FD39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Default="0032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ідного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1422" w:type="dxa"/>
          </w:tcPr>
          <w:p w:rsidR="00325416" w:rsidRDefault="0032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</w:tcPr>
          <w:p w:rsidR="00325416" w:rsidRDefault="0032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Народознавча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5416" w:rsidRDefault="0032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кімната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Високобайрацького СБК</w:t>
            </w:r>
          </w:p>
        </w:tc>
        <w:tc>
          <w:tcPr>
            <w:tcW w:w="2590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Високобайрацькою сільською бібліотекою-філією Великосеверинівської ЦБ</w:t>
            </w:r>
          </w:p>
        </w:tc>
        <w:tc>
          <w:tcPr>
            <w:tcW w:w="2791" w:type="dxa"/>
          </w:tcPr>
          <w:p w:rsidR="00325416" w:rsidRPr="00FD397B" w:rsidRDefault="00325416" w:rsidP="00FD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0A6E83" w:rsidRDefault="00325416" w:rsidP="00FD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36784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Майстер-клас</w:t>
            </w: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«Творчий десант»</w:t>
            </w:r>
          </w:p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із залученням </w:t>
            </w:r>
          </w:p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майстрині</w:t>
            </w: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с.Оситняжка</w:t>
            </w:r>
          </w:p>
          <w:p w:rsidR="00325416" w:rsidRDefault="00325416" w:rsidP="00B03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Ткаченко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Тетяни</w:t>
            </w:r>
          </w:p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Pr="00CA2A06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Pr="00E1111F" w:rsidRDefault="00325416" w:rsidP="00B03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629" w:type="dxa"/>
          </w:tcPr>
          <w:p w:rsidR="00325416" w:rsidRPr="00331FCD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</w:t>
            </w:r>
          </w:p>
        </w:tc>
        <w:tc>
          <w:tcPr>
            <w:tcW w:w="2590" w:type="dxa"/>
          </w:tcPr>
          <w:p w:rsidR="00325416" w:rsidRPr="00331FCD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Оситнязькою 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сільською бібліотекою-філією Великосеверинівської центральної бібліотеки</w:t>
            </w:r>
          </w:p>
        </w:tc>
        <w:tc>
          <w:tcPr>
            <w:tcW w:w="2791" w:type="dxa"/>
          </w:tcPr>
          <w:p w:rsidR="00325416" w:rsidRPr="00331FCD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 Оситнязького ЦКД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бібліотекар сільської бібліотеки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F8188F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182D2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</w:t>
            </w: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ІЯ «ЛІТО - 2022»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Фільмозалежні</w:t>
            </w:r>
            <w:proofErr w:type="spellEnd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» 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перегляду мультфільмів, анімаційних, документальних фільмів тощо  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25416" w:rsidRPr="005E243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підтримку проекту обласної бібліотеки 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дітей</w:t>
            </w: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Т.Г. Шевченка</w:t>
            </w: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629" w:type="dxa"/>
          </w:tcPr>
          <w:p w:rsidR="00325416" w:rsidRPr="003D2F72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Оситнязька сільська бібліотека-філія Великосеверинівської</w:t>
            </w: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ЦБ</w:t>
            </w:r>
          </w:p>
        </w:tc>
        <w:tc>
          <w:tcPr>
            <w:tcW w:w="2590" w:type="dxa"/>
          </w:tcPr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Оситнязьким центром культури та дозвілля</w:t>
            </w:r>
          </w:p>
        </w:tc>
        <w:tc>
          <w:tcPr>
            <w:tcW w:w="2791" w:type="dxa"/>
          </w:tcPr>
          <w:p w:rsidR="00325416" w:rsidRPr="00A7027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350B1D" w:rsidRDefault="00325416" w:rsidP="00EB3BA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350B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Майстер-клас</w:t>
            </w:r>
          </w:p>
          <w:p w:rsidR="00325416" w:rsidRPr="00350B1D" w:rsidRDefault="00325416" w:rsidP="00EB3B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0B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«Творчий десант»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 </w:t>
            </w:r>
            <w:proofErr w:type="spellStart"/>
            <w:r w:rsidRPr="00350B1D">
              <w:rPr>
                <w:rFonts w:ascii="Times New Roman" w:hAnsi="Times New Roman" w:cs="Times New Roman"/>
                <w:bCs/>
                <w:sz w:val="24"/>
                <w:szCs w:val="24"/>
              </w:rPr>
              <w:t>виготовленню</w:t>
            </w:r>
            <w:proofErr w:type="spellEnd"/>
            <w:r w:rsidRPr="00350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B1D">
              <w:rPr>
                <w:rFonts w:ascii="Times New Roman" w:hAnsi="Times New Roman" w:cs="Times New Roman"/>
                <w:bCs/>
                <w:sz w:val="24"/>
                <w:szCs w:val="24"/>
              </w:rPr>
              <w:t>оберегів</w:t>
            </w:r>
            <w:proofErr w:type="spellEnd"/>
            <w:r w:rsidRPr="00350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350B1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природнього</w:t>
            </w:r>
            <w:proofErr w:type="spellEnd"/>
            <w:r w:rsidRPr="00350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B1D">
              <w:rPr>
                <w:rFonts w:ascii="Times New Roman" w:hAnsi="Times New Roman" w:cs="Times New Roman"/>
                <w:bCs/>
                <w:sz w:val="24"/>
                <w:szCs w:val="24"/>
              </w:rPr>
              <w:t>матеріалу</w:t>
            </w:r>
            <w:proofErr w:type="spellEnd"/>
          </w:p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творчого дозвілля</w:t>
            </w: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2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Созонівська </w:t>
            </w: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90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5416" w:rsidRPr="00067A62" w:rsidTr="00C82260">
        <w:tc>
          <w:tcPr>
            <w:tcW w:w="1593" w:type="dxa"/>
            <w:vMerge w:val="restart"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16 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серпня 2022 року</w:t>
            </w:r>
          </w:p>
        </w:tc>
        <w:tc>
          <w:tcPr>
            <w:tcW w:w="2768" w:type="dxa"/>
          </w:tcPr>
          <w:p w:rsidR="00325416" w:rsidRPr="00067A62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67A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Концертна програма </w:t>
            </w:r>
          </w:p>
          <w:p w:rsidR="00325416" w:rsidRPr="00067A62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67A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067A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БУРівців</w:t>
            </w:r>
            <w:proofErr w:type="spellEnd"/>
          </w:p>
        </w:tc>
        <w:tc>
          <w:tcPr>
            <w:tcW w:w="1559" w:type="dxa"/>
          </w:tcPr>
          <w:p w:rsidR="00325416" w:rsidRPr="00067A62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Pr="00067A62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29" w:type="dxa"/>
          </w:tcPr>
          <w:p w:rsidR="00325416" w:rsidRPr="00067A62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 Великосеверинівського ліцею</w:t>
            </w:r>
          </w:p>
        </w:tc>
        <w:tc>
          <w:tcPr>
            <w:tcW w:w="2590" w:type="dxa"/>
          </w:tcPr>
          <w:p w:rsidR="00325416" w:rsidRPr="00067A62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067A62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та </w:t>
            </w:r>
          </w:p>
          <w:p w:rsidR="00325416" w:rsidRPr="00067A62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художній керівник Великосеверинівського сільського будинку культури-філії Оситнязького ЦКД 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5928D0" w:rsidRDefault="00325416" w:rsidP="005928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5928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25416" w:rsidRPr="005928D0" w:rsidRDefault="00325416" w:rsidP="005928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Інтернет-проект «#Читаймо!»</w:t>
            </w:r>
          </w:p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proofErr w:type="spellStart"/>
            <w:r w:rsidRPr="005928D0">
              <w:rPr>
                <w:rFonts w:ascii="Times New Roman" w:hAnsi="Times New Roman" w:cs="Times New Roman"/>
                <w:bCs/>
                <w:sz w:val="24"/>
                <w:szCs w:val="24"/>
              </w:rPr>
              <w:t>Читайлика</w:t>
            </w:r>
            <w:proofErr w:type="spellEnd"/>
          </w:p>
        </w:tc>
        <w:tc>
          <w:tcPr>
            <w:tcW w:w="1559" w:type="dxa"/>
          </w:tcPr>
          <w:p w:rsidR="00325416" w:rsidRDefault="0032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книги,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зацікав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сучасною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літературою</w:t>
            </w:r>
            <w:proofErr w:type="spellEnd"/>
          </w:p>
        </w:tc>
        <w:tc>
          <w:tcPr>
            <w:tcW w:w="1422" w:type="dxa"/>
          </w:tcPr>
          <w:p w:rsidR="00325416" w:rsidRDefault="0032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Високобайрацька сільська бібліотека-філія</w:t>
            </w:r>
            <w:r w:rsidRPr="00C85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Великосеверинівської ЦБ</w:t>
            </w:r>
          </w:p>
        </w:tc>
        <w:tc>
          <w:tcPr>
            <w:tcW w:w="2590" w:type="dxa"/>
          </w:tcPr>
          <w:p w:rsidR="00325416" w:rsidRPr="00B512C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Високобайрацьк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гімназі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</w:t>
            </w:r>
            <w:proofErr w:type="spellEnd"/>
          </w:p>
        </w:tc>
        <w:tc>
          <w:tcPr>
            <w:tcW w:w="2791" w:type="dxa"/>
          </w:tcPr>
          <w:p w:rsidR="00325416" w:rsidRPr="00C85D4A" w:rsidRDefault="00325416" w:rsidP="00C85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25416" w:rsidRPr="00C85D4A" w:rsidRDefault="00325416" w:rsidP="00C85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бібліотеки </w:t>
            </w:r>
          </w:p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4674FF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Вокальний батл</w:t>
            </w:r>
          </w:p>
          <w:p w:rsidR="00325416" w:rsidRPr="005E243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сільський клуб-</w:t>
            </w:r>
            <w:r w:rsidRPr="00184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Оситнязького ЦКД</w:t>
            </w:r>
          </w:p>
        </w:tc>
        <w:tc>
          <w:tcPr>
            <w:tcW w:w="2590" w:type="dxa"/>
          </w:tcPr>
          <w:p w:rsidR="00325416" w:rsidRPr="009A3770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71C6A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 w:val="restart"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серпня 2022 року</w:t>
            </w:r>
          </w:p>
        </w:tc>
        <w:tc>
          <w:tcPr>
            <w:tcW w:w="2768" w:type="dxa"/>
          </w:tcPr>
          <w:p w:rsidR="00325416" w:rsidRPr="00EE650C" w:rsidRDefault="00325416" w:rsidP="00EE650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E6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Сімейні</w:t>
            </w:r>
            <w:proofErr w:type="spellEnd"/>
            <w:r w:rsidRPr="00EE6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6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читання</w:t>
            </w:r>
            <w:proofErr w:type="spellEnd"/>
          </w:p>
          <w:p w:rsidR="00325416" w:rsidRDefault="00325416" w:rsidP="00EE650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EE6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E6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Літо</w:t>
            </w:r>
            <w:proofErr w:type="spellEnd"/>
            <w:r w:rsidRPr="00EE6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E6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казка</w:t>
            </w:r>
            <w:proofErr w:type="spellEnd"/>
            <w:r w:rsidRPr="00EE6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25416" w:rsidRDefault="0032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книги,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творчості</w:t>
            </w:r>
            <w:proofErr w:type="spellEnd"/>
          </w:p>
        </w:tc>
        <w:tc>
          <w:tcPr>
            <w:tcW w:w="1422" w:type="dxa"/>
          </w:tcPr>
          <w:p w:rsidR="00325416" w:rsidRDefault="0032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325416" w:rsidRDefault="0032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садиба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старости села</w:t>
            </w:r>
          </w:p>
        </w:tc>
        <w:tc>
          <w:tcPr>
            <w:tcW w:w="2590" w:type="dxa"/>
          </w:tcPr>
          <w:p w:rsidR="00325416" w:rsidRDefault="00325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Староста села</w:t>
            </w:r>
          </w:p>
        </w:tc>
        <w:tc>
          <w:tcPr>
            <w:tcW w:w="2791" w:type="dxa"/>
          </w:tcPr>
          <w:p w:rsidR="00325416" w:rsidRPr="00EE650C" w:rsidRDefault="00325416" w:rsidP="00EE6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25416" w:rsidRPr="00EE650C" w:rsidRDefault="00325416" w:rsidP="00EE6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бібліотеки </w:t>
            </w:r>
          </w:p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71C6A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 w:val="restart"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серпня 2022 року</w:t>
            </w:r>
          </w:p>
        </w:tc>
        <w:tc>
          <w:tcPr>
            <w:tcW w:w="2768" w:type="dxa"/>
          </w:tcPr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Майстер-класи 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«Творчий десант»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із залученням </w:t>
            </w:r>
          </w:p>
          <w:p w:rsidR="00325416" w:rsidRPr="005E2436" w:rsidRDefault="00325416" w:rsidP="0032541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майстрів громади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70">
              <w:rPr>
                <w:rFonts w:ascii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62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сільський клуб-</w:t>
            </w:r>
            <w:r w:rsidRPr="00184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Оситнязького ЦКД</w:t>
            </w:r>
          </w:p>
        </w:tc>
        <w:tc>
          <w:tcPr>
            <w:tcW w:w="2590" w:type="dxa"/>
          </w:tcPr>
          <w:p w:rsidR="00325416" w:rsidRPr="009A3770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350B1D" w:rsidRDefault="00325416" w:rsidP="00350B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350B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B1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350B1D">
              <w:rPr>
                <w:rFonts w:ascii="Times New Roman" w:hAnsi="Times New Roman" w:cs="Times New Roman"/>
                <w:sz w:val="24"/>
                <w:szCs w:val="24"/>
              </w:rPr>
              <w:t>малюнкі</w:t>
            </w:r>
            <w:proofErr w:type="gramStart"/>
            <w:r w:rsidRPr="00350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5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416" w:rsidRPr="00350B1D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найкраща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творчого дозвілля</w:t>
            </w: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2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Созонівська </w:t>
            </w: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90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25416" w:rsidRP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71C6A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 w:val="restart"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серпня 2022 року</w:t>
            </w:r>
          </w:p>
        </w:tc>
        <w:tc>
          <w:tcPr>
            <w:tcW w:w="2768" w:type="dxa"/>
          </w:tcPr>
          <w:p w:rsidR="00325416" w:rsidRPr="004674FF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Вокальний батл</w:t>
            </w:r>
          </w:p>
          <w:p w:rsidR="00325416" w:rsidRPr="005E243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сільський клуб-</w:t>
            </w:r>
            <w:r w:rsidRPr="00184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Оситнязького ЦКД</w:t>
            </w:r>
          </w:p>
        </w:tc>
        <w:tc>
          <w:tcPr>
            <w:tcW w:w="2590" w:type="dxa"/>
          </w:tcPr>
          <w:p w:rsidR="00325416" w:rsidRPr="009A3770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6A3B9A" w:rsidRDefault="0032541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A3B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НЕЗАЛЕЖНОСТІ</w:t>
            </w:r>
          </w:p>
          <w:p w:rsidR="00325416" w:rsidRDefault="0032541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325416" w:rsidRPr="006A3B9A" w:rsidRDefault="00325416" w:rsidP="006A3B9A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25416" w:rsidRDefault="0032541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Театральна композиція </w:t>
            </w:r>
          </w:p>
          <w:p w:rsidR="00325416" w:rsidRDefault="0032541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«Юні козаки»</w:t>
            </w:r>
          </w:p>
          <w:p w:rsidR="00325416" w:rsidRDefault="00325416" w:rsidP="006A3B9A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Default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почуття патріотизму та любові до України</w:t>
            </w:r>
          </w:p>
        </w:tc>
        <w:tc>
          <w:tcPr>
            <w:tcW w:w="1422" w:type="dxa"/>
          </w:tcPr>
          <w:p w:rsidR="00325416" w:rsidRDefault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29" w:type="dxa"/>
          </w:tcPr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71C6A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 w:val="restart"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8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 серпня 2022 року</w:t>
            </w:r>
          </w:p>
        </w:tc>
        <w:tc>
          <w:tcPr>
            <w:tcW w:w="2768" w:type="dxa"/>
          </w:tcPr>
          <w:p w:rsidR="00325416" w:rsidRPr="00F8188F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182D2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</w:t>
            </w: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ІЯ «ЛІТО - 2022»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Фільмозалежні</w:t>
            </w:r>
            <w:proofErr w:type="spellEnd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» </w:t>
            </w:r>
          </w:p>
          <w:p w:rsidR="00325416" w:rsidRPr="005E2436" w:rsidRDefault="00325416" w:rsidP="0032541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перегляду мультфільмів, анімаційних, документальних фільмів тощо  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підтримку проекту обласної бібліотеки 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дітей</w:t>
            </w: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Т.Г. Шевченка</w:t>
            </w: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629" w:type="dxa"/>
          </w:tcPr>
          <w:p w:rsidR="00325416" w:rsidRPr="003D2F72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Оситнязька сільська бібліотека-філія Великосеверинівської</w:t>
            </w: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ЦБ</w:t>
            </w:r>
          </w:p>
        </w:tc>
        <w:tc>
          <w:tcPr>
            <w:tcW w:w="2590" w:type="dxa"/>
          </w:tcPr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Оситнязьким центром культури та дозвілля</w:t>
            </w:r>
          </w:p>
        </w:tc>
        <w:tc>
          <w:tcPr>
            <w:tcW w:w="2791" w:type="dxa"/>
          </w:tcPr>
          <w:p w:rsidR="00325416" w:rsidRPr="00A7027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325416" w:rsidRPr="0036784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Майстер-клас</w:t>
            </w: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«Творчий десант»</w:t>
            </w:r>
          </w:p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із залученням </w:t>
            </w:r>
          </w:p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майстрині</w:t>
            </w: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с.Оситняжка</w:t>
            </w:r>
          </w:p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Ткаченко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Тетяни</w:t>
            </w:r>
          </w:p>
        </w:tc>
        <w:tc>
          <w:tcPr>
            <w:tcW w:w="1559" w:type="dxa"/>
          </w:tcPr>
          <w:p w:rsidR="00325416" w:rsidRPr="00CA2A06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Pr="00E1111F" w:rsidRDefault="00325416" w:rsidP="00B03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629" w:type="dxa"/>
          </w:tcPr>
          <w:p w:rsidR="00325416" w:rsidRPr="00331FCD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</w:t>
            </w:r>
          </w:p>
        </w:tc>
        <w:tc>
          <w:tcPr>
            <w:tcW w:w="2590" w:type="dxa"/>
          </w:tcPr>
          <w:p w:rsidR="00325416" w:rsidRPr="00331FCD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Оситнязькою 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сільською бібліотекою-філією Великосеверинівської центральної бібліотеки</w:t>
            </w:r>
          </w:p>
        </w:tc>
        <w:tc>
          <w:tcPr>
            <w:tcW w:w="2791" w:type="dxa"/>
          </w:tcPr>
          <w:p w:rsidR="00325416" w:rsidRPr="00331FCD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 Оситнязького ЦКД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бібліотекар сільської бібліотеки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837274" w:rsidRDefault="00325416" w:rsidP="00837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72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ДНЯ НЕЗАЛЕЖНОСТІ</w:t>
            </w:r>
          </w:p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Благодійний концерт за участю аматорів Созонівського сільського будинку культури-філією Оситнязького ЦКД</w:t>
            </w:r>
          </w:p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Default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любові до батьківщини</w:t>
            </w:r>
          </w:p>
        </w:tc>
        <w:tc>
          <w:tcPr>
            <w:tcW w:w="1422" w:type="dxa"/>
          </w:tcPr>
          <w:p w:rsidR="00325416" w:rsidRDefault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29" w:type="dxa"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Центральний 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с.Созонівка</w:t>
            </w:r>
            <w:proofErr w:type="spellEnd"/>
          </w:p>
        </w:tc>
        <w:tc>
          <w:tcPr>
            <w:tcW w:w="2590" w:type="dxa"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Созонівською школою мистецтв </w:t>
            </w:r>
          </w:p>
        </w:tc>
        <w:tc>
          <w:tcPr>
            <w:tcW w:w="2791" w:type="dxa"/>
          </w:tcPr>
          <w:p w:rsidR="00325416" w:rsidRPr="00837274" w:rsidRDefault="00325416" w:rsidP="00837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621993" w:rsidRDefault="00325416" w:rsidP="00837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71C6A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 w:val="restart"/>
          </w:tcPr>
          <w:p w:rsidR="00325416" w:rsidRPr="00325416" w:rsidRDefault="00325416" w:rsidP="00523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серпня 2022 року</w:t>
            </w:r>
          </w:p>
        </w:tc>
        <w:tc>
          <w:tcPr>
            <w:tcW w:w="2768" w:type="dxa"/>
          </w:tcPr>
          <w:p w:rsidR="00325416" w:rsidRPr="00325416" w:rsidRDefault="00325416" w:rsidP="00BF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</w:t>
            </w:r>
          </w:p>
          <w:p w:rsidR="00325416" w:rsidRPr="00325416" w:rsidRDefault="00325416" w:rsidP="00BF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ПРАПОРА</w:t>
            </w:r>
          </w:p>
          <w:p w:rsidR="00325416" w:rsidRPr="00325416" w:rsidRDefault="00325416" w:rsidP="00BF1537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25416" w:rsidRPr="00325416" w:rsidRDefault="00325416" w:rsidP="0032541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Інформаційна година</w:t>
            </w:r>
          </w:p>
          <w:p w:rsidR="00325416" w:rsidRDefault="00325416" w:rsidP="00BF1537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  <w:p w:rsidR="00325416" w:rsidRDefault="00325416" w:rsidP="00C82260">
            <w:pPr>
              <w:pStyle w:val="1"/>
              <w:ind w:left="-33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C82260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325416" w:rsidRPr="00C82260" w:rsidRDefault="00325416" w:rsidP="00C82260">
            <w:pPr>
              <w:pStyle w:val="1"/>
              <w:ind w:left="-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«ЛІТО-</w:t>
            </w:r>
            <w:r w:rsidRPr="00C8226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2022»</w:t>
            </w:r>
          </w:p>
          <w:p w:rsidR="00325416" w:rsidRPr="00C82260" w:rsidRDefault="00325416" w:rsidP="00C8226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8226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Конкурс дитячих малюнків  на асфальті</w:t>
            </w:r>
          </w:p>
          <w:p w:rsidR="00325416" w:rsidRPr="00C82260" w:rsidRDefault="00325416" w:rsidP="00BF1537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Default="00325416" w:rsidP="00BF1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BF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BF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BF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BF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Патріотичне            виховання</w:t>
            </w:r>
          </w:p>
          <w:p w:rsidR="00325416" w:rsidRDefault="00325416" w:rsidP="00BF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BF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2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Default="00325416" w:rsidP="00BF1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62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Великосеверинівський </w:t>
            </w:r>
            <w:r w:rsidRPr="00376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культури-філія Оситнязького ЦКД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Прилегла територія Великосеверинівського будин</w:t>
            </w:r>
            <w:r w:rsidRPr="00C82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82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</w:p>
        </w:tc>
        <w:tc>
          <w:tcPr>
            <w:tcW w:w="2590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Великосеверинівською центральною бібліотекою</w:t>
            </w: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будинком культури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будин</w:t>
            </w:r>
            <w:r w:rsidRPr="00C82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82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C82260" w:rsidRDefault="00325416" w:rsidP="005232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736BC8" w:rsidRDefault="00325416" w:rsidP="00736B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36B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ДНЯ</w:t>
            </w:r>
          </w:p>
          <w:p w:rsidR="00325416" w:rsidRDefault="00325416" w:rsidP="00736B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36B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ДЕРЖАВНОГО ПРАПОРА</w:t>
            </w:r>
          </w:p>
          <w:p w:rsidR="00325416" w:rsidRDefault="003254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25416" w:rsidRDefault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Сторінка історії «Символи України»</w:t>
            </w:r>
          </w:p>
        </w:tc>
        <w:tc>
          <w:tcPr>
            <w:tcW w:w="1559" w:type="dxa"/>
          </w:tcPr>
          <w:p w:rsidR="00325416" w:rsidRDefault="003254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Розширити та поглибити знання читачів про історичне минуле нашої держави</w:t>
            </w:r>
          </w:p>
          <w:p w:rsidR="00325416" w:rsidRDefault="0032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</w:tcPr>
          <w:p w:rsidR="00325416" w:rsidRDefault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325416" w:rsidRDefault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Великосеверинівська центральна бібліотека</w:t>
            </w:r>
          </w:p>
          <w:p w:rsidR="00325416" w:rsidRDefault="0032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325416" w:rsidRDefault="0032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Великосеверинівської центральної бібліотеки </w:t>
            </w:r>
          </w:p>
          <w:p w:rsidR="00325416" w:rsidRDefault="0032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E079FD" w:rsidRDefault="00325416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756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</w:t>
            </w:r>
          </w:p>
          <w:p w:rsidR="00325416" w:rsidRPr="00E079FD" w:rsidRDefault="00325416" w:rsidP="00756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ПРАПОРА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Історична година «Жовто-синій 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прапор волі»</w:t>
            </w:r>
          </w:p>
          <w:p w:rsidR="00325416" w:rsidRPr="005E243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2629" w:type="dxa"/>
          </w:tcPr>
          <w:p w:rsidR="00325416" w:rsidRPr="009A3770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  <w:r w:rsidRPr="003D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90" w:type="dxa"/>
          </w:tcPr>
          <w:p w:rsidR="00325416" w:rsidRPr="009A3770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D21CE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E07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</w:t>
            </w:r>
          </w:p>
          <w:p w:rsidR="00325416" w:rsidRPr="00E079FD" w:rsidRDefault="00325416" w:rsidP="00E07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ПРАПОРА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Виготовлення вітальних листівок захисникам</w:t>
            </w:r>
          </w:p>
        </w:tc>
        <w:tc>
          <w:tcPr>
            <w:tcW w:w="155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</w:tc>
        <w:tc>
          <w:tcPr>
            <w:tcW w:w="1422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62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сільський клуб-</w:t>
            </w:r>
            <w:r w:rsidRPr="00184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Оситнязького ЦКД</w:t>
            </w:r>
          </w:p>
        </w:tc>
        <w:tc>
          <w:tcPr>
            <w:tcW w:w="2590" w:type="dxa"/>
          </w:tcPr>
          <w:p w:rsidR="00325416" w:rsidRPr="009A3770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ою </w:t>
            </w:r>
            <w:r w:rsidRPr="00E079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сільською бібліотекою-філією Великосеверинівської ЦБ</w:t>
            </w: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ДНЯ </w:t>
            </w:r>
          </w:p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ПРАПОРА</w:t>
            </w:r>
          </w:p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EFB">
              <w:rPr>
                <w:rFonts w:ascii="Times New Roman" w:hAnsi="Times New Roman" w:cs="Times New Roman"/>
                <w:sz w:val="24"/>
                <w:szCs w:val="24"/>
              </w:rPr>
              <w:t xml:space="preserve">Година </w:t>
            </w:r>
          </w:p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0EFB">
              <w:rPr>
                <w:rFonts w:ascii="Times New Roman" w:hAnsi="Times New Roman" w:cs="Times New Roman"/>
                <w:sz w:val="24"/>
                <w:szCs w:val="24"/>
              </w:rPr>
              <w:t>цікавих</w:t>
            </w:r>
            <w:proofErr w:type="spellEnd"/>
            <w:r w:rsidRPr="004D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EFB">
              <w:rPr>
                <w:rFonts w:ascii="Times New Roman" w:hAnsi="Times New Roman" w:cs="Times New Roman"/>
                <w:sz w:val="24"/>
                <w:szCs w:val="24"/>
              </w:rPr>
              <w:t>пові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домлень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5416" w:rsidRDefault="00325416" w:rsidP="00D170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325416" w:rsidRPr="00D1703E" w:rsidRDefault="00325416" w:rsidP="00D170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D170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«ЛІТО-2022»</w:t>
            </w:r>
          </w:p>
          <w:p w:rsidR="00325416" w:rsidRPr="00D1703E" w:rsidRDefault="00325416" w:rsidP="00D17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Вікторина «</w:t>
            </w:r>
            <w:r w:rsidRPr="00D170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 я знаю символи України»</w:t>
            </w:r>
          </w:p>
          <w:p w:rsidR="00325416" w:rsidRPr="00365905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B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2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Созонівська </w:t>
            </w: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90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Созонівським</w:t>
            </w:r>
            <w:r w:rsidRPr="00D17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сільським будин</w:t>
            </w:r>
            <w:r w:rsidRPr="00D17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 культури-філією</w:t>
            </w:r>
            <w:r w:rsidRPr="00D17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Оситнязького ЦКД</w:t>
            </w: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71C6A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316920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Слайд презентація </w:t>
            </w:r>
          </w:p>
          <w:p w:rsidR="00325416" w:rsidRPr="00325416" w:rsidRDefault="00325416" w:rsidP="0032541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Pr="003254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 прапора нашого барви чудові: внизу золотисті, вгорі волошкові» </w:t>
            </w:r>
          </w:p>
        </w:tc>
        <w:tc>
          <w:tcPr>
            <w:tcW w:w="1559" w:type="dxa"/>
          </w:tcPr>
          <w:p w:rsidR="00325416" w:rsidRP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з нагоди Дня Прапора та дня незалежност</w:t>
            </w: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 України</w:t>
            </w:r>
          </w:p>
        </w:tc>
        <w:tc>
          <w:tcPr>
            <w:tcW w:w="1422" w:type="dxa"/>
          </w:tcPr>
          <w:p w:rsidR="00325416" w:rsidRDefault="00325416" w:rsidP="00851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2629" w:type="dxa"/>
          </w:tcPr>
          <w:p w:rsidR="00325416" w:rsidRPr="00371C6A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Відеозапис</w:t>
            </w:r>
          </w:p>
        </w:tc>
        <w:tc>
          <w:tcPr>
            <w:tcW w:w="2590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25416" w:rsidRDefault="00325416" w:rsidP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25416" w:rsidRPr="00371C6A" w:rsidRDefault="00325416" w:rsidP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325416" w:rsidRPr="0052329C" w:rsidTr="00C82260">
        <w:tc>
          <w:tcPr>
            <w:tcW w:w="1593" w:type="dxa"/>
            <w:vMerge w:val="restart"/>
          </w:tcPr>
          <w:p w:rsidR="00325416" w:rsidRP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 серпня 2022 року</w:t>
            </w:r>
          </w:p>
        </w:tc>
        <w:tc>
          <w:tcPr>
            <w:tcW w:w="2768" w:type="dxa"/>
          </w:tcPr>
          <w:p w:rsidR="00325416" w:rsidRDefault="00325416" w:rsidP="00851C8B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Історична година </w:t>
            </w:r>
          </w:p>
          <w:p w:rsidR="00325416" w:rsidRPr="00325416" w:rsidRDefault="00325416" w:rsidP="00851C8B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«Ім’я землі моєї Україна»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325416" w:rsidRPr="00325416" w:rsidRDefault="00325416" w:rsidP="00851C8B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Історичний відео хроноскоп.</w:t>
            </w:r>
          </w:p>
          <w:p w:rsidR="00325416" w:rsidRPr="00325416" w:rsidRDefault="00325416" w:rsidP="00851C8B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«Україна. Народжені вільними»</w:t>
            </w:r>
            <w:r w:rsidRPr="003254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 xml:space="preserve"> </w:t>
            </w:r>
          </w:p>
          <w:p w:rsidR="00325416" w:rsidRP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P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</w:tc>
        <w:tc>
          <w:tcPr>
            <w:tcW w:w="1422" w:type="dxa"/>
          </w:tcPr>
          <w:p w:rsidR="00325416" w:rsidRPr="00325416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15-20</w:t>
            </w:r>
          </w:p>
        </w:tc>
        <w:tc>
          <w:tcPr>
            <w:tcW w:w="2629" w:type="dxa"/>
          </w:tcPr>
          <w:p w:rsidR="00325416" w:rsidRPr="00325416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Оситнязька сільська бібліотека-філія Великосеверинівської ЦБ</w:t>
            </w:r>
          </w:p>
        </w:tc>
        <w:tc>
          <w:tcPr>
            <w:tcW w:w="2590" w:type="dxa"/>
          </w:tcPr>
          <w:p w:rsidR="00325416" w:rsidRPr="00325416" w:rsidRDefault="00325416" w:rsidP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Оситнязьким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ЦКД</w:t>
            </w:r>
          </w:p>
        </w:tc>
        <w:tc>
          <w:tcPr>
            <w:tcW w:w="2791" w:type="dxa"/>
          </w:tcPr>
          <w:p w:rsidR="00325416" w:rsidRPr="00325416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25416" w:rsidRPr="00325416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1800CF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810713" w:rsidRDefault="00325416" w:rsidP="00CC2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НЕЗАЛЕЖНОСТІ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25416" w:rsidRDefault="00325416" w:rsidP="00CC2405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Патріотичний захід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«З любов’ю до України»</w:t>
            </w:r>
          </w:p>
          <w:p w:rsidR="00325416" w:rsidRDefault="00325416" w:rsidP="00CC2405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та </w:t>
            </w:r>
          </w:p>
          <w:p w:rsidR="00325416" w:rsidRPr="00CC2405" w:rsidRDefault="00325416" w:rsidP="00CC2405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вокальний батл в рамках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АКЦІЇ</w:t>
            </w:r>
            <w:r w:rsidRPr="00CC240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«ЛІТО –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  <w:p w:rsidR="00325416" w:rsidRPr="001800CF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25416" w:rsidRPr="00CC2405" w:rsidRDefault="00325416" w:rsidP="00CC2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дозвілля.</w:t>
            </w:r>
          </w:p>
          <w:p w:rsidR="00325416" w:rsidRPr="001800CF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C2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</w:tc>
        <w:tc>
          <w:tcPr>
            <w:tcW w:w="1422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25416" w:rsidRPr="00667427" w:rsidRDefault="00325416" w:rsidP="00EB3B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6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62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Pr="001800CF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Великосеверинівський </w:t>
            </w:r>
            <w:r w:rsidRPr="00376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культури-філія Оситнязького ЦКД</w:t>
            </w:r>
          </w:p>
        </w:tc>
        <w:tc>
          <w:tcPr>
            <w:tcW w:w="2590" w:type="dxa"/>
          </w:tcPr>
          <w:p w:rsidR="00325416" w:rsidRPr="001800CF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325416" w:rsidRPr="00667427" w:rsidRDefault="00325416" w:rsidP="00EB3B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67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будинку культури</w:t>
            </w:r>
          </w:p>
        </w:tc>
      </w:tr>
      <w:tr w:rsidR="00325416" w:rsidRPr="0036784C" w:rsidTr="00C82260">
        <w:tc>
          <w:tcPr>
            <w:tcW w:w="1593" w:type="dxa"/>
            <w:vMerge/>
          </w:tcPr>
          <w:p w:rsidR="00325416" w:rsidRPr="008B44DD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810713" w:rsidRDefault="00325416" w:rsidP="00810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НЕЗАЛЕЖНОСТІ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Привітання 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«Вітаю свою країну з Днем Незалежності»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Виставка 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дитячих малюнків «Україно, ти моя єдина!»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свято «Спритні і дужі»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  <w:p w:rsidR="00325416" w:rsidRPr="00265E09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Pr="00810713" w:rsidRDefault="00325416" w:rsidP="00EB3B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10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</w:tc>
        <w:tc>
          <w:tcPr>
            <w:tcW w:w="1422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265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26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  <w:p w:rsidR="00325416" w:rsidRDefault="00325416" w:rsidP="0026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26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265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Pr="00814CE0" w:rsidRDefault="00325416" w:rsidP="00265E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65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62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Відеозап</w:t>
            </w:r>
            <w:r w:rsidRPr="00265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10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Лозуватський сільський клуб-</w:t>
            </w:r>
            <w:r w:rsidRPr="00184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Оситнязького ЦКД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Прилегла </w:t>
            </w:r>
          </w:p>
          <w:p w:rsidR="00325416" w:rsidRPr="00810713" w:rsidRDefault="00325416" w:rsidP="00EB3B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65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клубу</w:t>
            </w:r>
          </w:p>
        </w:tc>
        <w:tc>
          <w:tcPr>
            <w:tcW w:w="2590" w:type="dxa"/>
          </w:tcPr>
          <w:p w:rsidR="00325416" w:rsidRPr="001800CF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Pr="001800CF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B4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Лозуватського</w:t>
            </w:r>
            <w:r w:rsidRPr="008B4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клубу-філії</w:t>
            </w:r>
            <w:r w:rsidRPr="008B4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Оситнязького ЦКД</w:t>
            </w:r>
          </w:p>
        </w:tc>
      </w:tr>
      <w:tr w:rsidR="00325416" w:rsidRPr="0036784C" w:rsidTr="00C82260">
        <w:tc>
          <w:tcPr>
            <w:tcW w:w="1593" w:type="dxa"/>
            <w:vMerge/>
          </w:tcPr>
          <w:p w:rsidR="00325416" w:rsidRPr="001800CF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8B4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НЕЗАЛЕЖНОСТІ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Патріотичне вітання захисників за участю аматорів клубу 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(вручення листівок)</w:t>
            </w:r>
          </w:p>
        </w:tc>
        <w:tc>
          <w:tcPr>
            <w:tcW w:w="155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</w:tc>
        <w:tc>
          <w:tcPr>
            <w:tcW w:w="1422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дислокації захисників</w:t>
            </w:r>
          </w:p>
        </w:tc>
        <w:tc>
          <w:tcPr>
            <w:tcW w:w="2590" w:type="dxa"/>
          </w:tcPr>
          <w:p w:rsidR="00325416" w:rsidRPr="001800CF" w:rsidRDefault="00325416" w:rsidP="00EB3B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8B44DD" w:rsidRDefault="00325416" w:rsidP="00EB3B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B4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Підгайцівського</w:t>
            </w:r>
            <w:r w:rsidRPr="008B4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клубу-філії</w:t>
            </w:r>
            <w:r w:rsidRPr="008B4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Оситнязького ЦКД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НЕЗАЛЕЖНОСТІ</w:t>
            </w:r>
          </w:p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Pr="004F2928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5905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36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5">
              <w:rPr>
                <w:rFonts w:ascii="Times New Roman" w:hAnsi="Times New Roman" w:cs="Times New Roman"/>
                <w:sz w:val="24"/>
                <w:szCs w:val="24"/>
              </w:rPr>
              <w:t>вітальня</w:t>
            </w:r>
            <w:proofErr w:type="spellEnd"/>
            <w:r w:rsidRPr="003659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5905">
              <w:rPr>
                <w:rFonts w:ascii="Times New Roman" w:hAnsi="Times New Roman" w:cs="Times New Roman"/>
                <w:sz w:val="24"/>
                <w:szCs w:val="24"/>
              </w:rPr>
              <w:t>Непереможна</w:t>
            </w:r>
            <w:proofErr w:type="spellEnd"/>
            <w:r w:rsidRPr="0036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5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365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B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2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Созонівська </w:t>
            </w: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90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71C6A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36784C" w:rsidTr="00C82260">
        <w:tc>
          <w:tcPr>
            <w:tcW w:w="1593" w:type="dxa"/>
            <w:vMerge w:val="restart"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серпня 2022 року</w:t>
            </w:r>
          </w:p>
        </w:tc>
        <w:tc>
          <w:tcPr>
            <w:tcW w:w="2768" w:type="dxa"/>
          </w:tcPr>
          <w:p w:rsidR="00325416" w:rsidRPr="004674FF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Екскурсія</w:t>
            </w: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325416" w:rsidRPr="005E243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лоно природи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«Шляхами </w:t>
            </w:r>
          </w:p>
          <w:p w:rsidR="00325416" w:rsidRPr="005E243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козака Мамая»</w:t>
            </w:r>
          </w:p>
        </w:tc>
        <w:tc>
          <w:tcPr>
            <w:tcW w:w="155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любові до рідного краю</w:t>
            </w: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с.Підгайці</w:t>
            </w:r>
            <w:proofErr w:type="spellEnd"/>
          </w:p>
        </w:tc>
        <w:tc>
          <w:tcPr>
            <w:tcW w:w="2590" w:type="dxa"/>
          </w:tcPr>
          <w:p w:rsidR="00325416" w:rsidRPr="009A3770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Підгайцівським </w:t>
            </w:r>
            <w:r w:rsidRPr="002F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-філією</w:t>
            </w:r>
            <w:r w:rsidRPr="002F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Оситнязького ЦКД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71C6A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 w:val="restart"/>
          </w:tcPr>
          <w:p w:rsidR="00325416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серпня 2022 року</w:t>
            </w:r>
          </w:p>
        </w:tc>
        <w:tc>
          <w:tcPr>
            <w:tcW w:w="2768" w:type="dxa"/>
          </w:tcPr>
          <w:p w:rsidR="00325416" w:rsidRPr="004674FF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Вокальний батл</w:t>
            </w:r>
          </w:p>
          <w:p w:rsidR="00325416" w:rsidRPr="005E243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сільський клуб-</w:t>
            </w:r>
            <w:r w:rsidRPr="00184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Оситнязького ЦКД</w:t>
            </w:r>
          </w:p>
        </w:tc>
        <w:tc>
          <w:tcPr>
            <w:tcW w:w="2590" w:type="dxa"/>
          </w:tcPr>
          <w:p w:rsidR="00325416" w:rsidRPr="009A3770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25416" w:rsidRDefault="00325416" w:rsidP="00371C6A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Екскурсія </w:t>
            </w:r>
          </w:p>
          <w:p w:rsidR="00325416" w:rsidRDefault="00325416" w:rsidP="00371C6A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стежками рідного краю</w:t>
            </w:r>
          </w:p>
          <w:p w:rsidR="00325416" w:rsidRDefault="00325416" w:rsidP="00371C6A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«На екскурсію рушаємо-</w:t>
            </w:r>
          </w:p>
          <w:p w:rsidR="00325416" w:rsidRDefault="00325416" w:rsidP="00371C6A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Рідний край вивчаємо»</w:t>
            </w:r>
          </w:p>
          <w:p w:rsidR="00325416" w:rsidRDefault="00325416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Default="00325416" w:rsidP="0037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любові до природи, рідного краю</w:t>
            </w:r>
          </w:p>
        </w:tc>
        <w:tc>
          <w:tcPr>
            <w:tcW w:w="1422" w:type="dxa"/>
          </w:tcPr>
          <w:p w:rsidR="00325416" w:rsidRDefault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29" w:type="dxa"/>
          </w:tcPr>
          <w:p w:rsidR="00325416" w:rsidRDefault="00325416" w:rsidP="0037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с.Созонівка</w:t>
            </w:r>
            <w:proofErr w:type="spellEnd"/>
          </w:p>
        </w:tc>
        <w:tc>
          <w:tcPr>
            <w:tcW w:w="2590" w:type="dxa"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71C6A" w:rsidRDefault="00325416" w:rsidP="0037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621993" w:rsidRDefault="00325416" w:rsidP="0037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325416" w:rsidRPr="0052329C" w:rsidTr="00C82260">
        <w:tc>
          <w:tcPr>
            <w:tcW w:w="1593" w:type="dxa"/>
            <w:vMerge w:val="restart"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4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27 серпня 2022 року</w:t>
            </w:r>
          </w:p>
        </w:tc>
        <w:tc>
          <w:tcPr>
            <w:tcW w:w="2768" w:type="dxa"/>
          </w:tcPr>
          <w:p w:rsidR="00325416" w:rsidRPr="00370715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7071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Година пам’яті до Дня пам’яті захисників, які загинули в боротьбі за незалежність України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Патріотичне виховання</w:t>
            </w:r>
          </w:p>
        </w:tc>
        <w:tc>
          <w:tcPr>
            <w:tcW w:w="1422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325416" w:rsidRPr="0052329C" w:rsidRDefault="00325416" w:rsidP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Великосеверинівський </w:t>
            </w:r>
            <w:r w:rsidRPr="00376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культури-філія Оситнязького ЦКД</w:t>
            </w:r>
          </w:p>
        </w:tc>
        <w:tc>
          <w:tcPr>
            <w:tcW w:w="2590" w:type="dxa"/>
          </w:tcPr>
          <w:p w:rsidR="00325416" w:rsidRPr="0052329C" w:rsidRDefault="00325416" w:rsidP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Великосеверинівською центральною бібліотекою</w:t>
            </w:r>
          </w:p>
        </w:tc>
        <w:tc>
          <w:tcPr>
            <w:tcW w:w="2791" w:type="dxa"/>
          </w:tcPr>
          <w:p w:rsidR="00325416" w:rsidRPr="00621993" w:rsidRDefault="00325416" w:rsidP="00325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будинком культури</w:t>
            </w:r>
          </w:p>
        </w:tc>
      </w:tr>
      <w:tr w:rsidR="00325416" w:rsidRPr="0036784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Майстер-клас</w:t>
            </w: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«Творчий десант»</w:t>
            </w:r>
          </w:p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із залученням </w:t>
            </w:r>
          </w:p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майстрині</w:t>
            </w: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с.Оситняжка</w:t>
            </w:r>
          </w:p>
          <w:p w:rsidR="00325416" w:rsidRPr="00EB3BA8" w:rsidRDefault="00325416" w:rsidP="00B036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3B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Ткаченко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Тетяни</w:t>
            </w:r>
          </w:p>
        </w:tc>
        <w:tc>
          <w:tcPr>
            <w:tcW w:w="1559" w:type="dxa"/>
          </w:tcPr>
          <w:p w:rsidR="00325416" w:rsidRPr="00CA2A06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Pr="00E1111F" w:rsidRDefault="00325416" w:rsidP="00B03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629" w:type="dxa"/>
          </w:tcPr>
          <w:p w:rsidR="00325416" w:rsidRPr="00331FCD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</w:t>
            </w:r>
          </w:p>
        </w:tc>
        <w:tc>
          <w:tcPr>
            <w:tcW w:w="2590" w:type="dxa"/>
          </w:tcPr>
          <w:p w:rsidR="00325416" w:rsidRPr="00331FCD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Оситнязькою 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сільською бібліотекою-філією Великосеверинівської центральної бібліотеки</w:t>
            </w:r>
          </w:p>
        </w:tc>
        <w:tc>
          <w:tcPr>
            <w:tcW w:w="2791" w:type="dxa"/>
          </w:tcPr>
          <w:p w:rsidR="00325416" w:rsidRPr="00331FCD" w:rsidRDefault="00325416" w:rsidP="00B03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331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 Оситнязького ЦКД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бібліотекар сільської бібліотеки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Pr="00F8188F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182D2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</w:t>
            </w: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ІЯ «ЛІТО - 2022»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Фільмозалежні</w:t>
            </w:r>
            <w:proofErr w:type="spellEnd"/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» 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перегляду мультфільмів, анімаційних, документальних фільмів тощо  </w:t>
            </w:r>
          </w:p>
          <w:p w:rsidR="00325416" w:rsidRPr="005E243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підтримку проекту обласної бібліотеки </w:t>
            </w:r>
          </w:p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дітей</w:t>
            </w:r>
          </w:p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Т.Г. Шевченка</w:t>
            </w:r>
          </w:p>
        </w:tc>
        <w:tc>
          <w:tcPr>
            <w:tcW w:w="1422" w:type="dxa"/>
          </w:tcPr>
          <w:p w:rsidR="00325416" w:rsidRPr="0052329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629" w:type="dxa"/>
          </w:tcPr>
          <w:p w:rsidR="00325416" w:rsidRPr="003D2F72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Оситнязька сільська бібліотека-філія Великосеверинівської</w:t>
            </w: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ЦБ</w:t>
            </w:r>
          </w:p>
        </w:tc>
        <w:tc>
          <w:tcPr>
            <w:tcW w:w="2590" w:type="dxa"/>
          </w:tcPr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Оситнязьким центром культури та дозвілля</w:t>
            </w:r>
          </w:p>
        </w:tc>
        <w:tc>
          <w:tcPr>
            <w:tcW w:w="2791" w:type="dxa"/>
          </w:tcPr>
          <w:p w:rsidR="00325416" w:rsidRPr="00A7027C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25416" w:rsidRPr="00621993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325416" w:rsidRPr="0052329C" w:rsidTr="00C82260">
        <w:tc>
          <w:tcPr>
            <w:tcW w:w="1593" w:type="dxa"/>
            <w:vMerge/>
          </w:tcPr>
          <w:p w:rsidR="00325416" w:rsidRPr="00621993" w:rsidRDefault="00325416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325416" w:rsidRDefault="00325416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325416" w:rsidRDefault="00325416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32541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325416" w:rsidRPr="00371C6A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325416" w:rsidRPr="00AF5126" w:rsidRDefault="00325416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2D098A" w:rsidRPr="0052329C" w:rsidTr="00C82260">
        <w:tc>
          <w:tcPr>
            <w:tcW w:w="1593" w:type="dxa"/>
            <w:vMerge w:val="restart"/>
          </w:tcPr>
          <w:p w:rsidR="002D098A" w:rsidRPr="00621993" w:rsidRDefault="002D098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серпня 2022 року</w:t>
            </w:r>
          </w:p>
        </w:tc>
        <w:tc>
          <w:tcPr>
            <w:tcW w:w="2768" w:type="dxa"/>
          </w:tcPr>
          <w:p w:rsidR="002D098A" w:rsidRDefault="002D09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«Прочитай і порадь книгу товаришу»</w:t>
            </w:r>
          </w:p>
        </w:tc>
        <w:tc>
          <w:tcPr>
            <w:tcW w:w="1559" w:type="dxa"/>
          </w:tcPr>
          <w:p w:rsidR="002D098A" w:rsidRDefault="002D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Промоція читання та рекомендації щодо читання</w:t>
            </w:r>
          </w:p>
        </w:tc>
        <w:tc>
          <w:tcPr>
            <w:tcW w:w="1422" w:type="dxa"/>
          </w:tcPr>
          <w:p w:rsidR="002D098A" w:rsidRDefault="002D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29" w:type="dxa"/>
          </w:tcPr>
          <w:p w:rsidR="002D098A" w:rsidRDefault="002D0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Великосеверинівська центральна бібліотека</w:t>
            </w:r>
          </w:p>
          <w:p w:rsidR="002D098A" w:rsidRDefault="002D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2D098A" w:rsidRDefault="002D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2D098A" w:rsidRDefault="002D098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Великосеверинівської центральної бібліотеки </w:t>
            </w:r>
          </w:p>
          <w:p w:rsidR="002D098A" w:rsidRDefault="002D0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D098A" w:rsidRPr="0052329C" w:rsidTr="00C82260">
        <w:tc>
          <w:tcPr>
            <w:tcW w:w="1593" w:type="dxa"/>
            <w:vMerge/>
          </w:tcPr>
          <w:p w:rsidR="002D098A" w:rsidRDefault="002D098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2D098A" w:rsidRPr="004674FF" w:rsidRDefault="002D098A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182D2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</w:t>
            </w: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ЦІЯ «ЛІТО - 2022»</w:t>
            </w:r>
          </w:p>
          <w:p w:rsidR="002D098A" w:rsidRDefault="002D098A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Інтернет-проект «#Читаймо!»</w:t>
            </w:r>
          </w:p>
          <w:p w:rsidR="002D098A" w:rsidRDefault="002D098A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Голосні читання </w:t>
            </w:r>
          </w:p>
          <w:p w:rsidR="002D098A" w:rsidRDefault="002D098A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 Байки Павла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Глазовий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  <w:p w:rsidR="002D098A" w:rsidRPr="005E2436" w:rsidRDefault="002D098A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098A" w:rsidRPr="0052329C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підтримку проекту обласної бібліотеки для дітей ім. Т.Г. Шевченка</w:t>
            </w:r>
          </w:p>
        </w:tc>
        <w:tc>
          <w:tcPr>
            <w:tcW w:w="1422" w:type="dxa"/>
          </w:tcPr>
          <w:p w:rsidR="002D098A" w:rsidRPr="0052329C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2629" w:type="dxa"/>
          </w:tcPr>
          <w:p w:rsidR="002D098A" w:rsidRPr="003D2F72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Паркова зона с.Оситняжка</w:t>
            </w:r>
          </w:p>
        </w:tc>
        <w:tc>
          <w:tcPr>
            <w:tcW w:w="2590" w:type="dxa"/>
          </w:tcPr>
          <w:p w:rsidR="002D098A" w:rsidRPr="00621993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Оситнязьким центром культури та дозвілля</w:t>
            </w:r>
          </w:p>
        </w:tc>
        <w:tc>
          <w:tcPr>
            <w:tcW w:w="2791" w:type="dxa"/>
          </w:tcPr>
          <w:p w:rsidR="002D098A" w:rsidRPr="00A7027C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2D098A" w:rsidRPr="00621993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2D098A" w:rsidRPr="0052329C" w:rsidTr="00C82260">
        <w:tc>
          <w:tcPr>
            <w:tcW w:w="1593" w:type="dxa"/>
            <w:vMerge/>
          </w:tcPr>
          <w:p w:rsidR="002D098A" w:rsidRDefault="002D098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2D098A" w:rsidRPr="004674FF" w:rsidRDefault="002D098A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2D098A" w:rsidRDefault="002D098A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Вокальний батл</w:t>
            </w:r>
          </w:p>
          <w:p w:rsidR="002D098A" w:rsidRPr="005E2436" w:rsidRDefault="002D098A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098A" w:rsidRPr="0052329C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2D098A" w:rsidRPr="0052329C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2D098A" w:rsidRPr="0052329C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сільський клуб-</w:t>
            </w:r>
            <w:r w:rsidRPr="00184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Оситнязького ЦКД</w:t>
            </w:r>
          </w:p>
        </w:tc>
        <w:tc>
          <w:tcPr>
            <w:tcW w:w="2590" w:type="dxa"/>
          </w:tcPr>
          <w:p w:rsidR="002D098A" w:rsidRPr="009A3770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2D098A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</w:t>
            </w:r>
          </w:p>
        </w:tc>
      </w:tr>
      <w:tr w:rsidR="002D098A" w:rsidRPr="0052329C" w:rsidTr="00C82260">
        <w:tc>
          <w:tcPr>
            <w:tcW w:w="1593" w:type="dxa"/>
            <w:vMerge/>
          </w:tcPr>
          <w:p w:rsidR="002D098A" w:rsidRDefault="002D098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8" w:type="dxa"/>
          </w:tcPr>
          <w:p w:rsidR="002D098A" w:rsidRDefault="002D098A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2D098A" w:rsidRDefault="002D098A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2D098A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2D098A" w:rsidRDefault="002D098A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2D098A" w:rsidRPr="00AF5126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2D098A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2D098A" w:rsidRPr="00371C6A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2D098A" w:rsidRPr="00AF5126" w:rsidRDefault="002D098A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9E13E0" w:rsidRPr="0052329C" w:rsidTr="00C82260">
        <w:tc>
          <w:tcPr>
            <w:tcW w:w="1593" w:type="dxa"/>
          </w:tcPr>
          <w:p w:rsidR="009E13E0" w:rsidRPr="00621993" w:rsidRDefault="002D098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серпня 2022 року</w:t>
            </w:r>
          </w:p>
        </w:tc>
        <w:tc>
          <w:tcPr>
            <w:tcW w:w="2768" w:type="dxa"/>
          </w:tcPr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2022»</w:t>
            </w:r>
          </w:p>
          <w:p w:rsidR="009E13E0" w:rsidRDefault="009E13E0" w:rsidP="00EB3BA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Спортивне дозвілля (настільний теніс)</w:t>
            </w:r>
          </w:p>
        </w:tc>
        <w:tc>
          <w:tcPr>
            <w:tcW w:w="1559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422" w:type="dxa"/>
          </w:tcPr>
          <w:p w:rsidR="009E13E0" w:rsidRDefault="009E13E0" w:rsidP="00EB3B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8</w:t>
            </w:r>
          </w:p>
        </w:tc>
        <w:tc>
          <w:tcPr>
            <w:tcW w:w="2629" w:type="dxa"/>
          </w:tcPr>
          <w:p w:rsidR="009E13E0" w:rsidRPr="00AF512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9E13E0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</w:tcPr>
          <w:p w:rsidR="009E13E0" w:rsidRPr="00371C6A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9E13E0" w:rsidRPr="00AF5126" w:rsidRDefault="009E13E0" w:rsidP="00EB3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</w:tbl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329C" w:rsidRPr="0052329C" w:rsidSect="00E1111F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DB" w:rsidRDefault="008D40DB" w:rsidP="00E1111F">
      <w:pPr>
        <w:spacing w:after="0" w:line="240" w:lineRule="auto"/>
      </w:pPr>
      <w:r>
        <w:separator/>
      </w:r>
    </w:p>
  </w:endnote>
  <w:endnote w:type="continuationSeparator" w:id="0">
    <w:p w:rsidR="008D40DB" w:rsidRDefault="008D40DB" w:rsidP="00E1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DB" w:rsidRDefault="008D40DB" w:rsidP="00E1111F">
      <w:pPr>
        <w:spacing w:after="0" w:line="240" w:lineRule="auto"/>
      </w:pPr>
      <w:r>
        <w:separator/>
      </w:r>
    </w:p>
  </w:footnote>
  <w:footnote w:type="continuationSeparator" w:id="0">
    <w:p w:rsidR="008D40DB" w:rsidRDefault="008D40DB" w:rsidP="00E1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963583"/>
      <w:docPartObj>
        <w:docPartGallery w:val="Page Numbers (Top of Page)"/>
        <w:docPartUnique/>
      </w:docPartObj>
    </w:sdtPr>
    <w:sdtEndPr/>
    <w:sdtContent>
      <w:p w:rsidR="00E1111F" w:rsidRDefault="00E111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84C">
          <w:rPr>
            <w:noProof/>
          </w:rPr>
          <w:t>15</w:t>
        </w:r>
        <w:r>
          <w:fldChar w:fldCharType="end"/>
        </w:r>
      </w:p>
    </w:sdtContent>
  </w:sdt>
  <w:p w:rsidR="00E1111F" w:rsidRDefault="00E11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29"/>
    <w:rsid w:val="00032827"/>
    <w:rsid w:val="00067A62"/>
    <w:rsid w:val="000E41EF"/>
    <w:rsid w:val="00114F48"/>
    <w:rsid w:val="001800CF"/>
    <w:rsid w:val="00184270"/>
    <w:rsid w:val="00210B37"/>
    <w:rsid w:val="00222493"/>
    <w:rsid w:val="00251373"/>
    <w:rsid w:val="00265E09"/>
    <w:rsid w:val="002D098A"/>
    <w:rsid w:val="002F0ED1"/>
    <w:rsid w:val="00316920"/>
    <w:rsid w:val="00325416"/>
    <w:rsid w:val="00331FCD"/>
    <w:rsid w:val="00350B1D"/>
    <w:rsid w:val="00365905"/>
    <w:rsid w:val="0036784C"/>
    <w:rsid w:val="00370715"/>
    <w:rsid w:val="00371C6A"/>
    <w:rsid w:val="00376E2D"/>
    <w:rsid w:val="003D21CE"/>
    <w:rsid w:val="003D54E7"/>
    <w:rsid w:val="004674FF"/>
    <w:rsid w:val="00490B3A"/>
    <w:rsid w:val="004A1C8A"/>
    <w:rsid w:val="004C754D"/>
    <w:rsid w:val="004D0EFB"/>
    <w:rsid w:val="004F2200"/>
    <w:rsid w:val="004F2928"/>
    <w:rsid w:val="0052329C"/>
    <w:rsid w:val="00557A65"/>
    <w:rsid w:val="0056697A"/>
    <w:rsid w:val="005928D0"/>
    <w:rsid w:val="005C2CDC"/>
    <w:rsid w:val="0060131C"/>
    <w:rsid w:val="0061789C"/>
    <w:rsid w:val="00621993"/>
    <w:rsid w:val="00643336"/>
    <w:rsid w:val="00667427"/>
    <w:rsid w:val="00690939"/>
    <w:rsid w:val="006A3B9A"/>
    <w:rsid w:val="0072624D"/>
    <w:rsid w:val="00736BC8"/>
    <w:rsid w:val="007536B3"/>
    <w:rsid w:val="00755151"/>
    <w:rsid w:val="007561A7"/>
    <w:rsid w:val="00756EC2"/>
    <w:rsid w:val="007C4E6F"/>
    <w:rsid w:val="00810713"/>
    <w:rsid w:val="00814CE0"/>
    <w:rsid w:val="00837274"/>
    <w:rsid w:val="00851C8B"/>
    <w:rsid w:val="00887681"/>
    <w:rsid w:val="008A194A"/>
    <w:rsid w:val="008B44DD"/>
    <w:rsid w:val="008D40DB"/>
    <w:rsid w:val="008E76EA"/>
    <w:rsid w:val="00914F03"/>
    <w:rsid w:val="009244E9"/>
    <w:rsid w:val="00976698"/>
    <w:rsid w:val="0098748C"/>
    <w:rsid w:val="009A3770"/>
    <w:rsid w:val="009E13E0"/>
    <w:rsid w:val="00A02025"/>
    <w:rsid w:val="00A373FA"/>
    <w:rsid w:val="00A7027C"/>
    <w:rsid w:val="00A917C7"/>
    <w:rsid w:val="00AB783A"/>
    <w:rsid w:val="00AE1C25"/>
    <w:rsid w:val="00AF5126"/>
    <w:rsid w:val="00B512C6"/>
    <w:rsid w:val="00B774E7"/>
    <w:rsid w:val="00BC473A"/>
    <w:rsid w:val="00BE3586"/>
    <w:rsid w:val="00BF1537"/>
    <w:rsid w:val="00C0626C"/>
    <w:rsid w:val="00C56396"/>
    <w:rsid w:val="00C82260"/>
    <w:rsid w:val="00C85D4A"/>
    <w:rsid w:val="00CA2A06"/>
    <w:rsid w:val="00CC2405"/>
    <w:rsid w:val="00CE6BA3"/>
    <w:rsid w:val="00D02BEA"/>
    <w:rsid w:val="00D1703E"/>
    <w:rsid w:val="00D97A29"/>
    <w:rsid w:val="00DF0431"/>
    <w:rsid w:val="00E079FD"/>
    <w:rsid w:val="00E1111F"/>
    <w:rsid w:val="00E20839"/>
    <w:rsid w:val="00E3076F"/>
    <w:rsid w:val="00E51CD3"/>
    <w:rsid w:val="00E60529"/>
    <w:rsid w:val="00EB3BA8"/>
    <w:rsid w:val="00EE650C"/>
    <w:rsid w:val="00F12DF9"/>
    <w:rsid w:val="00F14833"/>
    <w:rsid w:val="00F57EB4"/>
    <w:rsid w:val="00F8188F"/>
    <w:rsid w:val="00FC5147"/>
    <w:rsid w:val="00FD397B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674FF"/>
    <w:pPr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E1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11F"/>
  </w:style>
  <w:style w:type="paragraph" w:styleId="a6">
    <w:name w:val="footer"/>
    <w:basedOn w:val="a"/>
    <w:link w:val="a7"/>
    <w:uiPriority w:val="99"/>
    <w:unhideWhenUsed/>
    <w:rsid w:val="00E1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674FF"/>
    <w:pPr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E1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11F"/>
  </w:style>
  <w:style w:type="paragraph" w:styleId="a6">
    <w:name w:val="footer"/>
    <w:basedOn w:val="a"/>
    <w:link w:val="a7"/>
    <w:uiPriority w:val="99"/>
    <w:unhideWhenUsed/>
    <w:rsid w:val="00E1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0343-94AE-4F46-9BD8-03B203B2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15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dcterms:created xsi:type="dcterms:W3CDTF">2022-06-21T09:35:00Z</dcterms:created>
  <dcterms:modified xsi:type="dcterms:W3CDTF">2022-07-29T09:17:00Z</dcterms:modified>
</cp:coreProperties>
</file>