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</w:tblGrid>
      <w:tr w:rsidR="0052329C" w:rsidRPr="0052329C" w:rsidTr="0052329C">
        <w:tc>
          <w:tcPr>
            <w:tcW w:w="4896" w:type="dxa"/>
          </w:tcPr>
          <w:p w:rsidR="0052329C" w:rsidRPr="0052329C" w:rsidRDefault="00A020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ЗАТВЕРДЖЕНО</w:t>
            </w:r>
          </w:p>
          <w:p w:rsidR="0052329C" w:rsidRPr="0052329C" w:rsidRDefault="00523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329C" w:rsidRDefault="00A020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виконавчого комітету </w:t>
            </w:r>
            <w:r w:rsidR="0052329C" w:rsidRPr="00523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Великосеверинівської сільської ради </w:t>
            </w:r>
          </w:p>
          <w:p w:rsidR="0052329C" w:rsidRPr="0052329C" w:rsidRDefault="00A02025" w:rsidP="00811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523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8116DC" w:rsidRPr="008116D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22</w:t>
            </w:r>
            <w:r w:rsidR="00523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16DC" w:rsidRPr="008116D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серпня</w:t>
            </w:r>
            <w:r w:rsidR="00811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3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 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="00811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r w:rsidR="008116DC" w:rsidRPr="008116D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73</w:t>
            </w:r>
            <w:bookmarkEnd w:id="0"/>
          </w:p>
        </w:tc>
      </w:tr>
    </w:tbl>
    <w:p w:rsidR="00944566" w:rsidRDefault="00944566" w:rsidP="0052329C">
      <w:pPr>
        <w:jc w:val="center"/>
        <w:rPr>
          <w:lang w:val="uk-UA"/>
        </w:rPr>
      </w:pPr>
    </w:p>
    <w:p w:rsidR="0052329C" w:rsidRPr="0052329C" w:rsidRDefault="00A02025" w:rsidP="00523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ЗАПЛАНОВАНІ ЗАХОДИ</w:t>
      </w:r>
    </w:p>
    <w:p w:rsidR="0052329C" w:rsidRDefault="0052329C" w:rsidP="00A0202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232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02025">
        <w:rPr>
          <w:rFonts w:ascii="Times New Roman" w:hAnsi="Times New Roman" w:cs="Times New Roman"/>
          <w:b/>
          <w:sz w:val="28"/>
          <w:szCs w:val="28"/>
          <w:lang w:val="uk-UA"/>
        </w:rPr>
        <w:t>закладів культури</w:t>
      </w:r>
    </w:p>
    <w:p w:rsidR="0052329C" w:rsidRPr="0052329C" w:rsidRDefault="0052329C" w:rsidP="00523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329C">
        <w:rPr>
          <w:rFonts w:ascii="Times New Roman" w:hAnsi="Times New Roman" w:cs="Times New Roman"/>
          <w:b/>
          <w:sz w:val="28"/>
          <w:szCs w:val="28"/>
          <w:lang w:val="uk-UA"/>
        </w:rPr>
        <w:t>Великосеверинівської сільської ради</w:t>
      </w:r>
    </w:p>
    <w:p w:rsidR="0052329C" w:rsidRPr="0052329C" w:rsidRDefault="0052329C" w:rsidP="00523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329C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</w:t>
      </w:r>
    </w:p>
    <w:p w:rsidR="0052329C" w:rsidRPr="0052329C" w:rsidRDefault="0052329C" w:rsidP="00523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329C">
        <w:rPr>
          <w:rFonts w:ascii="Times New Roman" w:hAnsi="Times New Roman" w:cs="Times New Roman"/>
          <w:b/>
          <w:sz w:val="28"/>
          <w:szCs w:val="28"/>
          <w:lang w:val="uk-UA"/>
        </w:rPr>
        <w:t>Кіровоградської області</w:t>
      </w:r>
    </w:p>
    <w:p w:rsidR="0052329C" w:rsidRDefault="0052329C" w:rsidP="00523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329C" w:rsidRDefault="0052329C" w:rsidP="005232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232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</w:t>
      </w:r>
      <w:r w:rsidR="00ED1416">
        <w:rPr>
          <w:rFonts w:ascii="Times New Roman" w:hAnsi="Times New Roman" w:cs="Times New Roman"/>
          <w:b/>
          <w:i/>
          <w:sz w:val="28"/>
          <w:szCs w:val="28"/>
          <w:lang w:val="uk-UA"/>
        </w:rPr>
        <w:t>верес</w:t>
      </w:r>
      <w:r w:rsidR="00D02BE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ень </w:t>
      </w:r>
      <w:r w:rsidRPr="0052329C">
        <w:rPr>
          <w:rFonts w:ascii="Times New Roman" w:hAnsi="Times New Roman" w:cs="Times New Roman"/>
          <w:b/>
          <w:i/>
          <w:sz w:val="28"/>
          <w:szCs w:val="28"/>
          <w:lang w:val="uk-UA"/>
        </w:rPr>
        <w:t>2022 року</w:t>
      </w:r>
    </w:p>
    <w:p w:rsidR="0052329C" w:rsidRDefault="0052329C" w:rsidP="005232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8"/>
        <w:gridCol w:w="2733"/>
        <w:gridCol w:w="1961"/>
        <w:gridCol w:w="1546"/>
        <w:gridCol w:w="2547"/>
        <w:gridCol w:w="2590"/>
        <w:gridCol w:w="2477"/>
      </w:tblGrid>
      <w:tr w:rsidR="00794628" w:rsidRPr="0052329C" w:rsidTr="00796842">
        <w:tc>
          <w:tcPr>
            <w:tcW w:w="1498" w:type="dxa"/>
          </w:tcPr>
          <w:p w:rsidR="00621993" w:rsidRPr="004674FF" w:rsidRDefault="00621993" w:rsidP="00621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  <w:r w:rsidRPr="004674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ата проведення заходу</w:t>
            </w:r>
          </w:p>
          <w:p w:rsidR="00621993" w:rsidRPr="004674FF" w:rsidRDefault="00621993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</w:tcPr>
          <w:p w:rsidR="00621993" w:rsidRPr="004674FF" w:rsidRDefault="00621993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4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961" w:type="dxa"/>
          </w:tcPr>
          <w:p w:rsidR="00621993" w:rsidRPr="004674FF" w:rsidRDefault="00621993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4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Мета заходу </w:t>
            </w:r>
          </w:p>
        </w:tc>
        <w:tc>
          <w:tcPr>
            <w:tcW w:w="1546" w:type="dxa"/>
          </w:tcPr>
          <w:p w:rsidR="00621993" w:rsidRPr="004674FF" w:rsidRDefault="00621993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4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Орієнтовна кількість учасників</w:t>
            </w:r>
          </w:p>
        </w:tc>
        <w:tc>
          <w:tcPr>
            <w:tcW w:w="2547" w:type="dxa"/>
          </w:tcPr>
          <w:p w:rsidR="00621993" w:rsidRPr="004674FF" w:rsidRDefault="00621993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</w:t>
            </w:r>
            <w:r w:rsidRPr="004674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ісце проведення</w:t>
            </w:r>
          </w:p>
          <w:p w:rsidR="00621993" w:rsidRPr="004674FF" w:rsidRDefault="00621993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4674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</w:t>
            </w:r>
          </w:p>
          <w:p w:rsidR="00621993" w:rsidRPr="004674FF" w:rsidRDefault="00621993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4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онлайн</w:t>
            </w:r>
          </w:p>
          <w:p w:rsidR="00621993" w:rsidRPr="004674FF" w:rsidRDefault="00621993" w:rsidP="005232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</w:tcPr>
          <w:p w:rsidR="00621993" w:rsidRPr="004674FF" w:rsidRDefault="00621993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4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Співпраця з</w:t>
            </w:r>
          </w:p>
        </w:tc>
        <w:tc>
          <w:tcPr>
            <w:tcW w:w="2477" w:type="dxa"/>
          </w:tcPr>
          <w:p w:rsidR="00621993" w:rsidRDefault="00621993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4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Відповідальні за організацію </w:t>
            </w:r>
          </w:p>
          <w:p w:rsidR="00621993" w:rsidRPr="004674FF" w:rsidRDefault="00621993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4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проведення заходів</w:t>
            </w:r>
          </w:p>
          <w:p w:rsidR="00621993" w:rsidRPr="004674FF" w:rsidRDefault="00621993" w:rsidP="0062199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134B20" w:rsidRPr="0052329C" w:rsidTr="00796842">
        <w:tc>
          <w:tcPr>
            <w:tcW w:w="1498" w:type="dxa"/>
            <w:vMerge w:val="restart"/>
          </w:tcPr>
          <w:p w:rsidR="00134B20" w:rsidRPr="00484F6F" w:rsidRDefault="00134B20" w:rsidP="00621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 верес</w:t>
            </w:r>
            <w:r w:rsidRPr="00621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2022 року</w:t>
            </w:r>
          </w:p>
        </w:tc>
        <w:tc>
          <w:tcPr>
            <w:tcW w:w="2733" w:type="dxa"/>
          </w:tcPr>
          <w:p w:rsidR="00134B20" w:rsidRDefault="00134B20" w:rsidP="00484F6F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84F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ДНЯ ЗНАНЬ</w:t>
            </w:r>
          </w:p>
          <w:p w:rsidR="00134B20" w:rsidRDefault="00134B20" w:rsidP="00484F6F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Літературний турнір «Прочитай, знайди відгадки на усі складні загадки»</w:t>
            </w:r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134B20" w:rsidRDefault="00134B20" w:rsidP="00484F6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Майстер-клас </w:t>
            </w:r>
          </w:p>
          <w:p w:rsidR="00134B20" w:rsidRDefault="00134B20" w:rsidP="00484F6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«Закладка книжкова-помічниця чудова»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</w:r>
          </w:p>
          <w:p w:rsidR="00134B20" w:rsidRPr="004674FF" w:rsidRDefault="00134B20" w:rsidP="00484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134B20" w:rsidRPr="00484F6F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546" w:type="dxa"/>
          </w:tcPr>
          <w:p w:rsidR="00134B20" w:rsidRPr="00484F6F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6-8</w:t>
            </w:r>
          </w:p>
        </w:tc>
        <w:tc>
          <w:tcPr>
            <w:tcW w:w="2547" w:type="dxa"/>
          </w:tcPr>
          <w:p w:rsidR="00134B20" w:rsidRDefault="00134B20" w:rsidP="0048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Лозуватська </w:t>
            </w:r>
          </w:p>
          <w:p w:rsidR="00134B20" w:rsidRPr="00484F6F" w:rsidRDefault="00134B20" w:rsidP="0048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бібліотека</w:t>
            </w:r>
          </w:p>
        </w:tc>
        <w:tc>
          <w:tcPr>
            <w:tcW w:w="2590" w:type="dxa"/>
          </w:tcPr>
          <w:p w:rsidR="00134B20" w:rsidRPr="00484F6F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7" w:type="dxa"/>
          </w:tcPr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134B20" w:rsidRPr="00484F6F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</w:p>
        </w:tc>
      </w:tr>
      <w:tr w:rsidR="00134B20" w:rsidRPr="00AF5126" w:rsidTr="00796842">
        <w:tc>
          <w:tcPr>
            <w:tcW w:w="1498" w:type="dxa"/>
            <w:vMerge/>
          </w:tcPr>
          <w:p w:rsidR="00134B20" w:rsidRPr="00621993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</w:tcPr>
          <w:p w:rsidR="00134B20" w:rsidRDefault="00134B20" w:rsidP="00AF512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ДНЯ ЗНАНЬ</w:t>
            </w:r>
          </w:p>
          <w:p w:rsidR="00134B20" w:rsidRPr="007D777C" w:rsidRDefault="00134B20" w:rsidP="007D777C">
            <w:pPr>
              <w:pStyle w:val="1"/>
              <w:tabs>
                <w:tab w:val="left" w:pos="1134"/>
              </w:tabs>
              <w:ind w:left="62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D777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Літературний вернісаж</w:t>
            </w:r>
          </w:p>
          <w:p w:rsidR="00134B20" w:rsidRDefault="00134B20" w:rsidP="007D777C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</w:t>
            </w:r>
            <w:r w:rsidRPr="007D777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країни знань мандруємо з книжками»</w:t>
            </w:r>
          </w:p>
          <w:p w:rsidR="00134B20" w:rsidRDefault="00134B20" w:rsidP="00A031EC">
            <w:pPr>
              <w:pStyle w:val="1"/>
              <w:tabs>
                <w:tab w:val="left" w:pos="1134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546" w:type="dxa"/>
          </w:tcPr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10-15</w:t>
            </w:r>
          </w:p>
        </w:tc>
        <w:tc>
          <w:tcPr>
            <w:tcW w:w="2547" w:type="dxa"/>
          </w:tcPr>
          <w:p w:rsidR="00134B20" w:rsidRPr="00621993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Созонівський </w:t>
            </w:r>
            <w:r w:rsidRPr="007D7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будинок культури</w:t>
            </w:r>
          </w:p>
        </w:tc>
        <w:tc>
          <w:tcPr>
            <w:tcW w:w="2590" w:type="dxa"/>
          </w:tcPr>
          <w:p w:rsidR="00134B20" w:rsidRPr="00621993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ою </w:t>
            </w:r>
            <w:r w:rsidRPr="007D7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сільською бібліотека</w:t>
            </w:r>
          </w:p>
        </w:tc>
        <w:tc>
          <w:tcPr>
            <w:tcW w:w="2477" w:type="dxa"/>
          </w:tcPr>
          <w:p w:rsidR="00134B20" w:rsidRPr="000758CD" w:rsidRDefault="00134B20" w:rsidP="00075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r w:rsidRPr="007D7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 будинку 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075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134B20" w:rsidRPr="00621993" w:rsidRDefault="00134B20" w:rsidP="00075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</w:p>
        </w:tc>
      </w:tr>
      <w:tr w:rsidR="00134B20" w:rsidRPr="00AF5126" w:rsidTr="00796842">
        <w:tc>
          <w:tcPr>
            <w:tcW w:w="1498" w:type="dxa"/>
            <w:vMerge/>
          </w:tcPr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</w:tcPr>
          <w:p w:rsidR="00134B20" w:rsidRPr="001E0762" w:rsidRDefault="00134B20" w:rsidP="0077759C">
            <w:pPr>
              <w:pStyle w:val="1"/>
              <w:ind w:left="-8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E076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ДНЯ ЗНАНЬ</w:t>
            </w:r>
          </w:p>
          <w:p w:rsidR="00134B20" w:rsidRDefault="00134B20" w:rsidP="00371C6A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Тематичні заходи</w:t>
            </w:r>
          </w:p>
          <w:p w:rsidR="00134B20" w:rsidRDefault="00134B20" w:rsidP="00371C6A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«Вітаємо вас, </w:t>
            </w:r>
          </w:p>
          <w:p w:rsidR="00134B20" w:rsidRPr="0077759C" w:rsidRDefault="00134B20" w:rsidP="00371C6A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любі наші школярі»</w:t>
            </w:r>
          </w:p>
        </w:tc>
        <w:tc>
          <w:tcPr>
            <w:tcW w:w="1961" w:type="dxa"/>
          </w:tcPr>
          <w:p w:rsidR="00134B20" w:rsidRDefault="00134B20" w:rsidP="00371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546" w:type="dxa"/>
          </w:tcPr>
          <w:p w:rsidR="00134B20" w:rsidRDefault="00134B20" w:rsidP="00777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</w:t>
            </w:r>
            <w:proofErr w:type="spellEnd"/>
          </w:p>
        </w:tc>
        <w:tc>
          <w:tcPr>
            <w:tcW w:w="2547" w:type="dxa"/>
          </w:tcPr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культури</w:t>
            </w:r>
          </w:p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Северинка,</w:t>
            </w:r>
          </w:p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с..Високі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Байраки,</w:t>
            </w:r>
          </w:p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с.Оситняжка,</w:t>
            </w:r>
          </w:p>
          <w:p w:rsidR="00134B20" w:rsidRPr="00AF5126" w:rsidRDefault="00134B20" w:rsidP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с.Підгайці</w:t>
            </w:r>
            <w:proofErr w:type="spellEnd"/>
          </w:p>
        </w:tc>
        <w:tc>
          <w:tcPr>
            <w:tcW w:w="2590" w:type="dxa"/>
          </w:tcPr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Сільськими бібліотеками</w:t>
            </w:r>
          </w:p>
        </w:tc>
        <w:tc>
          <w:tcPr>
            <w:tcW w:w="2477" w:type="dxa"/>
          </w:tcPr>
          <w:p w:rsidR="00134B20" w:rsidRDefault="00134B20" w:rsidP="00371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</w:t>
            </w:r>
          </w:p>
          <w:p w:rsidR="00134B20" w:rsidRPr="00AF5126" w:rsidRDefault="00134B20" w:rsidP="00371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 культури</w:t>
            </w:r>
          </w:p>
        </w:tc>
      </w:tr>
      <w:tr w:rsidR="00134B20" w:rsidRPr="008116DC" w:rsidTr="00796842">
        <w:tc>
          <w:tcPr>
            <w:tcW w:w="1498" w:type="dxa"/>
            <w:vMerge w:val="restart"/>
          </w:tcPr>
          <w:p w:rsidR="00134B20" w:rsidRPr="00621993" w:rsidRDefault="00134B20" w:rsidP="00914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621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4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вересня 2022 року</w:t>
            </w:r>
            <w:r w:rsidRPr="00621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33" w:type="dxa"/>
          </w:tcPr>
          <w:p w:rsidR="00134B20" w:rsidRDefault="00134B20" w:rsidP="00EA0207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Фото-конкурс «Мальовничі куточки нашого села»</w:t>
            </w:r>
          </w:p>
          <w:p w:rsidR="00134B20" w:rsidRDefault="00134B20" w:rsidP="00EA0207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020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 етап</w:t>
            </w:r>
          </w:p>
          <w:p w:rsidR="00134B20" w:rsidRPr="005E2436" w:rsidRDefault="00134B20" w:rsidP="00EA0207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134B20" w:rsidRPr="0052329C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любові до рідного краю</w:t>
            </w:r>
          </w:p>
        </w:tc>
        <w:tc>
          <w:tcPr>
            <w:tcW w:w="1546" w:type="dxa"/>
          </w:tcPr>
          <w:p w:rsidR="00134B20" w:rsidRPr="003426F7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Мешканці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с.Оситняжки</w:t>
            </w:r>
            <w:proofErr w:type="spellEnd"/>
          </w:p>
        </w:tc>
        <w:tc>
          <w:tcPr>
            <w:tcW w:w="2547" w:type="dxa"/>
          </w:tcPr>
          <w:p w:rsidR="00134B20" w:rsidRPr="00621993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</w:p>
        </w:tc>
        <w:tc>
          <w:tcPr>
            <w:tcW w:w="2590" w:type="dxa"/>
          </w:tcPr>
          <w:p w:rsidR="00134B20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Оситнязькою сільською бібліотека</w:t>
            </w:r>
          </w:p>
        </w:tc>
        <w:tc>
          <w:tcPr>
            <w:tcW w:w="2477" w:type="dxa"/>
          </w:tcPr>
          <w:p w:rsidR="00134B20" w:rsidRPr="003D4D6B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9A3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удожній 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ЦКД та б</w:t>
            </w:r>
            <w:r w:rsidRPr="003D4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ібліотекар </w:t>
            </w:r>
          </w:p>
          <w:p w:rsidR="00134B20" w:rsidRPr="0052329C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</w:t>
            </w:r>
            <w:r w:rsidRPr="003D4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</w:tr>
      <w:tr w:rsidR="00134B20" w:rsidRPr="00EA0207" w:rsidTr="00796842">
        <w:tc>
          <w:tcPr>
            <w:tcW w:w="1498" w:type="dxa"/>
            <w:vMerge/>
          </w:tcPr>
          <w:p w:rsidR="00134B20" w:rsidRPr="00621993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</w:tcPr>
          <w:p w:rsidR="00134B20" w:rsidRDefault="00134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ДНЯ ЗАКІНЧЕННЯ ДРУГОЇ СВІТОВОЇ ВІЙНИ</w:t>
            </w:r>
          </w:p>
          <w:p w:rsidR="00134B20" w:rsidRDefault="00134B20" w:rsidP="0094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Тематичний захід із п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окладання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квітів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визволителів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села </w:t>
            </w:r>
          </w:p>
          <w:p w:rsidR="00134B20" w:rsidRPr="00134B20" w:rsidRDefault="00134B20" w:rsidP="0094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134B20" w:rsidRDefault="00134B20" w:rsidP="0094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Виховання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патріоти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збереження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історичної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пам’яті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46" w:type="dxa"/>
          </w:tcPr>
          <w:p w:rsidR="00134B20" w:rsidRDefault="00134B20" w:rsidP="0094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547" w:type="dxa"/>
          </w:tcPr>
          <w:p w:rsidR="00134B20" w:rsidRDefault="00134B20">
            <w:pPr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Територія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бі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ля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пам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>’ятника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визволителів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134B20" w:rsidRDefault="00134B20">
            <w:pPr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села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Високі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Байраки</w:t>
            </w:r>
            <w:proofErr w:type="spellEnd"/>
          </w:p>
        </w:tc>
        <w:tc>
          <w:tcPr>
            <w:tcW w:w="2590" w:type="dxa"/>
          </w:tcPr>
          <w:p w:rsidR="00134B20" w:rsidRDefault="00134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Високобайрацький старостинський округ</w:t>
            </w:r>
          </w:p>
        </w:tc>
        <w:tc>
          <w:tcPr>
            <w:tcW w:w="2477" w:type="dxa"/>
          </w:tcPr>
          <w:p w:rsidR="00134B20" w:rsidRDefault="00134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удожній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керівник</w:t>
            </w:r>
            <w:proofErr w:type="spellEnd"/>
          </w:p>
          <w:p w:rsidR="00134B20" w:rsidRPr="00944566" w:rsidRDefault="00134B20" w:rsidP="0094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Високобайрацького сільського будинку культури</w:t>
            </w:r>
          </w:p>
        </w:tc>
      </w:tr>
      <w:tr w:rsidR="00134B20" w:rsidRPr="008116DC" w:rsidTr="00796842">
        <w:tc>
          <w:tcPr>
            <w:tcW w:w="1498" w:type="dxa"/>
            <w:vMerge w:val="restart"/>
          </w:tcPr>
          <w:p w:rsidR="00134B20" w:rsidRPr="00621993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 верес</w:t>
            </w:r>
            <w:r w:rsidRPr="00621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2022 року</w:t>
            </w:r>
          </w:p>
        </w:tc>
        <w:tc>
          <w:tcPr>
            <w:tcW w:w="2733" w:type="dxa"/>
          </w:tcPr>
          <w:p w:rsidR="00134B20" w:rsidRDefault="00134B20" w:rsidP="003D4D6B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 xml:space="preserve">Майстер-клас </w:t>
            </w:r>
          </w:p>
          <w:p w:rsidR="00134B20" w:rsidRDefault="00134B20" w:rsidP="003D4D6B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 xml:space="preserve">«Творчий десант» </w:t>
            </w:r>
          </w:p>
          <w:p w:rsidR="00134B20" w:rsidRDefault="00134B20" w:rsidP="003D4D6B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 xml:space="preserve">із залученням </w:t>
            </w:r>
          </w:p>
          <w:p w:rsidR="00134B20" w:rsidRDefault="00134B20" w:rsidP="003D4D6B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місцевих майстринь</w:t>
            </w:r>
          </w:p>
          <w:p w:rsidR="00134B20" w:rsidRPr="003D4D6B" w:rsidRDefault="00134B20" w:rsidP="003D4D6B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змістовного дозвілля </w:t>
            </w:r>
          </w:p>
        </w:tc>
        <w:tc>
          <w:tcPr>
            <w:tcW w:w="1546" w:type="dxa"/>
          </w:tcPr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6-9</w:t>
            </w:r>
          </w:p>
        </w:tc>
        <w:tc>
          <w:tcPr>
            <w:tcW w:w="2547" w:type="dxa"/>
          </w:tcPr>
          <w:p w:rsidR="00134B20" w:rsidRDefault="00134B20" w:rsidP="003D4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Оситнязький ЦКД</w:t>
            </w:r>
          </w:p>
        </w:tc>
        <w:tc>
          <w:tcPr>
            <w:tcW w:w="2590" w:type="dxa"/>
          </w:tcPr>
          <w:p w:rsidR="00134B20" w:rsidRDefault="00134B20" w:rsidP="003D4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Оситнязькою сільською бібліотека</w:t>
            </w:r>
          </w:p>
        </w:tc>
        <w:tc>
          <w:tcPr>
            <w:tcW w:w="2477" w:type="dxa"/>
          </w:tcPr>
          <w:p w:rsidR="00134B20" w:rsidRPr="003D4D6B" w:rsidRDefault="00134B20" w:rsidP="003D4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9A3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удожній 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ЦКД та б</w:t>
            </w:r>
            <w:r w:rsidRPr="003D4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ібліотекар </w:t>
            </w:r>
          </w:p>
          <w:p w:rsidR="00134B20" w:rsidRPr="0052329C" w:rsidRDefault="00134B20" w:rsidP="003D4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</w:t>
            </w:r>
            <w:r w:rsidRPr="003D4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</w:tr>
      <w:tr w:rsidR="00134B20" w:rsidRPr="003D4D6B" w:rsidTr="00796842">
        <w:tc>
          <w:tcPr>
            <w:tcW w:w="1498" w:type="dxa"/>
            <w:vMerge/>
          </w:tcPr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</w:tcPr>
          <w:p w:rsidR="00134B20" w:rsidRPr="00D42751" w:rsidRDefault="00134B20" w:rsidP="00D42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427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Спортивне дозвілля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134B20" w:rsidRPr="00D42751" w:rsidRDefault="00134B20" w:rsidP="00D42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Настільний теніс</w:t>
            </w:r>
          </w:p>
        </w:tc>
        <w:tc>
          <w:tcPr>
            <w:tcW w:w="1961" w:type="dxa"/>
          </w:tcPr>
          <w:p w:rsidR="00134B20" w:rsidRPr="003D4D6B" w:rsidRDefault="00134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427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546" w:type="dxa"/>
          </w:tcPr>
          <w:p w:rsidR="00134B20" w:rsidRPr="009A3770" w:rsidRDefault="00134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47" w:type="dxa"/>
          </w:tcPr>
          <w:p w:rsidR="00134B20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Великосеверинівський сільський будинок культури</w:t>
            </w:r>
          </w:p>
        </w:tc>
        <w:tc>
          <w:tcPr>
            <w:tcW w:w="2590" w:type="dxa"/>
          </w:tcPr>
          <w:p w:rsidR="00134B20" w:rsidRPr="0052329C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7" w:type="dxa"/>
          </w:tcPr>
          <w:p w:rsidR="00134B20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</w:t>
            </w:r>
          </w:p>
          <w:p w:rsidR="00134B20" w:rsidRPr="0052329C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</w:p>
        </w:tc>
      </w:tr>
      <w:tr w:rsidR="00134B20" w:rsidRPr="003D4D6B" w:rsidTr="00796842">
        <w:tc>
          <w:tcPr>
            <w:tcW w:w="1498" w:type="dxa"/>
            <w:vMerge/>
          </w:tcPr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</w:tcPr>
          <w:p w:rsidR="00134B20" w:rsidRPr="00A82042" w:rsidRDefault="00134B20" w:rsidP="00A8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 30</w:t>
            </w:r>
            <w:r w:rsidRPr="00A820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0-РІЧЧЯ ВІД ДНЯ НАРОДЖЕННЯ</w:t>
            </w:r>
          </w:p>
          <w:p w:rsidR="00134B20" w:rsidRPr="00A82042" w:rsidRDefault="00134B20" w:rsidP="00A82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ГРИГОРІЯ СКОВОРОДИ</w:t>
            </w:r>
          </w:p>
          <w:p w:rsidR="00134B20" w:rsidRDefault="00134B20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Книжково-ілюстративна виставка</w:t>
            </w:r>
          </w:p>
          <w:p w:rsidR="00134B20" w:rsidRDefault="00134B20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«Світ ловив мене, </w:t>
            </w:r>
          </w:p>
          <w:p w:rsidR="00134B20" w:rsidRDefault="00134B20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та не спіймав» </w:t>
            </w:r>
          </w:p>
          <w:p w:rsidR="00134B20" w:rsidRDefault="00134B20" w:rsidP="00A031EC">
            <w:pPr>
              <w:pStyle w:val="1"/>
              <w:tabs>
                <w:tab w:val="left" w:pos="1134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Зацікавити мешканців села творами </w:t>
            </w:r>
          </w:p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Сковороди</w:t>
            </w:r>
          </w:p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6" w:type="dxa"/>
          </w:tcPr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47" w:type="dxa"/>
          </w:tcPr>
          <w:p w:rsidR="00134B20" w:rsidRDefault="00134B20" w:rsidP="00A82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Підгайцівська сільська бібліотека </w:t>
            </w:r>
          </w:p>
        </w:tc>
        <w:tc>
          <w:tcPr>
            <w:tcW w:w="2590" w:type="dxa"/>
          </w:tcPr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7" w:type="dxa"/>
          </w:tcPr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</w:p>
        </w:tc>
      </w:tr>
      <w:tr w:rsidR="004E7E44" w:rsidRPr="0052329C" w:rsidTr="00796842">
        <w:tc>
          <w:tcPr>
            <w:tcW w:w="1498" w:type="dxa"/>
          </w:tcPr>
          <w:p w:rsidR="00A82042" w:rsidRPr="00621993" w:rsidRDefault="00A82042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06 верес</w:t>
            </w:r>
            <w:r w:rsidRPr="00621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2022 року</w:t>
            </w:r>
          </w:p>
        </w:tc>
        <w:tc>
          <w:tcPr>
            <w:tcW w:w="2733" w:type="dxa"/>
          </w:tcPr>
          <w:p w:rsidR="00A82042" w:rsidRDefault="00A82042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Бесіда </w:t>
            </w:r>
          </w:p>
          <w:p w:rsidR="00A82042" w:rsidRPr="00621993" w:rsidRDefault="00A82042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«Безпека та війна»</w:t>
            </w:r>
          </w:p>
        </w:tc>
        <w:tc>
          <w:tcPr>
            <w:tcW w:w="1961" w:type="dxa"/>
          </w:tcPr>
          <w:p w:rsidR="00A82042" w:rsidRDefault="00A82042" w:rsidP="00605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Інформування щодо збереження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та життя дітей</w:t>
            </w:r>
          </w:p>
        </w:tc>
        <w:tc>
          <w:tcPr>
            <w:tcW w:w="1546" w:type="dxa"/>
          </w:tcPr>
          <w:p w:rsidR="00A82042" w:rsidRPr="00605199" w:rsidRDefault="00A82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47" w:type="dxa"/>
          </w:tcPr>
          <w:p w:rsidR="00A82042" w:rsidRPr="00621993" w:rsidRDefault="00A82042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Созонівський </w:t>
            </w:r>
            <w:r w:rsidRPr="007D7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будинок культури</w:t>
            </w:r>
          </w:p>
        </w:tc>
        <w:tc>
          <w:tcPr>
            <w:tcW w:w="2590" w:type="dxa"/>
          </w:tcPr>
          <w:p w:rsidR="00A82042" w:rsidRPr="00621993" w:rsidRDefault="00A82042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Місцевими медиками </w:t>
            </w:r>
          </w:p>
        </w:tc>
        <w:tc>
          <w:tcPr>
            <w:tcW w:w="2477" w:type="dxa"/>
          </w:tcPr>
          <w:p w:rsidR="00A82042" w:rsidRPr="00621993" w:rsidRDefault="00A82042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r w:rsidRPr="007D7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 будинку культури</w:t>
            </w:r>
          </w:p>
        </w:tc>
      </w:tr>
      <w:tr w:rsidR="00134B20" w:rsidRPr="0052329C" w:rsidTr="00796842">
        <w:tc>
          <w:tcPr>
            <w:tcW w:w="1498" w:type="dxa"/>
            <w:vMerge w:val="restart"/>
          </w:tcPr>
          <w:p w:rsidR="00134B20" w:rsidRPr="00621993" w:rsidRDefault="00134B20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 верес</w:t>
            </w:r>
            <w:r w:rsidRPr="00621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2022 року</w:t>
            </w:r>
          </w:p>
        </w:tc>
        <w:tc>
          <w:tcPr>
            <w:tcW w:w="2733" w:type="dxa"/>
          </w:tcPr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МІЖНАРОДНОГО ДНЯ ГРАМОТНОСТІ</w:t>
            </w:r>
          </w:p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Книжковий калейдоскоп «Грамотність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запорука успіху людини»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Звернути увагу читачів на важливість грамотного і всебічно розвиненого життя суспільства, а також необхідність її розповсюдження</w:t>
            </w:r>
          </w:p>
        </w:tc>
        <w:tc>
          <w:tcPr>
            <w:tcW w:w="1546" w:type="dxa"/>
          </w:tcPr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47" w:type="dxa"/>
          </w:tcPr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Великосеверинівська центральна бібліотека</w:t>
            </w:r>
          </w:p>
          <w:p w:rsidR="00134B20" w:rsidRDefault="0013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</w:tcPr>
          <w:p w:rsidR="00134B20" w:rsidRDefault="0013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477" w:type="dxa"/>
          </w:tcPr>
          <w:p w:rsidR="00134B20" w:rsidRDefault="00134B2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Директор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Великосеверинівської центральної бібліотеки </w:t>
            </w:r>
          </w:p>
          <w:p w:rsidR="00134B20" w:rsidRDefault="0013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34B20" w:rsidRPr="0052329C" w:rsidTr="00796842">
        <w:tc>
          <w:tcPr>
            <w:tcW w:w="1498" w:type="dxa"/>
            <w:vMerge/>
          </w:tcPr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</w:tcPr>
          <w:p w:rsidR="00134B20" w:rsidRDefault="00134B20" w:rsidP="009445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4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ДО МІЖНАРОДНОГО ДНЯ ГРАМОТНОСТІ</w:t>
            </w:r>
          </w:p>
          <w:p w:rsidR="00134B20" w:rsidRPr="00944566" w:rsidRDefault="00134B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944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Презентація</w:t>
            </w:r>
            <w:proofErr w:type="spellEnd"/>
            <w:r w:rsidRPr="00944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 обговоренням</w:t>
            </w:r>
          </w:p>
          <w:p w:rsidR="00134B20" w:rsidRDefault="00134B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4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944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Історія</w:t>
            </w:r>
            <w:proofErr w:type="spellEnd"/>
            <w:r w:rsidRPr="00944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створення книги»</w:t>
            </w:r>
          </w:p>
        </w:tc>
        <w:tc>
          <w:tcPr>
            <w:tcW w:w="1961" w:type="dxa"/>
          </w:tcPr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Звернути увагу мешканців на важливість бути грамотною та освідченою людиною</w:t>
            </w:r>
          </w:p>
        </w:tc>
        <w:tc>
          <w:tcPr>
            <w:tcW w:w="1546" w:type="dxa"/>
          </w:tcPr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5-8</w:t>
            </w:r>
          </w:p>
        </w:tc>
        <w:tc>
          <w:tcPr>
            <w:tcW w:w="2547" w:type="dxa"/>
          </w:tcPr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Високобайрацький </w:t>
            </w:r>
            <w:r w:rsidRPr="00944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будинок культури</w:t>
            </w:r>
          </w:p>
        </w:tc>
        <w:tc>
          <w:tcPr>
            <w:tcW w:w="2590" w:type="dxa"/>
          </w:tcPr>
          <w:p w:rsidR="00134B20" w:rsidRPr="00944566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Високобайрацькою сільською бібліотекою</w:t>
            </w:r>
          </w:p>
        </w:tc>
        <w:tc>
          <w:tcPr>
            <w:tcW w:w="2477" w:type="dxa"/>
          </w:tcPr>
          <w:p w:rsidR="00134B20" w:rsidRDefault="00134B2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Директор </w:t>
            </w:r>
          </w:p>
          <w:p w:rsidR="00134B20" w:rsidRDefault="00134B2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 та директор сільської бібліотеки</w:t>
            </w:r>
          </w:p>
        </w:tc>
      </w:tr>
      <w:tr w:rsidR="004E7E44" w:rsidRPr="0052329C" w:rsidTr="00796842">
        <w:tc>
          <w:tcPr>
            <w:tcW w:w="1498" w:type="dxa"/>
          </w:tcPr>
          <w:p w:rsidR="00A82042" w:rsidRPr="00621993" w:rsidRDefault="00A82042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4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</w:t>
            </w:r>
            <w:r w:rsidRPr="00621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2022 року</w:t>
            </w:r>
          </w:p>
        </w:tc>
        <w:tc>
          <w:tcPr>
            <w:tcW w:w="2733" w:type="dxa"/>
          </w:tcPr>
          <w:p w:rsidR="00A82042" w:rsidRPr="00D42751" w:rsidRDefault="00A82042" w:rsidP="0094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427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Спортивне дозвілля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A82042" w:rsidRPr="00D42751" w:rsidRDefault="00A82042" w:rsidP="0094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Настільний теніс</w:t>
            </w:r>
          </w:p>
        </w:tc>
        <w:tc>
          <w:tcPr>
            <w:tcW w:w="1961" w:type="dxa"/>
          </w:tcPr>
          <w:p w:rsidR="00A82042" w:rsidRPr="003D4D6B" w:rsidRDefault="00A82042" w:rsidP="0094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427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546" w:type="dxa"/>
          </w:tcPr>
          <w:p w:rsidR="00A82042" w:rsidRPr="009A3770" w:rsidRDefault="00A82042" w:rsidP="0094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47" w:type="dxa"/>
          </w:tcPr>
          <w:p w:rsidR="00A82042" w:rsidRDefault="00A82042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Великосеверинівський сільський будинок культури</w:t>
            </w:r>
          </w:p>
        </w:tc>
        <w:tc>
          <w:tcPr>
            <w:tcW w:w="2590" w:type="dxa"/>
          </w:tcPr>
          <w:p w:rsidR="00A82042" w:rsidRPr="0052329C" w:rsidRDefault="00A82042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7" w:type="dxa"/>
          </w:tcPr>
          <w:p w:rsidR="00A82042" w:rsidRDefault="00A82042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</w:t>
            </w:r>
          </w:p>
          <w:p w:rsidR="00A82042" w:rsidRPr="0052329C" w:rsidRDefault="00A82042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</w:p>
        </w:tc>
      </w:tr>
      <w:tr w:rsidR="00134B20" w:rsidRPr="008116DC" w:rsidTr="00796842">
        <w:tc>
          <w:tcPr>
            <w:tcW w:w="1498" w:type="dxa"/>
            <w:vMerge w:val="restart"/>
          </w:tcPr>
          <w:p w:rsidR="00134B20" w:rsidRPr="00621993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верес</w:t>
            </w:r>
            <w:r w:rsidRPr="00621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2022 року</w:t>
            </w:r>
          </w:p>
        </w:tc>
        <w:tc>
          <w:tcPr>
            <w:tcW w:w="2733" w:type="dxa"/>
          </w:tcPr>
          <w:p w:rsidR="00134B20" w:rsidRDefault="00134B20" w:rsidP="0094456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 xml:space="preserve">Майстер-клас </w:t>
            </w:r>
          </w:p>
          <w:p w:rsidR="00134B20" w:rsidRDefault="00134B20" w:rsidP="0094456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 xml:space="preserve">«Творчий десант» </w:t>
            </w:r>
          </w:p>
          <w:p w:rsidR="00134B20" w:rsidRDefault="00134B20" w:rsidP="0094456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 xml:space="preserve">із залученням </w:t>
            </w:r>
          </w:p>
          <w:p w:rsidR="00134B20" w:rsidRPr="003D4D6B" w:rsidRDefault="00134B20" w:rsidP="0094456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місцевих майстринь</w:t>
            </w:r>
          </w:p>
        </w:tc>
        <w:tc>
          <w:tcPr>
            <w:tcW w:w="1961" w:type="dxa"/>
          </w:tcPr>
          <w:p w:rsidR="00134B20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змістовного дозвілля </w:t>
            </w:r>
          </w:p>
        </w:tc>
        <w:tc>
          <w:tcPr>
            <w:tcW w:w="1546" w:type="dxa"/>
          </w:tcPr>
          <w:p w:rsidR="00134B20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6-9</w:t>
            </w:r>
          </w:p>
        </w:tc>
        <w:tc>
          <w:tcPr>
            <w:tcW w:w="2547" w:type="dxa"/>
          </w:tcPr>
          <w:p w:rsidR="00134B20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Оситнязький ЦКД</w:t>
            </w:r>
          </w:p>
        </w:tc>
        <w:tc>
          <w:tcPr>
            <w:tcW w:w="2590" w:type="dxa"/>
          </w:tcPr>
          <w:p w:rsidR="00134B20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Оситнязькою сільською бібліотека</w:t>
            </w:r>
          </w:p>
        </w:tc>
        <w:tc>
          <w:tcPr>
            <w:tcW w:w="2477" w:type="dxa"/>
          </w:tcPr>
          <w:p w:rsidR="00134B20" w:rsidRPr="003D4D6B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9A3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удожній 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ЦКД та б</w:t>
            </w:r>
            <w:r w:rsidRPr="003D4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ібліотекар </w:t>
            </w:r>
          </w:p>
          <w:p w:rsidR="00134B20" w:rsidRPr="0052329C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</w:t>
            </w:r>
            <w:r w:rsidRPr="003D4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</w:tr>
      <w:tr w:rsidR="00134B20" w:rsidRPr="00484F6F" w:rsidTr="00796842">
        <w:tc>
          <w:tcPr>
            <w:tcW w:w="1498" w:type="dxa"/>
            <w:vMerge/>
          </w:tcPr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</w:tcPr>
          <w:p w:rsidR="00134B20" w:rsidRDefault="00134B20" w:rsidP="00973251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ДНЯ КІНО</w:t>
            </w:r>
          </w:p>
          <w:p w:rsidR="00134B20" w:rsidRDefault="00134B20" w:rsidP="00973251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Перегляд мультфільмів</w:t>
            </w:r>
          </w:p>
        </w:tc>
        <w:tc>
          <w:tcPr>
            <w:tcW w:w="1961" w:type="dxa"/>
          </w:tcPr>
          <w:p w:rsidR="00134B20" w:rsidRPr="003D4D6B" w:rsidRDefault="00134B20" w:rsidP="009732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427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546" w:type="dxa"/>
          </w:tcPr>
          <w:p w:rsidR="00134B20" w:rsidRPr="009A3770" w:rsidRDefault="00134B20" w:rsidP="009732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8-10</w:t>
            </w:r>
          </w:p>
        </w:tc>
        <w:tc>
          <w:tcPr>
            <w:tcW w:w="2547" w:type="dxa"/>
          </w:tcPr>
          <w:p w:rsidR="00134B20" w:rsidRDefault="00134B20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Великосеверинівський сільський будинок культури</w:t>
            </w:r>
          </w:p>
        </w:tc>
        <w:tc>
          <w:tcPr>
            <w:tcW w:w="2590" w:type="dxa"/>
          </w:tcPr>
          <w:p w:rsidR="00134B20" w:rsidRPr="0052329C" w:rsidRDefault="00134B20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7" w:type="dxa"/>
          </w:tcPr>
          <w:p w:rsidR="00134B20" w:rsidRDefault="00134B20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4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</w:t>
            </w:r>
          </w:p>
          <w:p w:rsidR="00134B20" w:rsidRPr="0052329C" w:rsidRDefault="00134B20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</w:p>
        </w:tc>
      </w:tr>
      <w:tr w:rsidR="00134B20" w:rsidRPr="00484F6F" w:rsidTr="00796842">
        <w:tc>
          <w:tcPr>
            <w:tcW w:w="1498" w:type="dxa"/>
            <w:vMerge/>
          </w:tcPr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</w:tcPr>
          <w:p w:rsidR="00134B20" w:rsidRPr="00855AF6" w:rsidRDefault="00134B20" w:rsidP="00F75E90">
            <w:pPr>
              <w:pStyle w:val="1"/>
              <w:ind w:left="0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</w:pPr>
            <w:r w:rsidRPr="00855AF6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ДО ДНЯ КІНО</w:t>
            </w:r>
          </w:p>
          <w:p w:rsidR="00134B20" w:rsidRDefault="00134B20" w:rsidP="0094456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</w:pPr>
            <w:r w:rsidRPr="00F75E90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 xml:space="preserve">Перегляд </w:t>
            </w:r>
          </w:p>
          <w:p w:rsidR="00134B20" w:rsidRDefault="00134B20" w:rsidP="0094456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</w:pPr>
            <w:r w:rsidRPr="00F75E90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українських фільмів</w:t>
            </w:r>
          </w:p>
        </w:tc>
        <w:tc>
          <w:tcPr>
            <w:tcW w:w="1961" w:type="dxa"/>
          </w:tcPr>
          <w:p w:rsidR="00134B20" w:rsidRPr="0052329C" w:rsidRDefault="00134B20" w:rsidP="00A03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культурного дозвілля</w:t>
            </w:r>
          </w:p>
        </w:tc>
        <w:tc>
          <w:tcPr>
            <w:tcW w:w="1546" w:type="dxa"/>
          </w:tcPr>
          <w:p w:rsidR="00134B20" w:rsidRPr="0052329C" w:rsidRDefault="00134B20" w:rsidP="0045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6-8</w:t>
            </w:r>
          </w:p>
        </w:tc>
        <w:tc>
          <w:tcPr>
            <w:tcW w:w="2547" w:type="dxa"/>
          </w:tcPr>
          <w:p w:rsidR="00134B20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Лозуватський сільський клуб</w:t>
            </w:r>
          </w:p>
        </w:tc>
        <w:tc>
          <w:tcPr>
            <w:tcW w:w="2590" w:type="dxa"/>
          </w:tcPr>
          <w:p w:rsidR="00134B20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7" w:type="dxa"/>
          </w:tcPr>
          <w:p w:rsidR="00134B20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клубу</w:t>
            </w:r>
          </w:p>
        </w:tc>
      </w:tr>
      <w:tr w:rsidR="00134B20" w:rsidRPr="00A70708" w:rsidTr="00796842">
        <w:tc>
          <w:tcPr>
            <w:tcW w:w="1498" w:type="dxa"/>
            <w:vMerge/>
          </w:tcPr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</w:tcPr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160-РІЧЧЯ ВІД ДНЯ НАРОДЖЕННЯ О.ГЕНРІ</w:t>
            </w:r>
          </w:p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Літературний портрет </w:t>
            </w:r>
          </w:p>
          <w:p w:rsidR="00134B20" w:rsidRPr="00796842" w:rsidRDefault="00134B20" w:rsidP="00796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«О. Генрі – майстер жанру короткої розповіді»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961" w:type="dxa"/>
          </w:tcPr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Знайомство читачів з життєвим та творчим шляхом видатного американського письменника</w:t>
            </w:r>
          </w:p>
        </w:tc>
        <w:tc>
          <w:tcPr>
            <w:tcW w:w="1546" w:type="dxa"/>
          </w:tcPr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47" w:type="dxa"/>
          </w:tcPr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Великосеверинівська центральна бібліотека</w:t>
            </w:r>
          </w:p>
          <w:p w:rsidR="00134B20" w:rsidRDefault="0013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</w:tcPr>
          <w:p w:rsidR="00134B20" w:rsidRDefault="0013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</w:tcPr>
          <w:p w:rsidR="00134B20" w:rsidRDefault="00134B2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Директор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Великосеверинівської центральної бібліотеки </w:t>
            </w:r>
          </w:p>
          <w:p w:rsidR="00134B20" w:rsidRDefault="0013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34B20" w:rsidRPr="00A70708" w:rsidTr="00796842">
        <w:tc>
          <w:tcPr>
            <w:tcW w:w="1498" w:type="dxa"/>
            <w:vMerge/>
          </w:tcPr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</w:tcPr>
          <w:p w:rsidR="00134B20" w:rsidRPr="00003732" w:rsidRDefault="00134B20" w:rsidP="00003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7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160-РІЧЧЯ ВІД ДНЯ НАРОДЖЕННЯ О.ГЕНРІ</w:t>
            </w:r>
          </w:p>
          <w:p w:rsidR="00134B20" w:rsidRDefault="00134B20" w:rsidP="000037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Бесіда </w:t>
            </w:r>
          </w:p>
          <w:p w:rsidR="00134B20" w:rsidRPr="00003732" w:rsidRDefault="00134B20" w:rsidP="000037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«Творчий шлях Генрі» із використанням т</w:t>
            </w:r>
            <w:r w:rsidRPr="000037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атичної полички</w:t>
            </w:r>
          </w:p>
          <w:p w:rsidR="00134B20" w:rsidRDefault="00134B20" w:rsidP="00003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134B20" w:rsidRDefault="00134B20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Знайомство читачів з життєвим та творчим шляхом видатного американського письменника</w:t>
            </w:r>
          </w:p>
        </w:tc>
        <w:tc>
          <w:tcPr>
            <w:tcW w:w="1546" w:type="dxa"/>
          </w:tcPr>
          <w:p w:rsidR="00134B20" w:rsidRDefault="00134B20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2547" w:type="dxa"/>
          </w:tcPr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Високобайрацький </w:t>
            </w:r>
            <w:r w:rsidRPr="00944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будинок культури</w:t>
            </w:r>
          </w:p>
        </w:tc>
        <w:tc>
          <w:tcPr>
            <w:tcW w:w="2590" w:type="dxa"/>
          </w:tcPr>
          <w:p w:rsidR="00134B20" w:rsidRDefault="0013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Високобайрацьким СБК</w:t>
            </w:r>
          </w:p>
        </w:tc>
        <w:tc>
          <w:tcPr>
            <w:tcW w:w="2477" w:type="dxa"/>
          </w:tcPr>
          <w:p w:rsidR="00134B20" w:rsidRDefault="00134B2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 сільської бібліотеки</w:t>
            </w:r>
          </w:p>
        </w:tc>
      </w:tr>
      <w:tr w:rsidR="00134B20" w:rsidRPr="00A70708" w:rsidTr="00796842">
        <w:tc>
          <w:tcPr>
            <w:tcW w:w="1498" w:type="dxa"/>
            <w:vMerge/>
          </w:tcPr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</w:tcPr>
          <w:p w:rsidR="00134B20" w:rsidRDefault="00134B20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Книжкова територія </w:t>
            </w:r>
          </w:p>
          <w:p w:rsidR="00134B20" w:rsidRDefault="00134B20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для малечі</w:t>
            </w:r>
          </w:p>
          <w:p w:rsidR="00134B20" w:rsidRDefault="00134B20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«У світі віршиків, пригод і казочок»</w:t>
            </w:r>
          </w:p>
          <w:p w:rsidR="00134B20" w:rsidRDefault="00134B20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546" w:type="dxa"/>
          </w:tcPr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47" w:type="dxa"/>
          </w:tcPr>
          <w:p w:rsidR="00134B20" w:rsidRDefault="00134B20" w:rsidP="00405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Підгайцівська сільська </w:t>
            </w:r>
          </w:p>
        </w:tc>
        <w:tc>
          <w:tcPr>
            <w:tcW w:w="2590" w:type="dxa"/>
          </w:tcPr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7" w:type="dxa"/>
          </w:tcPr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</w:p>
        </w:tc>
      </w:tr>
      <w:tr w:rsidR="00134B20" w:rsidRPr="00A70708" w:rsidTr="00796842">
        <w:tc>
          <w:tcPr>
            <w:tcW w:w="1498" w:type="dxa"/>
            <w:vMerge/>
          </w:tcPr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</w:tcPr>
          <w:p w:rsidR="00134B20" w:rsidRDefault="00134B20" w:rsidP="00003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ДНЯ СЕЛА СОЗОНІВКА</w:t>
            </w:r>
          </w:p>
          <w:p w:rsidR="00134B20" w:rsidRPr="00003732" w:rsidRDefault="00134B20" w:rsidP="00605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Вітання </w:t>
            </w:r>
            <w:r w:rsidRPr="00605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«Село моє, душі криниця»</w:t>
            </w:r>
          </w:p>
        </w:tc>
        <w:tc>
          <w:tcPr>
            <w:tcW w:w="1961" w:type="dxa"/>
          </w:tcPr>
          <w:p w:rsidR="00134B20" w:rsidRDefault="00134B20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Привітання мешканців села</w:t>
            </w:r>
          </w:p>
        </w:tc>
        <w:tc>
          <w:tcPr>
            <w:tcW w:w="1546" w:type="dxa"/>
          </w:tcPr>
          <w:p w:rsidR="00134B20" w:rsidRDefault="00134B20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47" w:type="dxa"/>
          </w:tcPr>
          <w:p w:rsidR="00134B20" w:rsidRPr="00621993" w:rsidRDefault="00134B20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Відеозапис</w:t>
            </w:r>
          </w:p>
        </w:tc>
        <w:tc>
          <w:tcPr>
            <w:tcW w:w="2590" w:type="dxa"/>
          </w:tcPr>
          <w:p w:rsidR="00134B20" w:rsidRPr="00621993" w:rsidRDefault="00134B20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7" w:type="dxa"/>
          </w:tcPr>
          <w:p w:rsidR="00134B20" w:rsidRPr="00621993" w:rsidRDefault="00134B20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r w:rsidRPr="007D7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 будинку культури</w:t>
            </w:r>
          </w:p>
        </w:tc>
      </w:tr>
      <w:tr w:rsidR="00134B20" w:rsidRPr="00A70708" w:rsidTr="00796842">
        <w:tc>
          <w:tcPr>
            <w:tcW w:w="1498" w:type="dxa"/>
            <w:vMerge/>
          </w:tcPr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</w:tcPr>
          <w:p w:rsidR="00134B20" w:rsidRDefault="00134B20" w:rsidP="00454EBF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ДНЯ ФІЗИЧНОЇ КУЛЬТУРИ</w:t>
            </w:r>
          </w:p>
          <w:p w:rsidR="00134B20" w:rsidRDefault="00134B20" w:rsidP="00454EBF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Музична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руханка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134B20" w:rsidRDefault="00134B20" w:rsidP="00454EBF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134B20" w:rsidRPr="003D4D6B" w:rsidRDefault="00134B20" w:rsidP="00454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427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546" w:type="dxa"/>
          </w:tcPr>
          <w:p w:rsidR="00134B20" w:rsidRPr="009A3770" w:rsidRDefault="00134B20" w:rsidP="00454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8-10</w:t>
            </w:r>
          </w:p>
        </w:tc>
        <w:tc>
          <w:tcPr>
            <w:tcW w:w="2547" w:type="dxa"/>
          </w:tcPr>
          <w:p w:rsidR="00134B20" w:rsidRDefault="00134B20" w:rsidP="0045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Великосеверинівський сільський будинок культури</w:t>
            </w:r>
          </w:p>
        </w:tc>
        <w:tc>
          <w:tcPr>
            <w:tcW w:w="2590" w:type="dxa"/>
          </w:tcPr>
          <w:p w:rsidR="00134B20" w:rsidRPr="0052329C" w:rsidRDefault="00134B20" w:rsidP="0045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7" w:type="dxa"/>
          </w:tcPr>
          <w:p w:rsidR="00134B20" w:rsidRPr="0052329C" w:rsidRDefault="00134B20" w:rsidP="0045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Художній керівник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</w:p>
        </w:tc>
      </w:tr>
      <w:tr w:rsidR="00134B20" w:rsidRPr="00A70708" w:rsidTr="00796842">
        <w:tc>
          <w:tcPr>
            <w:tcW w:w="1498" w:type="dxa"/>
            <w:vMerge/>
          </w:tcPr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</w:tcPr>
          <w:p w:rsidR="00134B20" w:rsidRPr="002B3CE7" w:rsidRDefault="00134B20" w:rsidP="00454EBF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3C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ДНЯ ФІЗИЧНОЇ КУЛЬТУРИ</w:t>
            </w:r>
          </w:p>
          <w:p w:rsidR="00134B20" w:rsidRDefault="00134B20" w:rsidP="00454EBF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Спортивне дозвілля</w:t>
            </w:r>
          </w:p>
        </w:tc>
        <w:tc>
          <w:tcPr>
            <w:tcW w:w="1961" w:type="dxa"/>
          </w:tcPr>
          <w:p w:rsidR="00134B20" w:rsidRPr="00D42751" w:rsidRDefault="00134B20" w:rsidP="00454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3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546" w:type="dxa"/>
          </w:tcPr>
          <w:p w:rsidR="00134B20" w:rsidRDefault="00134B20" w:rsidP="00454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8-10</w:t>
            </w:r>
          </w:p>
        </w:tc>
        <w:tc>
          <w:tcPr>
            <w:tcW w:w="2547" w:type="dxa"/>
          </w:tcPr>
          <w:p w:rsidR="00134B20" w:rsidRDefault="00134B20" w:rsidP="0045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Прилегла територія біля Лозуватського сільського клубу</w:t>
            </w:r>
          </w:p>
        </w:tc>
        <w:tc>
          <w:tcPr>
            <w:tcW w:w="2590" w:type="dxa"/>
          </w:tcPr>
          <w:p w:rsidR="00134B20" w:rsidRDefault="00134B20" w:rsidP="0045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7" w:type="dxa"/>
          </w:tcPr>
          <w:p w:rsidR="00134B20" w:rsidRPr="004B54B6" w:rsidRDefault="00134B20" w:rsidP="0045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клубу</w:t>
            </w:r>
          </w:p>
        </w:tc>
      </w:tr>
      <w:tr w:rsidR="00134B20" w:rsidRPr="00A70708" w:rsidTr="00796842">
        <w:tc>
          <w:tcPr>
            <w:tcW w:w="1498" w:type="dxa"/>
            <w:vMerge/>
          </w:tcPr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</w:tcPr>
          <w:p w:rsidR="00134B20" w:rsidRDefault="00134B20" w:rsidP="00454EBF">
            <w:pPr>
              <w:pStyle w:val="1"/>
              <w:ind w:left="62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ДНЯ ФІЗИЧНОЇ КУЛЬТУРИ</w:t>
            </w:r>
          </w:p>
          <w:p w:rsidR="00134B20" w:rsidRPr="00DA7062" w:rsidRDefault="00134B20" w:rsidP="00454EBF">
            <w:pPr>
              <w:pStyle w:val="1"/>
              <w:tabs>
                <w:tab w:val="left" w:pos="1134"/>
              </w:tabs>
              <w:ind w:left="62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A706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Інформаційний брифінг</w:t>
            </w:r>
          </w:p>
          <w:p w:rsidR="00134B20" w:rsidRDefault="00134B20" w:rsidP="00454EBF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«Бути здоровим, жити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активно – </w:t>
            </w:r>
            <w:r w:rsidRPr="00DA706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це </w:t>
            </w:r>
            <w:proofErr w:type="spellStart"/>
            <w:r w:rsidRPr="00DA706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стильно</w:t>
            </w:r>
            <w:proofErr w:type="spellEnd"/>
            <w:r w:rsidRPr="00DA706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позитивно»</w:t>
            </w:r>
          </w:p>
        </w:tc>
        <w:tc>
          <w:tcPr>
            <w:tcW w:w="1961" w:type="dxa"/>
          </w:tcPr>
          <w:p w:rsidR="00134B20" w:rsidRPr="00D42751" w:rsidRDefault="00134B20" w:rsidP="00454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Інформувати та зацікавити здоровим способом життя</w:t>
            </w:r>
          </w:p>
        </w:tc>
        <w:tc>
          <w:tcPr>
            <w:tcW w:w="1546" w:type="dxa"/>
          </w:tcPr>
          <w:p w:rsidR="00134B20" w:rsidRDefault="00134B20" w:rsidP="00454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6-10</w:t>
            </w:r>
          </w:p>
        </w:tc>
        <w:tc>
          <w:tcPr>
            <w:tcW w:w="2547" w:type="dxa"/>
          </w:tcPr>
          <w:p w:rsidR="00134B20" w:rsidRDefault="00134B20" w:rsidP="0045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Созонівська сільська бібліотека</w:t>
            </w:r>
          </w:p>
        </w:tc>
        <w:tc>
          <w:tcPr>
            <w:tcW w:w="2590" w:type="dxa"/>
          </w:tcPr>
          <w:p w:rsidR="00134B20" w:rsidRDefault="00134B20" w:rsidP="0045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7" w:type="dxa"/>
          </w:tcPr>
          <w:p w:rsidR="00134B20" w:rsidRDefault="00134B20" w:rsidP="0045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134B20" w:rsidRPr="004B54B6" w:rsidRDefault="00134B20" w:rsidP="0045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</w:p>
        </w:tc>
      </w:tr>
      <w:tr w:rsidR="00405B67" w:rsidRPr="0052329C" w:rsidTr="00796842">
        <w:tc>
          <w:tcPr>
            <w:tcW w:w="1498" w:type="dxa"/>
          </w:tcPr>
          <w:p w:rsidR="00405B67" w:rsidRPr="00621993" w:rsidRDefault="00405B67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 верес</w:t>
            </w:r>
            <w:r w:rsidRPr="00621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2022 року</w:t>
            </w:r>
          </w:p>
        </w:tc>
        <w:tc>
          <w:tcPr>
            <w:tcW w:w="2733" w:type="dxa"/>
          </w:tcPr>
          <w:p w:rsidR="00405B67" w:rsidRDefault="00405B67" w:rsidP="0060131C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Творчий десант за участю місцевих майстрів</w:t>
            </w:r>
            <w:r w:rsidRPr="00C0134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 декоративно-прикладного мистецтва</w:t>
            </w:r>
          </w:p>
        </w:tc>
        <w:tc>
          <w:tcPr>
            <w:tcW w:w="1961" w:type="dxa"/>
          </w:tcPr>
          <w:p w:rsidR="00405B67" w:rsidRDefault="00405B67" w:rsidP="0060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546" w:type="dxa"/>
          </w:tcPr>
          <w:p w:rsidR="00405B67" w:rsidRDefault="00405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47" w:type="dxa"/>
          </w:tcPr>
          <w:p w:rsidR="00405B67" w:rsidRPr="00621993" w:rsidRDefault="00405B67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Созонівський </w:t>
            </w:r>
            <w:r w:rsidRPr="007D7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будинок культури</w:t>
            </w:r>
          </w:p>
        </w:tc>
        <w:tc>
          <w:tcPr>
            <w:tcW w:w="2590" w:type="dxa"/>
          </w:tcPr>
          <w:p w:rsidR="00405B67" w:rsidRPr="00621993" w:rsidRDefault="00405B67" w:rsidP="00C01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Місцевими майстринями</w:t>
            </w:r>
          </w:p>
        </w:tc>
        <w:tc>
          <w:tcPr>
            <w:tcW w:w="2477" w:type="dxa"/>
          </w:tcPr>
          <w:p w:rsidR="00405B67" w:rsidRPr="00621993" w:rsidRDefault="00405B67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r w:rsidRPr="007D7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 будинку культури</w:t>
            </w:r>
          </w:p>
        </w:tc>
      </w:tr>
      <w:tr w:rsidR="00405B67" w:rsidRPr="0052329C" w:rsidTr="00796842">
        <w:tc>
          <w:tcPr>
            <w:tcW w:w="1498" w:type="dxa"/>
          </w:tcPr>
          <w:p w:rsidR="00405B67" w:rsidRPr="00621993" w:rsidRDefault="00405B67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4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6219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</w:t>
            </w:r>
            <w:r w:rsidRPr="00621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2022 року</w:t>
            </w:r>
          </w:p>
        </w:tc>
        <w:tc>
          <w:tcPr>
            <w:tcW w:w="2733" w:type="dxa"/>
          </w:tcPr>
          <w:p w:rsidR="00405B67" w:rsidRPr="00D42751" w:rsidRDefault="00405B67" w:rsidP="0094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427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Спортивне дозвілля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405B67" w:rsidRPr="00D42751" w:rsidRDefault="00405B67" w:rsidP="0094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Настільний теніс</w:t>
            </w:r>
          </w:p>
        </w:tc>
        <w:tc>
          <w:tcPr>
            <w:tcW w:w="1961" w:type="dxa"/>
          </w:tcPr>
          <w:p w:rsidR="00405B67" w:rsidRPr="003D4D6B" w:rsidRDefault="00405B67" w:rsidP="0094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427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546" w:type="dxa"/>
          </w:tcPr>
          <w:p w:rsidR="00405B67" w:rsidRPr="009A3770" w:rsidRDefault="00405B67" w:rsidP="0094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47" w:type="dxa"/>
          </w:tcPr>
          <w:p w:rsidR="00405B67" w:rsidRDefault="00405B67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Великосеверинівський сільський будинок культури</w:t>
            </w:r>
          </w:p>
        </w:tc>
        <w:tc>
          <w:tcPr>
            <w:tcW w:w="2590" w:type="dxa"/>
          </w:tcPr>
          <w:p w:rsidR="00405B67" w:rsidRPr="0052329C" w:rsidRDefault="00405B67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7" w:type="dxa"/>
          </w:tcPr>
          <w:p w:rsidR="00405B67" w:rsidRPr="0052329C" w:rsidRDefault="00405B67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1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Художній керівник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</w:p>
        </w:tc>
      </w:tr>
      <w:tr w:rsidR="00134B20" w:rsidRPr="008116DC" w:rsidTr="00796842">
        <w:tc>
          <w:tcPr>
            <w:tcW w:w="1498" w:type="dxa"/>
            <w:vMerge w:val="restart"/>
          </w:tcPr>
          <w:p w:rsidR="00134B20" w:rsidRPr="00621993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верес</w:t>
            </w:r>
            <w:r w:rsidRPr="00621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2022 року</w:t>
            </w:r>
          </w:p>
        </w:tc>
        <w:tc>
          <w:tcPr>
            <w:tcW w:w="2733" w:type="dxa"/>
          </w:tcPr>
          <w:p w:rsidR="00134B20" w:rsidRDefault="00134B20" w:rsidP="0094456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 xml:space="preserve">Майстер-клас </w:t>
            </w:r>
          </w:p>
          <w:p w:rsidR="00134B20" w:rsidRDefault="00134B20" w:rsidP="0094456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 xml:space="preserve">«Творчий десант» </w:t>
            </w:r>
          </w:p>
          <w:p w:rsidR="00134B20" w:rsidRDefault="00134B20" w:rsidP="0094456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 xml:space="preserve">із залученням </w:t>
            </w:r>
          </w:p>
          <w:p w:rsidR="00134B20" w:rsidRPr="003D4D6B" w:rsidRDefault="00134B20" w:rsidP="0094456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місцевих майстринь</w:t>
            </w:r>
          </w:p>
        </w:tc>
        <w:tc>
          <w:tcPr>
            <w:tcW w:w="1961" w:type="dxa"/>
          </w:tcPr>
          <w:p w:rsidR="00134B20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змістовного дозвілля </w:t>
            </w:r>
          </w:p>
        </w:tc>
        <w:tc>
          <w:tcPr>
            <w:tcW w:w="1546" w:type="dxa"/>
          </w:tcPr>
          <w:p w:rsidR="00134B20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6-9</w:t>
            </w:r>
          </w:p>
        </w:tc>
        <w:tc>
          <w:tcPr>
            <w:tcW w:w="2547" w:type="dxa"/>
          </w:tcPr>
          <w:p w:rsidR="00134B20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Оситнязький ЦКД</w:t>
            </w:r>
          </w:p>
        </w:tc>
        <w:tc>
          <w:tcPr>
            <w:tcW w:w="2590" w:type="dxa"/>
          </w:tcPr>
          <w:p w:rsidR="00134B20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Оситнязькою сільською бібліотека</w:t>
            </w:r>
          </w:p>
        </w:tc>
        <w:tc>
          <w:tcPr>
            <w:tcW w:w="2477" w:type="dxa"/>
          </w:tcPr>
          <w:p w:rsidR="00134B20" w:rsidRPr="003D4D6B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9A3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удожній 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ЦКД та б</w:t>
            </w:r>
            <w:r w:rsidRPr="003D4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ібліотекар </w:t>
            </w:r>
          </w:p>
          <w:p w:rsidR="00134B20" w:rsidRPr="0052329C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</w:t>
            </w:r>
            <w:r w:rsidRPr="003D4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</w:tr>
      <w:tr w:rsidR="00134B20" w:rsidRPr="00A70708" w:rsidTr="00796842">
        <w:tc>
          <w:tcPr>
            <w:tcW w:w="1498" w:type="dxa"/>
            <w:vMerge/>
          </w:tcPr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</w:tcPr>
          <w:p w:rsidR="00134B20" w:rsidRDefault="00134B20" w:rsidP="0094456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ВЕРЕСНЕВІ САМОЦВІТИ</w:t>
            </w:r>
          </w:p>
          <w:p w:rsidR="00134B20" w:rsidRDefault="00134B20" w:rsidP="0094456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Театральна осінь.   </w:t>
            </w:r>
          </w:p>
          <w:p w:rsidR="00134B20" w:rsidRPr="00134B20" w:rsidRDefault="00134B20" w:rsidP="00134B20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1F654D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(підготовка відеоматеріалів для участі у онлайн-конкурсі)</w:t>
            </w:r>
          </w:p>
        </w:tc>
        <w:tc>
          <w:tcPr>
            <w:tcW w:w="1961" w:type="dxa"/>
          </w:tcPr>
          <w:p w:rsidR="00134B20" w:rsidRPr="0052329C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546" w:type="dxa"/>
          </w:tcPr>
          <w:p w:rsidR="00134B20" w:rsidRPr="00A70708" w:rsidRDefault="00134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47" w:type="dxa"/>
          </w:tcPr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Оситнязький ЦКД</w:t>
            </w:r>
          </w:p>
          <w:p w:rsidR="00134B20" w:rsidRPr="00621993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</w:tcPr>
          <w:p w:rsidR="00134B20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Оситнязькою сільською бібліотека</w:t>
            </w:r>
          </w:p>
        </w:tc>
        <w:tc>
          <w:tcPr>
            <w:tcW w:w="2477" w:type="dxa"/>
          </w:tcPr>
          <w:p w:rsidR="00134B20" w:rsidRPr="0052329C" w:rsidRDefault="00134B20" w:rsidP="00326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та х</w:t>
            </w:r>
            <w:r w:rsidRPr="009A3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удожній 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ЦКД </w:t>
            </w:r>
          </w:p>
          <w:p w:rsidR="00134B20" w:rsidRPr="0052329C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4B20" w:rsidRPr="00A70708" w:rsidTr="00796842">
        <w:tc>
          <w:tcPr>
            <w:tcW w:w="1498" w:type="dxa"/>
            <w:vMerge/>
          </w:tcPr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</w:tcPr>
          <w:p w:rsidR="00134B20" w:rsidRPr="00501701" w:rsidRDefault="00134B20" w:rsidP="0050170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0170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ВЕРЕСНЕВІ САМОЦВІТИ</w:t>
            </w:r>
          </w:p>
          <w:p w:rsidR="00134B20" w:rsidRDefault="00134B20" w:rsidP="0050170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Історичний </w:t>
            </w:r>
          </w:p>
          <w:p w:rsidR="00134B20" w:rsidRPr="00501701" w:rsidRDefault="00134B20" w:rsidP="0050170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відео </w:t>
            </w:r>
            <w:r w:rsidRPr="0050170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екскурс</w:t>
            </w:r>
          </w:p>
          <w:p w:rsidR="00134B20" w:rsidRDefault="00134B20" w:rsidP="0050170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0170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«Перший </w:t>
            </w:r>
          </w:p>
          <w:p w:rsidR="00134B20" w:rsidRDefault="00134B20" w:rsidP="0050170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0170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український театр»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:rsidR="00134B20" w:rsidRDefault="00134B20" w:rsidP="0094456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Фотов</w:t>
            </w:r>
            <w:r w:rsidRPr="0050170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иставка </w:t>
            </w:r>
          </w:p>
          <w:p w:rsidR="00134B20" w:rsidRDefault="00134B20" w:rsidP="0050170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0170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«Корифеї </w:t>
            </w:r>
          </w:p>
          <w:p w:rsidR="00134B20" w:rsidRPr="00501701" w:rsidRDefault="00134B20" w:rsidP="0050170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50170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країнського</w:t>
            </w:r>
            <w:proofErr w:type="spellEnd"/>
            <w:r w:rsidRPr="0050170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театру»</w:t>
            </w:r>
          </w:p>
        </w:tc>
        <w:tc>
          <w:tcPr>
            <w:tcW w:w="1961" w:type="dxa"/>
          </w:tcPr>
          <w:p w:rsidR="00134B20" w:rsidRPr="003D4D6B" w:rsidRDefault="00134B20" w:rsidP="00454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427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546" w:type="dxa"/>
          </w:tcPr>
          <w:p w:rsidR="00134B20" w:rsidRPr="009A3770" w:rsidRDefault="00134B20" w:rsidP="00454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6-10</w:t>
            </w:r>
          </w:p>
        </w:tc>
        <w:tc>
          <w:tcPr>
            <w:tcW w:w="2547" w:type="dxa"/>
          </w:tcPr>
          <w:p w:rsidR="00134B20" w:rsidRDefault="00134B20" w:rsidP="0045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Великосеверинівський сільський будинок культури</w:t>
            </w:r>
          </w:p>
        </w:tc>
        <w:tc>
          <w:tcPr>
            <w:tcW w:w="2590" w:type="dxa"/>
          </w:tcPr>
          <w:p w:rsidR="00134B20" w:rsidRPr="0052329C" w:rsidRDefault="00134B20" w:rsidP="0045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Великосеверинівською центральною бібліотекою</w:t>
            </w:r>
          </w:p>
        </w:tc>
        <w:tc>
          <w:tcPr>
            <w:tcW w:w="2477" w:type="dxa"/>
          </w:tcPr>
          <w:p w:rsidR="00134B20" w:rsidRDefault="00134B20" w:rsidP="0045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</w:t>
            </w:r>
          </w:p>
          <w:p w:rsidR="00134B20" w:rsidRPr="0052329C" w:rsidRDefault="00134B20" w:rsidP="0045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 та бібліотекар центральної бібліотеки</w:t>
            </w:r>
          </w:p>
        </w:tc>
      </w:tr>
      <w:tr w:rsidR="00134B20" w:rsidRPr="00A70708" w:rsidTr="00796842">
        <w:tc>
          <w:tcPr>
            <w:tcW w:w="1498" w:type="dxa"/>
            <w:vMerge/>
          </w:tcPr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</w:tcPr>
          <w:p w:rsidR="00134B20" w:rsidRPr="00D42751" w:rsidRDefault="00134B20" w:rsidP="0094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427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Спортивне дозвілля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134B20" w:rsidRPr="00D42751" w:rsidRDefault="00134B20" w:rsidP="0094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Настільний теніс</w:t>
            </w:r>
          </w:p>
        </w:tc>
        <w:tc>
          <w:tcPr>
            <w:tcW w:w="1961" w:type="dxa"/>
          </w:tcPr>
          <w:p w:rsidR="00134B20" w:rsidRPr="003D4D6B" w:rsidRDefault="00134B20" w:rsidP="0094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427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546" w:type="dxa"/>
          </w:tcPr>
          <w:p w:rsidR="00134B20" w:rsidRPr="009A3770" w:rsidRDefault="00134B20" w:rsidP="0094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47" w:type="dxa"/>
          </w:tcPr>
          <w:p w:rsidR="00134B20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Великосеверинівський сільський будинок культури</w:t>
            </w:r>
          </w:p>
        </w:tc>
        <w:tc>
          <w:tcPr>
            <w:tcW w:w="2590" w:type="dxa"/>
          </w:tcPr>
          <w:p w:rsidR="00134B20" w:rsidRPr="0052329C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7" w:type="dxa"/>
          </w:tcPr>
          <w:p w:rsidR="00134B20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</w:t>
            </w:r>
          </w:p>
          <w:p w:rsidR="00134B20" w:rsidRPr="0052329C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</w:p>
        </w:tc>
      </w:tr>
      <w:tr w:rsidR="00134B20" w:rsidRPr="008116DC" w:rsidTr="00796842">
        <w:tc>
          <w:tcPr>
            <w:tcW w:w="1498" w:type="dxa"/>
            <w:vMerge/>
          </w:tcPr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</w:tcPr>
          <w:p w:rsidR="00134B20" w:rsidRDefault="00134B20" w:rsidP="0094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ДНЯ МІСТА КРОПИВНИЦЬКОГО</w:t>
            </w:r>
          </w:p>
          <w:p w:rsidR="00134B20" w:rsidRPr="00D42751" w:rsidRDefault="00134B20" w:rsidP="0094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44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Віртуальна</w:t>
            </w:r>
            <w:proofErr w:type="spellEnd"/>
            <w:r w:rsidRPr="00944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44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екскурсія</w:t>
            </w:r>
            <w:proofErr w:type="spellEnd"/>
            <w:r w:rsidRPr="00944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44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історичними</w:t>
            </w:r>
            <w:proofErr w:type="spellEnd"/>
            <w:r w:rsidRPr="00944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44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місцями</w:t>
            </w:r>
            <w:proofErr w:type="spellEnd"/>
            <w:r w:rsidRPr="00944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44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Кропивницького</w:t>
            </w:r>
            <w:proofErr w:type="spellEnd"/>
          </w:p>
        </w:tc>
        <w:tc>
          <w:tcPr>
            <w:tcW w:w="1961" w:type="dxa"/>
          </w:tcPr>
          <w:p w:rsidR="00134B20" w:rsidRDefault="00134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Виховання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любові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ідного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краю,його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історій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традицій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розширення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кругозору.</w:t>
            </w:r>
          </w:p>
        </w:tc>
        <w:tc>
          <w:tcPr>
            <w:tcW w:w="1546" w:type="dxa"/>
          </w:tcPr>
          <w:p w:rsidR="00134B20" w:rsidRPr="00944566" w:rsidRDefault="00134B20" w:rsidP="0094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-10</w:t>
            </w:r>
          </w:p>
        </w:tc>
        <w:tc>
          <w:tcPr>
            <w:tcW w:w="2547" w:type="dxa"/>
          </w:tcPr>
          <w:p w:rsidR="00134B20" w:rsidRDefault="00134B20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Високобайрацький </w:t>
            </w:r>
            <w:r w:rsidRPr="00944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будинок культури</w:t>
            </w:r>
          </w:p>
        </w:tc>
        <w:tc>
          <w:tcPr>
            <w:tcW w:w="2590" w:type="dxa"/>
          </w:tcPr>
          <w:p w:rsidR="00134B20" w:rsidRPr="00944566" w:rsidRDefault="00134B20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Високобайрацькою сільською бібліотекою</w:t>
            </w:r>
          </w:p>
        </w:tc>
        <w:tc>
          <w:tcPr>
            <w:tcW w:w="2477" w:type="dxa"/>
          </w:tcPr>
          <w:p w:rsidR="00134B20" w:rsidRDefault="00134B20" w:rsidP="0097325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</w:t>
            </w:r>
            <w:r w:rsidRPr="007467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удожній керівник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134B20" w:rsidRDefault="00134B20" w:rsidP="0097325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будинку культури та бібліотекар сільської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бібліотеки</w:t>
            </w:r>
          </w:p>
        </w:tc>
      </w:tr>
      <w:tr w:rsidR="00134B20" w:rsidRPr="00A70708" w:rsidTr="00796842">
        <w:tc>
          <w:tcPr>
            <w:tcW w:w="1498" w:type="dxa"/>
            <w:vMerge/>
          </w:tcPr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</w:tcPr>
          <w:p w:rsidR="00134B20" w:rsidRDefault="00134B20" w:rsidP="0094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ДНЯ РЯТІВНИКА</w:t>
            </w:r>
          </w:p>
          <w:p w:rsidR="00134B20" w:rsidRPr="005F6960" w:rsidRDefault="00134B20" w:rsidP="005F69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69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Урок мужності</w:t>
            </w:r>
          </w:p>
          <w:p w:rsidR="00134B20" w:rsidRDefault="00134B20" w:rsidP="005F69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«Герой рятівник </w:t>
            </w:r>
            <w:r w:rsidRPr="005F69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поруч»</w:t>
            </w:r>
          </w:p>
        </w:tc>
        <w:tc>
          <w:tcPr>
            <w:tcW w:w="1961" w:type="dxa"/>
          </w:tcPr>
          <w:p w:rsidR="00134B20" w:rsidRDefault="00134B20" w:rsidP="005F69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5F6960">
              <w:rPr>
                <w:rFonts w:ascii="Times New Roman" w:eastAsia="Calibri" w:hAnsi="Times New Roman" w:cs="Times New Roman"/>
                <w:sz w:val="24"/>
                <w:szCs w:val="24"/>
              </w:rPr>
              <w:t>ривернути</w:t>
            </w:r>
            <w:proofErr w:type="spellEnd"/>
            <w:r w:rsidRPr="005F6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960">
              <w:rPr>
                <w:rFonts w:ascii="Times New Roman" w:eastAsia="Calibri" w:hAnsi="Times New Roman" w:cs="Times New Roman"/>
                <w:sz w:val="24"/>
                <w:szCs w:val="24"/>
              </w:rPr>
              <w:t>увагу</w:t>
            </w:r>
            <w:proofErr w:type="spellEnd"/>
            <w:r w:rsidRPr="005F6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F6960">
              <w:rPr>
                <w:rFonts w:ascii="Times New Roman" w:eastAsia="Calibri" w:hAnsi="Times New Roman" w:cs="Times New Roman"/>
                <w:sz w:val="24"/>
                <w:szCs w:val="24"/>
              </w:rPr>
              <w:t>нелегкої</w:t>
            </w:r>
            <w:proofErr w:type="spellEnd"/>
            <w:r w:rsidRPr="005F6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але </w:t>
            </w:r>
            <w:proofErr w:type="spellStart"/>
            <w:r w:rsidRPr="005F6960">
              <w:rPr>
                <w:rFonts w:ascii="Times New Roman" w:eastAsia="Calibri" w:hAnsi="Times New Roman" w:cs="Times New Roman"/>
                <w:sz w:val="24"/>
                <w:szCs w:val="24"/>
              </w:rPr>
              <w:t>почесної</w:t>
            </w:r>
            <w:proofErr w:type="spellEnd"/>
            <w:r w:rsidRPr="005F6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F6960">
              <w:rPr>
                <w:rFonts w:ascii="Times New Roman" w:eastAsia="Calibri" w:hAnsi="Times New Roman" w:cs="Times New Roman"/>
                <w:sz w:val="24"/>
                <w:szCs w:val="24"/>
              </w:rPr>
              <w:t>героїчної</w:t>
            </w:r>
            <w:proofErr w:type="spellEnd"/>
            <w:r w:rsidRPr="005F6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960">
              <w:rPr>
                <w:rFonts w:ascii="Times New Roman" w:eastAsia="Calibri" w:hAnsi="Times New Roman" w:cs="Times New Roman"/>
                <w:sz w:val="24"/>
                <w:szCs w:val="24"/>
              </w:rPr>
              <w:t>професії</w:t>
            </w:r>
            <w:proofErr w:type="spellEnd"/>
          </w:p>
        </w:tc>
        <w:tc>
          <w:tcPr>
            <w:tcW w:w="1546" w:type="dxa"/>
          </w:tcPr>
          <w:p w:rsidR="00134B20" w:rsidRPr="005F6960" w:rsidRDefault="00134B20" w:rsidP="0094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8-10</w:t>
            </w:r>
          </w:p>
        </w:tc>
        <w:tc>
          <w:tcPr>
            <w:tcW w:w="2547" w:type="dxa"/>
          </w:tcPr>
          <w:p w:rsidR="00134B20" w:rsidRDefault="00134B20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Созонівська сільська бібліотека</w:t>
            </w:r>
          </w:p>
        </w:tc>
        <w:tc>
          <w:tcPr>
            <w:tcW w:w="2590" w:type="dxa"/>
          </w:tcPr>
          <w:p w:rsidR="00134B20" w:rsidRDefault="00134B20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7" w:type="dxa"/>
          </w:tcPr>
          <w:p w:rsidR="00134B20" w:rsidRDefault="00134B20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134B20" w:rsidRPr="004B54B6" w:rsidRDefault="00134B20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</w:p>
        </w:tc>
      </w:tr>
      <w:tr w:rsidR="00134B20" w:rsidRPr="0052329C" w:rsidTr="00796842">
        <w:tc>
          <w:tcPr>
            <w:tcW w:w="1498" w:type="dxa"/>
            <w:vMerge w:val="restart"/>
          </w:tcPr>
          <w:p w:rsidR="00134B20" w:rsidRPr="00621993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верес</w:t>
            </w:r>
            <w:r w:rsidRPr="00621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2022 року</w:t>
            </w:r>
          </w:p>
        </w:tc>
        <w:tc>
          <w:tcPr>
            <w:tcW w:w="2733" w:type="dxa"/>
          </w:tcPr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МІЖНАРОДНОГО ДНЯ МИРУ</w:t>
            </w:r>
          </w:p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D2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сторична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сторінка</w:t>
            </w:r>
          </w:p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«Хай буде мир </w:t>
            </w:r>
          </w:p>
          <w:p w:rsidR="00134B20" w:rsidRPr="00621993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віднині і до віку»</w:t>
            </w:r>
          </w:p>
        </w:tc>
        <w:tc>
          <w:tcPr>
            <w:tcW w:w="1961" w:type="dxa"/>
          </w:tcPr>
          <w:p w:rsidR="00134B20" w:rsidRPr="00621993" w:rsidRDefault="00134B20" w:rsidP="006C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Розширити та поглибити знання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мешканців </w:t>
            </w:r>
            <w:r w:rsidRPr="006C7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історичне минуле нашої держави</w:t>
            </w:r>
          </w:p>
        </w:tc>
        <w:tc>
          <w:tcPr>
            <w:tcW w:w="1546" w:type="dxa"/>
          </w:tcPr>
          <w:p w:rsidR="00134B20" w:rsidRPr="00621993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8-10</w:t>
            </w:r>
          </w:p>
        </w:tc>
        <w:tc>
          <w:tcPr>
            <w:tcW w:w="2547" w:type="dxa"/>
          </w:tcPr>
          <w:p w:rsidR="00134B20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Великосеверинівський сільський будинок культури</w:t>
            </w:r>
          </w:p>
        </w:tc>
        <w:tc>
          <w:tcPr>
            <w:tcW w:w="2590" w:type="dxa"/>
          </w:tcPr>
          <w:p w:rsidR="00134B20" w:rsidRPr="0052329C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Великосеверинівською центральною бібліотекою</w:t>
            </w:r>
          </w:p>
        </w:tc>
        <w:tc>
          <w:tcPr>
            <w:tcW w:w="2477" w:type="dxa"/>
          </w:tcPr>
          <w:p w:rsidR="00134B20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</w:t>
            </w:r>
          </w:p>
          <w:p w:rsidR="00134B20" w:rsidRPr="0052329C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 та директор центральної бібліотеки</w:t>
            </w:r>
          </w:p>
        </w:tc>
      </w:tr>
      <w:tr w:rsidR="00134B20" w:rsidRPr="0052329C" w:rsidTr="00796842">
        <w:tc>
          <w:tcPr>
            <w:tcW w:w="1498" w:type="dxa"/>
            <w:vMerge/>
          </w:tcPr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</w:tcPr>
          <w:p w:rsidR="00134B20" w:rsidRDefault="00134B20" w:rsidP="00EE650C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44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МІЖНАРОДНОГО ДНЯ МИРУ</w:t>
            </w:r>
          </w:p>
          <w:p w:rsidR="00134B20" w:rsidRPr="00C44482" w:rsidRDefault="00134B20" w:rsidP="00C44482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44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Виставка вишитих старовинних рушників</w:t>
            </w:r>
          </w:p>
          <w:p w:rsidR="00134B20" w:rsidRPr="00C44482" w:rsidRDefault="00134B20" w:rsidP="00C44482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C44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Українські рушники рукотворне диво»</w:t>
            </w:r>
          </w:p>
        </w:tc>
        <w:tc>
          <w:tcPr>
            <w:tcW w:w="1961" w:type="dxa"/>
          </w:tcPr>
          <w:p w:rsidR="00134B20" w:rsidRDefault="00134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48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Виховання поваги до традицій українського народу</w:t>
            </w:r>
          </w:p>
        </w:tc>
        <w:tc>
          <w:tcPr>
            <w:tcW w:w="1546" w:type="dxa"/>
          </w:tcPr>
          <w:p w:rsidR="00134B20" w:rsidRPr="00C44482" w:rsidRDefault="00134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Мешканці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с.Созонівка</w:t>
            </w:r>
            <w:proofErr w:type="spellEnd"/>
          </w:p>
        </w:tc>
        <w:tc>
          <w:tcPr>
            <w:tcW w:w="2547" w:type="dxa"/>
          </w:tcPr>
          <w:p w:rsidR="00134B20" w:rsidRPr="00621993" w:rsidRDefault="00134B20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Созонівський </w:t>
            </w:r>
            <w:r w:rsidRPr="007D7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будинок культури</w:t>
            </w:r>
          </w:p>
        </w:tc>
        <w:tc>
          <w:tcPr>
            <w:tcW w:w="2590" w:type="dxa"/>
          </w:tcPr>
          <w:p w:rsidR="00134B20" w:rsidRPr="00621993" w:rsidRDefault="00134B20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7" w:type="dxa"/>
          </w:tcPr>
          <w:p w:rsidR="00134B20" w:rsidRPr="00621993" w:rsidRDefault="00134B20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r w:rsidRPr="007D7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 будинку культури</w:t>
            </w:r>
          </w:p>
        </w:tc>
      </w:tr>
      <w:tr w:rsidR="00134B20" w:rsidRPr="0052329C" w:rsidTr="00796842">
        <w:tc>
          <w:tcPr>
            <w:tcW w:w="1498" w:type="dxa"/>
            <w:vMerge w:val="restart"/>
          </w:tcPr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вересня 2022 року</w:t>
            </w:r>
          </w:p>
        </w:tc>
        <w:tc>
          <w:tcPr>
            <w:tcW w:w="2733" w:type="dxa"/>
          </w:tcPr>
          <w:p w:rsidR="00134B20" w:rsidRDefault="00134B20" w:rsidP="0094456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C1B5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МІЖНАРОДНОГО ДНЯ МИРУ</w:t>
            </w:r>
          </w:p>
          <w:p w:rsidR="00134B20" w:rsidRDefault="00134B20" w:rsidP="00BC1B53">
            <w:pPr>
              <w:pStyle w:val="1"/>
              <w:tabs>
                <w:tab w:val="left" w:pos="1134"/>
              </w:tabs>
              <w:ind w:left="-80" w:firstLine="8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C1B5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Майстер-клас </w:t>
            </w:r>
          </w:p>
          <w:p w:rsidR="00134B20" w:rsidRDefault="00134B20" w:rsidP="00BC1B53">
            <w:pPr>
              <w:pStyle w:val="1"/>
              <w:tabs>
                <w:tab w:val="left" w:pos="1134"/>
              </w:tabs>
              <w:ind w:left="-80" w:firstLine="8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C1B5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«Хай голуби миру </w:t>
            </w:r>
          </w:p>
          <w:p w:rsidR="00134B20" w:rsidRDefault="00134B20" w:rsidP="00BC1B53">
            <w:pPr>
              <w:pStyle w:val="1"/>
              <w:tabs>
                <w:tab w:val="left" w:pos="1134"/>
              </w:tabs>
              <w:ind w:left="-80" w:firstLine="8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C1B5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 землю зійдуть»</w:t>
            </w:r>
          </w:p>
          <w:p w:rsidR="00A031EC" w:rsidRDefault="00A031EC" w:rsidP="00BC1B53">
            <w:pPr>
              <w:pStyle w:val="1"/>
              <w:tabs>
                <w:tab w:val="left" w:pos="1134"/>
              </w:tabs>
              <w:ind w:left="-80" w:firstLine="8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134B20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творчих здібностей</w:t>
            </w:r>
          </w:p>
        </w:tc>
        <w:tc>
          <w:tcPr>
            <w:tcW w:w="1546" w:type="dxa"/>
          </w:tcPr>
          <w:p w:rsidR="00134B20" w:rsidRDefault="00134B20" w:rsidP="00BC1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5-8</w:t>
            </w:r>
          </w:p>
        </w:tc>
        <w:tc>
          <w:tcPr>
            <w:tcW w:w="2547" w:type="dxa"/>
          </w:tcPr>
          <w:p w:rsidR="00134B20" w:rsidRDefault="00134B20" w:rsidP="0045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Лозуватський сільський клуб</w:t>
            </w:r>
          </w:p>
        </w:tc>
        <w:tc>
          <w:tcPr>
            <w:tcW w:w="2590" w:type="dxa"/>
          </w:tcPr>
          <w:p w:rsidR="00134B20" w:rsidRDefault="00134B20" w:rsidP="0045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7" w:type="dxa"/>
          </w:tcPr>
          <w:p w:rsidR="00134B20" w:rsidRDefault="00134B20" w:rsidP="0045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клубу</w:t>
            </w:r>
          </w:p>
        </w:tc>
      </w:tr>
      <w:tr w:rsidR="00134B20" w:rsidRPr="0052329C" w:rsidTr="00796842">
        <w:tc>
          <w:tcPr>
            <w:tcW w:w="1498" w:type="dxa"/>
            <w:vMerge/>
          </w:tcPr>
          <w:p w:rsidR="00134B20" w:rsidRPr="00621993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</w:tcPr>
          <w:p w:rsidR="00134B20" w:rsidRPr="007E4BD4" w:rsidRDefault="00134B20" w:rsidP="007E4B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4BD4">
              <w:rPr>
                <w:rFonts w:ascii="Times New Roman" w:hAnsi="Times New Roman" w:cs="Times New Roman"/>
                <w:bCs/>
                <w:sz w:val="24"/>
                <w:szCs w:val="24"/>
              </w:rPr>
              <w:t>ДО МІЖНАРОДНОГО ДНЯ МИРУ</w:t>
            </w:r>
          </w:p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малюнків </w:t>
            </w:r>
          </w:p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7E4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хочемо миру»</w:t>
            </w:r>
          </w:p>
          <w:p w:rsidR="00A031EC" w:rsidRPr="00350B1D" w:rsidRDefault="00A031EC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134B20" w:rsidRPr="00621993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Підтримка творчості </w:t>
            </w:r>
          </w:p>
        </w:tc>
        <w:tc>
          <w:tcPr>
            <w:tcW w:w="1546" w:type="dxa"/>
          </w:tcPr>
          <w:p w:rsidR="00134B20" w:rsidRPr="0052329C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10-15</w:t>
            </w:r>
          </w:p>
        </w:tc>
        <w:tc>
          <w:tcPr>
            <w:tcW w:w="2547" w:type="dxa"/>
          </w:tcPr>
          <w:p w:rsidR="00134B20" w:rsidRDefault="00134B20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Созонівська сільська бібліотека</w:t>
            </w:r>
          </w:p>
        </w:tc>
        <w:tc>
          <w:tcPr>
            <w:tcW w:w="2590" w:type="dxa"/>
          </w:tcPr>
          <w:p w:rsidR="00134B20" w:rsidRDefault="00134B20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7" w:type="dxa"/>
          </w:tcPr>
          <w:p w:rsidR="00134B20" w:rsidRDefault="00134B20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134B20" w:rsidRPr="004B54B6" w:rsidRDefault="00134B20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</w:p>
        </w:tc>
      </w:tr>
      <w:tr w:rsidR="00134B20" w:rsidRPr="0052329C" w:rsidTr="00796842">
        <w:tc>
          <w:tcPr>
            <w:tcW w:w="1498" w:type="dxa"/>
            <w:vMerge w:val="restart"/>
          </w:tcPr>
          <w:p w:rsidR="00134B20" w:rsidRPr="00621993" w:rsidRDefault="00134B20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4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</w:t>
            </w:r>
            <w:r w:rsidRPr="00621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2022 року</w:t>
            </w:r>
          </w:p>
        </w:tc>
        <w:tc>
          <w:tcPr>
            <w:tcW w:w="2733" w:type="dxa"/>
          </w:tcPr>
          <w:p w:rsidR="00134B20" w:rsidRDefault="00134B2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О ДНЯ ПАРТИЗАНСЬКОЇ СЛАВИ </w:t>
            </w:r>
          </w:p>
          <w:p w:rsidR="00134B20" w:rsidRPr="00134B20" w:rsidRDefault="00134B20" w:rsidP="00134B2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ерегляд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та обговорення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відео</w:t>
            </w:r>
            <w:proofErr w:type="spellEnd"/>
          </w:p>
        </w:tc>
        <w:tc>
          <w:tcPr>
            <w:tcW w:w="1961" w:type="dxa"/>
          </w:tcPr>
          <w:p w:rsidR="00134B20" w:rsidRPr="00216EBA" w:rsidRDefault="00134B20" w:rsidP="00216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Виховання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патріоти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зму</w:t>
            </w:r>
            <w:proofErr w:type="spellEnd"/>
          </w:p>
        </w:tc>
        <w:tc>
          <w:tcPr>
            <w:tcW w:w="1546" w:type="dxa"/>
          </w:tcPr>
          <w:p w:rsidR="00134B20" w:rsidRPr="00216EBA" w:rsidRDefault="00134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-8</w:t>
            </w:r>
          </w:p>
        </w:tc>
        <w:tc>
          <w:tcPr>
            <w:tcW w:w="2547" w:type="dxa"/>
          </w:tcPr>
          <w:p w:rsidR="00134B20" w:rsidRDefault="00134B20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Високобайрацький </w:t>
            </w:r>
            <w:r w:rsidRPr="00944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будинок культури</w:t>
            </w:r>
          </w:p>
        </w:tc>
        <w:tc>
          <w:tcPr>
            <w:tcW w:w="2590" w:type="dxa"/>
          </w:tcPr>
          <w:p w:rsidR="00134B20" w:rsidRPr="00944566" w:rsidRDefault="00134B20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Високобайрацькою сільською бібліотекою</w:t>
            </w:r>
          </w:p>
        </w:tc>
        <w:tc>
          <w:tcPr>
            <w:tcW w:w="2477" w:type="dxa"/>
          </w:tcPr>
          <w:p w:rsidR="00134B20" w:rsidRDefault="00134B20" w:rsidP="0097325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Директор </w:t>
            </w:r>
          </w:p>
          <w:p w:rsidR="00134B20" w:rsidRDefault="00134B20" w:rsidP="0097325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  <w:r>
              <w:t xml:space="preserve"> </w:t>
            </w:r>
            <w:r w:rsidRPr="00654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бібліотекар сільської бібліотеки</w:t>
            </w:r>
          </w:p>
        </w:tc>
      </w:tr>
      <w:tr w:rsidR="00134B20" w:rsidRPr="0052329C" w:rsidTr="00796842">
        <w:tc>
          <w:tcPr>
            <w:tcW w:w="1498" w:type="dxa"/>
            <w:vMerge/>
          </w:tcPr>
          <w:p w:rsidR="00134B20" w:rsidRPr="00914474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</w:tcPr>
          <w:p w:rsidR="00134B20" w:rsidRDefault="00134B20" w:rsidP="005F1C59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F1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5F1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О ДНЯ ПАРТИЗАНСЬКОЇ СЛАВИ </w:t>
            </w:r>
          </w:p>
          <w:p w:rsidR="00134B20" w:rsidRDefault="00134B2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1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Бесіда «Героїчне минуле партизан»                </w:t>
            </w:r>
          </w:p>
        </w:tc>
        <w:tc>
          <w:tcPr>
            <w:tcW w:w="1961" w:type="dxa"/>
          </w:tcPr>
          <w:p w:rsidR="00134B20" w:rsidRPr="00216EBA" w:rsidRDefault="00134B20" w:rsidP="00454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Виховання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патріоти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зму</w:t>
            </w:r>
            <w:proofErr w:type="spellEnd"/>
          </w:p>
        </w:tc>
        <w:tc>
          <w:tcPr>
            <w:tcW w:w="1546" w:type="dxa"/>
          </w:tcPr>
          <w:p w:rsidR="00134B20" w:rsidRPr="00216EBA" w:rsidRDefault="00134B20" w:rsidP="00454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-8</w:t>
            </w:r>
          </w:p>
        </w:tc>
        <w:tc>
          <w:tcPr>
            <w:tcW w:w="2547" w:type="dxa"/>
          </w:tcPr>
          <w:p w:rsidR="00134B20" w:rsidRDefault="00134B20" w:rsidP="0045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Лозуватська </w:t>
            </w:r>
          </w:p>
          <w:p w:rsidR="00134B20" w:rsidRPr="00484F6F" w:rsidRDefault="00134B20" w:rsidP="0045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бібліотека</w:t>
            </w:r>
          </w:p>
        </w:tc>
        <w:tc>
          <w:tcPr>
            <w:tcW w:w="2590" w:type="dxa"/>
          </w:tcPr>
          <w:p w:rsidR="00134B20" w:rsidRPr="00484F6F" w:rsidRDefault="00134B20" w:rsidP="0045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7" w:type="dxa"/>
          </w:tcPr>
          <w:p w:rsidR="00134B20" w:rsidRDefault="00134B20" w:rsidP="0045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134B20" w:rsidRPr="00484F6F" w:rsidRDefault="00134B20" w:rsidP="0045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</w:p>
        </w:tc>
      </w:tr>
      <w:tr w:rsidR="00134B20" w:rsidRPr="0052329C" w:rsidTr="00796842">
        <w:tc>
          <w:tcPr>
            <w:tcW w:w="1498" w:type="dxa"/>
            <w:vMerge/>
          </w:tcPr>
          <w:p w:rsidR="00134B20" w:rsidRPr="00621993" w:rsidRDefault="00134B20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</w:tcPr>
          <w:p w:rsidR="00134B20" w:rsidRDefault="00134B20" w:rsidP="0094456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12707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E1270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 ДНЯ ПАРТИЗАНСЬКОЇ СЛАВИ</w:t>
            </w:r>
          </w:p>
          <w:p w:rsidR="00134B20" w:rsidRPr="00FF528D" w:rsidRDefault="00134B20" w:rsidP="00FF528D">
            <w:pPr>
              <w:pStyle w:val="1"/>
              <w:ind w:left="-8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F528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Урок </w:t>
            </w:r>
            <w:proofErr w:type="spellStart"/>
            <w:r w:rsidRPr="00FF528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пам</w:t>
            </w:r>
            <w:proofErr w:type="spellEnd"/>
            <w:r w:rsidRPr="00FF528D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FF528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яті </w:t>
            </w:r>
          </w:p>
          <w:p w:rsidR="00134B20" w:rsidRDefault="00134B20" w:rsidP="00FF528D">
            <w:pPr>
              <w:pStyle w:val="1"/>
              <w:tabs>
                <w:tab w:val="left" w:pos="1134"/>
              </w:tabs>
              <w:ind w:left="-8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F528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 Стежками партизанської слави»</w:t>
            </w:r>
          </w:p>
        </w:tc>
        <w:tc>
          <w:tcPr>
            <w:tcW w:w="1961" w:type="dxa"/>
          </w:tcPr>
          <w:p w:rsidR="00134B20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528D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FF5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28D">
              <w:rPr>
                <w:rFonts w:ascii="Times New Roman" w:hAnsi="Times New Roman" w:cs="Times New Roman"/>
                <w:sz w:val="24"/>
                <w:szCs w:val="24"/>
              </w:rPr>
              <w:t>патріоти</w:t>
            </w:r>
            <w:r w:rsidRPr="00FF5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зму</w:t>
            </w:r>
            <w:proofErr w:type="spellEnd"/>
          </w:p>
        </w:tc>
        <w:tc>
          <w:tcPr>
            <w:tcW w:w="1546" w:type="dxa"/>
          </w:tcPr>
          <w:p w:rsidR="00134B20" w:rsidRDefault="00134B20" w:rsidP="00501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6-10</w:t>
            </w:r>
          </w:p>
        </w:tc>
        <w:tc>
          <w:tcPr>
            <w:tcW w:w="2547" w:type="dxa"/>
          </w:tcPr>
          <w:p w:rsidR="00134B20" w:rsidRDefault="00134B20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Созонівська сільська бібліотека</w:t>
            </w:r>
          </w:p>
        </w:tc>
        <w:tc>
          <w:tcPr>
            <w:tcW w:w="2590" w:type="dxa"/>
          </w:tcPr>
          <w:p w:rsidR="00134B20" w:rsidRDefault="00134B20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7" w:type="dxa"/>
          </w:tcPr>
          <w:p w:rsidR="00134B20" w:rsidRDefault="00134B20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134B20" w:rsidRPr="004B54B6" w:rsidRDefault="00134B20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</w:p>
        </w:tc>
      </w:tr>
      <w:tr w:rsidR="00134B20" w:rsidRPr="0052329C" w:rsidTr="00796842">
        <w:tc>
          <w:tcPr>
            <w:tcW w:w="1498" w:type="dxa"/>
            <w:vMerge w:val="restart"/>
          </w:tcPr>
          <w:p w:rsidR="00134B20" w:rsidRPr="00621993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верес</w:t>
            </w:r>
            <w:r w:rsidRPr="00621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2022 року</w:t>
            </w:r>
          </w:p>
        </w:tc>
        <w:tc>
          <w:tcPr>
            <w:tcW w:w="2733" w:type="dxa"/>
          </w:tcPr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</w:t>
            </w:r>
            <w:r w:rsidRPr="00501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0-РІЧЧЯ ВІД ДНЯ НАРОДЖЕННЯ</w:t>
            </w:r>
          </w:p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СОЛОМІЇ КРУШЕЛЬНИЦЬКОЇ</w:t>
            </w:r>
          </w:p>
          <w:p w:rsidR="00134B20" w:rsidRPr="00365905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Музичний калейдоскоп «Соломія Крушельницька – видатна світова співачка»</w:t>
            </w:r>
          </w:p>
        </w:tc>
        <w:tc>
          <w:tcPr>
            <w:tcW w:w="1961" w:type="dxa"/>
          </w:tcPr>
          <w:p w:rsidR="00134B20" w:rsidRPr="00621993" w:rsidRDefault="00134B20" w:rsidP="00501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Знайомство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мешканців села </w:t>
            </w:r>
            <w:r w:rsidRPr="00501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житт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євим та творчим шляхом видатної оперної діви свого часу</w:t>
            </w:r>
          </w:p>
        </w:tc>
        <w:tc>
          <w:tcPr>
            <w:tcW w:w="1546" w:type="dxa"/>
          </w:tcPr>
          <w:p w:rsidR="00134B20" w:rsidRPr="0052329C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10-15</w:t>
            </w:r>
          </w:p>
        </w:tc>
        <w:tc>
          <w:tcPr>
            <w:tcW w:w="2547" w:type="dxa"/>
          </w:tcPr>
          <w:p w:rsidR="00134B20" w:rsidRPr="0052329C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Великосеверинівський сільський будинок культури</w:t>
            </w:r>
          </w:p>
        </w:tc>
        <w:tc>
          <w:tcPr>
            <w:tcW w:w="2590" w:type="dxa"/>
          </w:tcPr>
          <w:p w:rsidR="00134B20" w:rsidRPr="0052329C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Великосеверинівською центральною бібліотекою</w:t>
            </w:r>
          </w:p>
        </w:tc>
        <w:tc>
          <w:tcPr>
            <w:tcW w:w="2477" w:type="dxa"/>
          </w:tcPr>
          <w:p w:rsidR="00134B20" w:rsidRPr="00501701" w:rsidRDefault="00134B20" w:rsidP="00501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</w:t>
            </w:r>
          </w:p>
          <w:p w:rsidR="00134B20" w:rsidRPr="0052329C" w:rsidRDefault="00134B20" w:rsidP="00501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 та директор центральної бібліотеки</w:t>
            </w:r>
          </w:p>
        </w:tc>
      </w:tr>
      <w:tr w:rsidR="00134B20" w:rsidRPr="0052329C" w:rsidTr="00796842">
        <w:tc>
          <w:tcPr>
            <w:tcW w:w="1498" w:type="dxa"/>
            <w:vMerge/>
          </w:tcPr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</w:tcPr>
          <w:p w:rsidR="00134B20" w:rsidRDefault="00134B20" w:rsidP="0094456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15</w:t>
            </w:r>
            <w:r w:rsidRPr="0050170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0-РІЧЧЯ ВІД ДНЯ НАРОДЖЕННЯ</w:t>
            </w:r>
          </w:p>
          <w:p w:rsidR="00134B20" w:rsidRDefault="00134B20" w:rsidP="0094456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815B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СОЛОМІЇ КРУШЕЛЬНИЦЬКОЇ</w:t>
            </w:r>
          </w:p>
          <w:p w:rsidR="00134B20" w:rsidRPr="000815B9" w:rsidRDefault="00134B20" w:rsidP="000815B9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81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Інтернет перегляд </w:t>
            </w:r>
          </w:p>
          <w:p w:rsidR="00134B20" w:rsidRPr="000815B9" w:rsidRDefault="00134B20" w:rsidP="000815B9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81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Pr="00081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Вагнерівська</w:t>
            </w:r>
            <w:proofErr w:type="spellEnd"/>
            <w:r w:rsidRPr="00081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примадонна» ХХ століття</w:t>
            </w:r>
          </w:p>
          <w:p w:rsidR="00134B20" w:rsidRDefault="00134B20" w:rsidP="0094456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134B20" w:rsidRPr="000815B9" w:rsidRDefault="00134B20" w:rsidP="000815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15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Вшанування пам’яті.</w:t>
            </w:r>
          </w:p>
          <w:p w:rsidR="00134B20" w:rsidRPr="000815B9" w:rsidRDefault="00134B20" w:rsidP="000815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34B20" w:rsidRDefault="00134B20" w:rsidP="0008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5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Виховання патріотизму.</w:t>
            </w:r>
          </w:p>
        </w:tc>
        <w:tc>
          <w:tcPr>
            <w:tcW w:w="1546" w:type="dxa"/>
          </w:tcPr>
          <w:p w:rsidR="00134B20" w:rsidRDefault="00134B20" w:rsidP="0008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547" w:type="dxa"/>
          </w:tcPr>
          <w:p w:rsidR="00134B20" w:rsidRPr="00AF5126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Підгайцівська сільська бібліотека</w:t>
            </w:r>
          </w:p>
        </w:tc>
        <w:tc>
          <w:tcPr>
            <w:tcW w:w="2590" w:type="dxa"/>
          </w:tcPr>
          <w:p w:rsidR="00134B20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7" w:type="dxa"/>
          </w:tcPr>
          <w:p w:rsidR="00134B20" w:rsidRDefault="00134B20" w:rsidP="0008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134B20" w:rsidRPr="00AF5126" w:rsidRDefault="00134B20" w:rsidP="0008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</w:p>
        </w:tc>
      </w:tr>
      <w:tr w:rsidR="00134B20" w:rsidRPr="0052329C" w:rsidTr="00796842">
        <w:tc>
          <w:tcPr>
            <w:tcW w:w="1498" w:type="dxa"/>
            <w:vMerge/>
          </w:tcPr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</w:tcPr>
          <w:p w:rsidR="00134B20" w:rsidRDefault="00134B20" w:rsidP="00C102BF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15</w:t>
            </w:r>
            <w:r w:rsidRPr="0050170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0-РІЧЧЯ ВІД ДНЯ НАРОДЖЕННЯ</w:t>
            </w:r>
          </w:p>
          <w:p w:rsidR="00134B20" w:rsidRDefault="00134B20" w:rsidP="00C102BF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815B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СОЛОМІЇ КРУШЕЛЬНИЦЬКОЇ</w:t>
            </w:r>
          </w:p>
          <w:p w:rsidR="00134B20" w:rsidRPr="00501701" w:rsidRDefault="00134B20" w:rsidP="0094456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Тематичні заходи</w:t>
            </w:r>
          </w:p>
        </w:tc>
        <w:tc>
          <w:tcPr>
            <w:tcW w:w="1961" w:type="dxa"/>
          </w:tcPr>
          <w:p w:rsidR="00134B20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Знайомство мешканців села з життєвим та творчим шляхом видатної оперної діви свого часу</w:t>
            </w:r>
          </w:p>
        </w:tc>
        <w:tc>
          <w:tcPr>
            <w:tcW w:w="1546" w:type="dxa"/>
          </w:tcPr>
          <w:p w:rsidR="00134B20" w:rsidRDefault="00134B20" w:rsidP="00C10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10-15 в кожному закладі</w:t>
            </w:r>
          </w:p>
        </w:tc>
        <w:tc>
          <w:tcPr>
            <w:tcW w:w="2547" w:type="dxa"/>
          </w:tcPr>
          <w:p w:rsidR="00134B20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Клубні </w:t>
            </w:r>
          </w:p>
          <w:p w:rsidR="00134B20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заклади культури </w:t>
            </w:r>
          </w:p>
          <w:p w:rsidR="00134B20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с.Високі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Байраки,</w:t>
            </w:r>
          </w:p>
          <w:p w:rsidR="00134B20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с.Лозуватка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34B20" w:rsidRPr="00AF5126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с.Созонівка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90" w:type="dxa"/>
          </w:tcPr>
          <w:p w:rsidR="00134B20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Сільськими бібліотеками </w:t>
            </w:r>
          </w:p>
          <w:p w:rsidR="00134B20" w:rsidRPr="00C102BF" w:rsidRDefault="00134B20" w:rsidP="00C10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с.Високі</w:t>
            </w:r>
            <w:proofErr w:type="spellEnd"/>
            <w:r w:rsidRPr="00C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Байраки,</w:t>
            </w:r>
          </w:p>
          <w:p w:rsidR="00134B20" w:rsidRPr="00C102BF" w:rsidRDefault="00134B20" w:rsidP="00C10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с.Лозуватка</w:t>
            </w:r>
            <w:proofErr w:type="spellEnd"/>
            <w:r w:rsidRPr="00C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34B20" w:rsidRDefault="00134B20" w:rsidP="00C10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с.Созонівка</w:t>
            </w:r>
            <w:proofErr w:type="spellEnd"/>
          </w:p>
        </w:tc>
        <w:tc>
          <w:tcPr>
            <w:tcW w:w="2477" w:type="dxa"/>
          </w:tcPr>
          <w:p w:rsidR="00134B20" w:rsidRPr="00AF5126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будинків культури та завідуюча клубом</w:t>
            </w:r>
          </w:p>
        </w:tc>
      </w:tr>
      <w:tr w:rsidR="00134B20" w:rsidRPr="008116DC" w:rsidTr="00796842">
        <w:tc>
          <w:tcPr>
            <w:tcW w:w="1498" w:type="dxa"/>
            <w:vMerge w:val="restart"/>
          </w:tcPr>
          <w:p w:rsidR="00134B20" w:rsidRPr="00621993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верес</w:t>
            </w:r>
            <w:r w:rsidRPr="00621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2022 року</w:t>
            </w:r>
          </w:p>
        </w:tc>
        <w:tc>
          <w:tcPr>
            <w:tcW w:w="2733" w:type="dxa"/>
          </w:tcPr>
          <w:p w:rsidR="00134B20" w:rsidRDefault="00134B20" w:rsidP="0094456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 xml:space="preserve">Майстер-клас </w:t>
            </w:r>
          </w:p>
          <w:p w:rsidR="00134B20" w:rsidRDefault="00134B20" w:rsidP="0094456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 xml:space="preserve">«Творчий десант» </w:t>
            </w:r>
          </w:p>
          <w:p w:rsidR="00134B20" w:rsidRDefault="00134B20" w:rsidP="0094456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 xml:space="preserve">із залученням </w:t>
            </w:r>
          </w:p>
          <w:p w:rsidR="00134B20" w:rsidRDefault="00134B20" w:rsidP="0094456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місцевих майстринь</w:t>
            </w:r>
          </w:p>
          <w:p w:rsidR="00134B20" w:rsidRPr="003D4D6B" w:rsidRDefault="00134B20" w:rsidP="0094456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134B20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змістовного дозвілля </w:t>
            </w:r>
          </w:p>
        </w:tc>
        <w:tc>
          <w:tcPr>
            <w:tcW w:w="1546" w:type="dxa"/>
          </w:tcPr>
          <w:p w:rsidR="00134B20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6-9</w:t>
            </w:r>
          </w:p>
        </w:tc>
        <w:tc>
          <w:tcPr>
            <w:tcW w:w="2547" w:type="dxa"/>
          </w:tcPr>
          <w:p w:rsidR="00134B20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Оситнязький ЦКД</w:t>
            </w:r>
          </w:p>
        </w:tc>
        <w:tc>
          <w:tcPr>
            <w:tcW w:w="2590" w:type="dxa"/>
          </w:tcPr>
          <w:p w:rsidR="00134B20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Оситнязькою сільською бібліотека</w:t>
            </w:r>
          </w:p>
        </w:tc>
        <w:tc>
          <w:tcPr>
            <w:tcW w:w="2477" w:type="dxa"/>
          </w:tcPr>
          <w:p w:rsidR="00134B20" w:rsidRPr="003D4D6B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9A3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удожній 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ЦКД та б</w:t>
            </w:r>
            <w:r w:rsidRPr="003D4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ібліотекар </w:t>
            </w:r>
          </w:p>
          <w:p w:rsidR="00134B20" w:rsidRPr="0052329C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</w:t>
            </w:r>
            <w:r w:rsidRPr="003D4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</w:tr>
      <w:tr w:rsidR="00134B20" w:rsidRPr="00A70708" w:rsidTr="00796842">
        <w:tc>
          <w:tcPr>
            <w:tcW w:w="1498" w:type="dxa"/>
            <w:vMerge/>
          </w:tcPr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</w:tcPr>
          <w:p w:rsidR="00134B20" w:rsidRPr="00D42751" w:rsidRDefault="00134B20" w:rsidP="0094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427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Спортивне дозвілля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134B20" w:rsidRPr="00D42751" w:rsidRDefault="00134B20" w:rsidP="0094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Настільний теніс</w:t>
            </w:r>
          </w:p>
        </w:tc>
        <w:tc>
          <w:tcPr>
            <w:tcW w:w="1961" w:type="dxa"/>
          </w:tcPr>
          <w:p w:rsidR="00134B20" w:rsidRPr="003D4D6B" w:rsidRDefault="00134B20" w:rsidP="0094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427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546" w:type="dxa"/>
          </w:tcPr>
          <w:p w:rsidR="00134B20" w:rsidRPr="009A3770" w:rsidRDefault="00134B20" w:rsidP="0094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47" w:type="dxa"/>
          </w:tcPr>
          <w:p w:rsidR="00134B20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Великосеверинівський сільський будинок культури</w:t>
            </w:r>
          </w:p>
        </w:tc>
        <w:tc>
          <w:tcPr>
            <w:tcW w:w="2590" w:type="dxa"/>
          </w:tcPr>
          <w:p w:rsidR="00134B20" w:rsidRPr="0052329C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7" w:type="dxa"/>
          </w:tcPr>
          <w:p w:rsidR="00134B20" w:rsidRPr="0052329C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1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Художній керівник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</w:p>
        </w:tc>
      </w:tr>
      <w:tr w:rsidR="00134B20" w:rsidRPr="00A70708" w:rsidTr="00796842">
        <w:tc>
          <w:tcPr>
            <w:tcW w:w="1498" w:type="dxa"/>
            <w:vMerge/>
          </w:tcPr>
          <w:p w:rsidR="00134B20" w:rsidRPr="00621993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</w:tcPr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877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Конкурс </w:t>
            </w:r>
          </w:p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877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дитячих малюнків «Прийшла осінь золота»</w:t>
            </w:r>
          </w:p>
          <w:p w:rsidR="00134B20" w:rsidRPr="00621993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134B20" w:rsidRPr="003D4D6B" w:rsidRDefault="00134B20" w:rsidP="0094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877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Естетичне виховання дітей</w:t>
            </w:r>
          </w:p>
        </w:tc>
        <w:tc>
          <w:tcPr>
            <w:tcW w:w="1546" w:type="dxa"/>
          </w:tcPr>
          <w:p w:rsidR="00134B20" w:rsidRPr="009A3770" w:rsidRDefault="00134B20" w:rsidP="0094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47" w:type="dxa"/>
          </w:tcPr>
          <w:p w:rsidR="00134B20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Великосеверинівський сільський будинок культури</w:t>
            </w:r>
          </w:p>
        </w:tc>
        <w:tc>
          <w:tcPr>
            <w:tcW w:w="2590" w:type="dxa"/>
          </w:tcPr>
          <w:p w:rsidR="00134B20" w:rsidRPr="0052329C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7" w:type="dxa"/>
          </w:tcPr>
          <w:p w:rsidR="00134B20" w:rsidRPr="0052329C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1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Художній керівник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</w:p>
        </w:tc>
      </w:tr>
      <w:tr w:rsidR="00134B20" w:rsidRPr="00A70708" w:rsidTr="00796842">
        <w:tc>
          <w:tcPr>
            <w:tcW w:w="1498" w:type="dxa"/>
            <w:vMerge/>
          </w:tcPr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</w:tcPr>
          <w:p w:rsidR="00134B20" w:rsidRPr="00A82042" w:rsidRDefault="00134B20" w:rsidP="004E7E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 30</w:t>
            </w:r>
            <w:r w:rsidRPr="00A820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0-РІЧЧЯ ВІД ДНЯ НАРОДЖЕННЯ</w:t>
            </w:r>
          </w:p>
          <w:p w:rsidR="00134B20" w:rsidRPr="004E7E44" w:rsidRDefault="00134B20" w:rsidP="004E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ГРИГОРІЯ СКОВОРОДИ</w:t>
            </w:r>
          </w:p>
          <w:p w:rsidR="00134B20" w:rsidRDefault="00134B20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Пізнавальний буклет.</w:t>
            </w:r>
          </w:p>
          <w:p w:rsidR="00134B20" w:rsidRDefault="00134B20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«Не той дурний, </w:t>
            </w:r>
          </w:p>
          <w:p w:rsidR="00134B20" w:rsidRDefault="00134B20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хто не знає…</w:t>
            </w:r>
          </w:p>
          <w:p w:rsidR="00134B20" w:rsidRDefault="00134B20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але  той, </w:t>
            </w:r>
          </w:p>
          <w:p w:rsidR="00134B20" w:rsidRDefault="00134B20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хто знати не хоче. »</w:t>
            </w:r>
          </w:p>
          <w:p w:rsidR="00134B20" w:rsidRPr="004E7E44" w:rsidRDefault="00134B20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4E7E44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(Крилаті вислови українського генія)</w:t>
            </w:r>
          </w:p>
          <w:p w:rsidR="00134B20" w:rsidRDefault="00134B20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філософською спадщиною автора</w:t>
            </w:r>
          </w:p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6" w:type="dxa"/>
          </w:tcPr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Розповсюдження буклетів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с.Підгайці</w:t>
            </w:r>
            <w:proofErr w:type="spellEnd"/>
          </w:p>
        </w:tc>
        <w:tc>
          <w:tcPr>
            <w:tcW w:w="2590" w:type="dxa"/>
          </w:tcPr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7" w:type="dxa"/>
          </w:tcPr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</w:p>
        </w:tc>
      </w:tr>
      <w:tr w:rsidR="00134B20" w:rsidRPr="008116DC" w:rsidTr="00796842">
        <w:tc>
          <w:tcPr>
            <w:tcW w:w="1498" w:type="dxa"/>
            <w:vMerge w:val="restart"/>
          </w:tcPr>
          <w:p w:rsidR="00134B20" w:rsidRPr="00621993" w:rsidRDefault="00134B20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верес</w:t>
            </w:r>
            <w:r w:rsidRPr="00621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2022 року</w:t>
            </w:r>
          </w:p>
        </w:tc>
        <w:tc>
          <w:tcPr>
            <w:tcW w:w="2733" w:type="dxa"/>
          </w:tcPr>
          <w:p w:rsidR="00134B20" w:rsidRPr="00216EBA" w:rsidRDefault="00134B20" w:rsidP="00EF5409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val="uk-UA"/>
              </w:rPr>
            </w:pPr>
            <w:r w:rsidRPr="00216EBA">
              <w:rPr>
                <w:rFonts w:ascii="Times New Roman" w:hAnsi="Times New Roman"/>
                <w:bCs/>
                <w:sz w:val="24"/>
                <w:szCs w:val="24"/>
                <w:u w:val="single"/>
                <w:lang w:val="uk-UA"/>
              </w:rPr>
              <w:t>ДЕНЬ ПАМЯТІ ЖЕРТВ БАБИНОГО ЯРУ</w:t>
            </w:r>
          </w:p>
          <w:p w:rsidR="00134B20" w:rsidRDefault="00134B20" w:rsidP="00EF5409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540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Історична  година  </w:t>
            </w:r>
          </w:p>
          <w:p w:rsidR="00134B20" w:rsidRDefault="00134B20" w:rsidP="00EF5409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540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«На пам’ять </w:t>
            </w:r>
          </w:p>
          <w:p w:rsidR="00134B20" w:rsidRDefault="00134B20" w:rsidP="00EF5409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540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не покладено табу»</w:t>
            </w:r>
          </w:p>
          <w:p w:rsidR="00134B20" w:rsidRDefault="00134B20" w:rsidP="0094456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із п</w:t>
            </w:r>
            <w:r w:rsidRPr="00B95D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ерегляд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ом тематичного</w:t>
            </w:r>
            <w:r w:rsidRPr="00B95D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відео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134B20" w:rsidRDefault="00134B20" w:rsidP="0094456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Theme="minorHAnsi" w:hAnsiTheme="minorHAnsi"/>
                <w:bCs/>
                <w:color w:val="030303"/>
                <w:kern w:val="36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</w:t>
            </w:r>
            <w:r w:rsidRPr="004A055B">
              <w:rPr>
                <w:rFonts w:ascii="Roboto" w:hAnsi="Roboto"/>
                <w:bCs/>
                <w:color w:val="030303"/>
                <w:kern w:val="36"/>
                <w:sz w:val="24"/>
                <w:szCs w:val="24"/>
                <w:lang w:val="uk-UA" w:eastAsia="uk-UA"/>
              </w:rPr>
              <w:t xml:space="preserve">Бабин Яр: як нацисти хотіли приховати </w:t>
            </w:r>
          </w:p>
          <w:p w:rsidR="00134B20" w:rsidRPr="00A031EC" w:rsidRDefault="00134B20" w:rsidP="00A031EC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uk-UA"/>
              </w:rPr>
            </w:pPr>
            <w:r w:rsidRPr="004A055B">
              <w:rPr>
                <w:rFonts w:ascii="Roboto" w:hAnsi="Roboto"/>
                <w:bCs/>
                <w:color w:val="030303"/>
                <w:kern w:val="36"/>
                <w:sz w:val="24"/>
                <w:szCs w:val="24"/>
                <w:lang w:val="uk-UA" w:eastAsia="uk-UA"/>
              </w:rPr>
              <w:t>свої злочини</w:t>
            </w:r>
            <w:r>
              <w:rPr>
                <w:rFonts w:asciiTheme="minorHAnsi" w:hAnsiTheme="minorHAnsi"/>
                <w:bCs/>
                <w:color w:val="030303"/>
                <w:kern w:val="36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961" w:type="dxa"/>
          </w:tcPr>
          <w:p w:rsidR="00134B20" w:rsidRPr="00EF5409" w:rsidRDefault="00134B20" w:rsidP="00EF5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</w:t>
            </w:r>
            <w:r w:rsidRPr="00EF5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нформування </w:t>
            </w:r>
          </w:p>
          <w:p w:rsidR="00134B20" w:rsidRDefault="00134B20" w:rsidP="00EF54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 Д</w:t>
            </w:r>
            <w:r w:rsidRPr="00EF5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 </w:t>
            </w:r>
            <w:r w:rsidRPr="00EF540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пам’яті трагедії </w:t>
            </w:r>
          </w:p>
          <w:p w:rsidR="00134B20" w:rsidRPr="00EF5409" w:rsidRDefault="00134B20" w:rsidP="00EF5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40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Бабиного яру  </w:t>
            </w:r>
          </w:p>
          <w:p w:rsidR="00134B20" w:rsidRPr="0052329C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6" w:type="dxa"/>
          </w:tcPr>
          <w:p w:rsidR="00134B20" w:rsidRPr="00A70708" w:rsidRDefault="00134B20" w:rsidP="0094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547" w:type="dxa"/>
          </w:tcPr>
          <w:p w:rsidR="00134B20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Оситнязький ЦКД</w:t>
            </w:r>
          </w:p>
          <w:p w:rsidR="00134B20" w:rsidRPr="00621993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</w:tcPr>
          <w:p w:rsidR="00134B20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Оситнязькою сільською бібліотека</w:t>
            </w:r>
          </w:p>
        </w:tc>
        <w:tc>
          <w:tcPr>
            <w:tcW w:w="2477" w:type="dxa"/>
          </w:tcPr>
          <w:p w:rsidR="00134B20" w:rsidRPr="0052329C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ЦКД  та </w:t>
            </w:r>
          </w:p>
          <w:p w:rsidR="00134B20" w:rsidRPr="003D4D6B" w:rsidRDefault="00134B20" w:rsidP="00B95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3D4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ібліотекар </w:t>
            </w:r>
          </w:p>
          <w:p w:rsidR="00134B20" w:rsidRPr="0052329C" w:rsidRDefault="00134B20" w:rsidP="00B95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</w:t>
            </w:r>
            <w:r w:rsidRPr="003D4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</w:tr>
      <w:tr w:rsidR="00134B20" w:rsidRPr="00EF5409" w:rsidTr="00796842">
        <w:tc>
          <w:tcPr>
            <w:tcW w:w="1498" w:type="dxa"/>
            <w:vMerge/>
          </w:tcPr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</w:tcPr>
          <w:p w:rsidR="00134B20" w:rsidRPr="00216EBA" w:rsidRDefault="00134B20" w:rsidP="00EF5409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val="uk-UA"/>
              </w:rPr>
            </w:pPr>
            <w:r w:rsidRPr="00216EBA">
              <w:rPr>
                <w:rFonts w:ascii="Times New Roman" w:hAnsi="Times New Roman"/>
                <w:bCs/>
                <w:sz w:val="24"/>
                <w:szCs w:val="24"/>
                <w:u w:val="single"/>
                <w:lang w:val="uk-UA"/>
              </w:rPr>
              <w:t>ДЕНЬ ПАМЯТІ ЖЕРТВ БАБИНОГО ЯРУ</w:t>
            </w:r>
          </w:p>
          <w:p w:rsidR="00134B20" w:rsidRDefault="00134B20" w:rsidP="00EF5409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Година пам’яті </w:t>
            </w:r>
          </w:p>
          <w:p w:rsidR="00134B20" w:rsidRPr="00EF5409" w:rsidRDefault="00134B20" w:rsidP="00EF5409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«Трагедія Бабиного Яр</w:t>
            </w:r>
            <w:r w:rsidRPr="00433D2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1961" w:type="dxa"/>
          </w:tcPr>
          <w:p w:rsidR="00134B20" w:rsidRPr="006C777C" w:rsidRDefault="00134B20" w:rsidP="006C77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6C777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Формування історичної правди про події Голокосту,</w:t>
            </w:r>
          </w:p>
          <w:p w:rsidR="00134B20" w:rsidRPr="0052329C" w:rsidRDefault="00134B20" w:rsidP="006C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7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 розкриття суті трагедії, пояснення її впливу на долю людства</w:t>
            </w:r>
          </w:p>
        </w:tc>
        <w:tc>
          <w:tcPr>
            <w:tcW w:w="1546" w:type="dxa"/>
          </w:tcPr>
          <w:p w:rsidR="00134B20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47" w:type="dxa"/>
          </w:tcPr>
          <w:p w:rsidR="00134B20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Великосеверинівський сільський будинок культури</w:t>
            </w:r>
          </w:p>
        </w:tc>
        <w:tc>
          <w:tcPr>
            <w:tcW w:w="2590" w:type="dxa"/>
          </w:tcPr>
          <w:p w:rsidR="00134B20" w:rsidRPr="0052329C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Великосеверинівською центральною бібліотекою</w:t>
            </w:r>
          </w:p>
        </w:tc>
        <w:tc>
          <w:tcPr>
            <w:tcW w:w="2477" w:type="dxa"/>
          </w:tcPr>
          <w:p w:rsidR="00134B20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</w:t>
            </w:r>
          </w:p>
          <w:p w:rsidR="00134B20" w:rsidRPr="0052329C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  <w:r w:rsidRPr="006C7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директор центральної бібліотеки</w:t>
            </w:r>
          </w:p>
        </w:tc>
      </w:tr>
      <w:tr w:rsidR="00134B20" w:rsidRPr="008116DC" w:rsidTr="00796842">
        <w:tc>
          <w:tcPr>
            <w:tcW w:w="1498" w:type="dxa"/>
            <w:vMerge/>
          </w:tcPr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</w:tcPr>
          <w:p w:rsidR="00134B20" w:rsidRPr="00216EBA" w:rsidRDefault="00134B20" w:rsidP="00216EB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</w:pPr>
            <w:r w:rsidRPr="00216EB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>ДЕНЬ ПАМЯТІ ЖЕРТВ БАБИНОГО ЯРУ</w:t>
            </w:r>
          </w:p>
          <w:p w:rsidR="00134B20" w:rsidRDefault="00134B2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виставка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34B20" w:rsidRPr="00A031EC" w:rsidRDefault="00134B20" w:rsidP="00A031EC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ерегляд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та обговорення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презентації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«Трагедія Бабиного Яру»</w:t>
            </w:r>
          </w:p>
        </w:tc>
        <w:tc>
          <w:tcPr>
            <w:tcW w:w="1961" w:type="dxa"/>
          </w:tcPr>
          <w:p w:rsidR="00134B20" w:rsidRDefault="00134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Збереження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пам’яті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загиблих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людей</w:t>
            </w:r>
          </w:p>
        </w:tc>
        <w:tc>
          <w:tcPr>
            <w:tcW w:w="1546" w:type="dxa"/>
          </w:tcPr>
          <w:p w:rsidR="00134B20" w:rsidRPr="00216EBA" w:rsidRDefault="00134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-10</w:t>
            </w:r>
          </w:p>
        </w:tc>
        <w:tc>
          <w:tcPr>
            <w:tcW w:w="2547" w:type="dxa"/>
          </w:tcPr>
          <w:p w:rsidR="00134B20" w:rsidRDefault="00134B20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Високобайрацький </w:t>
            </w:r>
            <w:r w:rsidRPr="00944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будинок культури</w:t>
            </w:r>
          </w:p>
        </w:tc>
        <w:tc>
          <w:tcPr>
            <w:tcW w:w="2590" w:type="dxa"/>
          </w:tcPr>
          <w:p w:rsidR="00134B20" w:rsidRPr="00944566" w:rsidRDefault="00134B20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Високобайрацькою сільською бібліотекою</w:t>
            </w:r>
          </w:p>
        </w:tc>
        <w:tc>
          <w:tcPr>
            <w:tcW w:w="2477" w:type="dxa"/>
          </w:tcPr>
          <w:p w:rsidR="00134B20" w:rsidRDefault="00134B20" w:rsidP="0097325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16E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Художній керівник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134B20" w:rsidRDefault="00134B20" w:rsidP="0097325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  <w:r w:rsidRPr="006511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бібліотекар сільської бібліотеки</w:t>
            </w:r>
          </w:p>
        </w:tc>
      </w:tr>
      <w:tr w:rsidR="00134B20" w:rsidRPr="00484F6F" w:rsidTr="00796842">
        <w:tc>
          <w:tcPr>
            <w:tcW w:w="1498" w:type="dxa"/>
            <w:vMerge/>
          </w:tcPr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</w:tcPr>
          <w:p w:rsidR="00134B20" w:rsidRPr="007C472B" w:rsidRDefault="00134B20" w:rsidP="007C472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val="uk-UA"/>
              </w:rPr>
            </w:pPr>
            <w:r w:rsidRPr="007C472B">
              <w:rPr>
                <w:rFonts w:ascii="Times New Roman" w:hAnsi="Times New Roman"/>
                <w:bCs/>
                <w:sz w:val="24"/>
                <w:szCs w:val="24"/>
                <w:u w:val="single"/>
                <w:lang w:val="uk-UA"/>
              </w:rPr>
              <w:t>ДЕНЬ ПАМЯТІ ЖЕРТВ БАБИНОГО ЯРУ</w:t>
            </w:r>
          </w:p>
          <w:p w:rsidR="00134B20" w:rsidRDefault="00134B20" w:rsidP="00216EBA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Година пам’яті </w:t>
            </w:r>
          </w:p>
          <w:p w:rsidR="00134B20" w:rsidRDefault="00134B20" w:rsidP="00216EBA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«Бабин Яр без  права </w:t>
            </w:r>
          </w:p>
          <w:p w:rsidR="00134B20" w:rsidRPr="00A031EC" w:rsidRDefault="00134B20" w:rsidP="00A031E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 забуття»</w:t>
            </w:r>
          </w:p>
        </w:tc>
        <w:tc>
          <w:tcPr>
            <w:tcW w:w="1961" w:type="dxa"/>
          </w:tcPr>
          <w:p w:rsidR="00134B20" w:rsidRPr="007C472B" w:rsidRDefault="00134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Патріотичне виховання</w:t>
            </w:r>
          </w:p>
        </w:tc>
        <w:tc>
          <w:tcPr>
            <w:tcW w:w="1546" w:type="dxa"/>
          </w:tcPr>
          <w:p w:rsidR="00134B20" w:rsidRPr="007C472B" w:rsidRDefault="00134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5-8</w:t>
            </w:r>
          </w:p>
        </w:tc>
        <w:tc>
          <w:tcPr>
            <w:tcW w:w="2547" w:type="dxa"/>
          </w:tcPr>
          <w:p w:rsidR="00134B20" w:rsidRDefault="00134B20" w:rsidP="0045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Лозуватський сільський клуб</w:t>
            </w:r>
          </w:p>
        </w:tc>
        <w:tc>
          <w:tcPr>
            <w:tcW w:w="2590" w:type="dxa"/>
          </w:tcPr>
          <w:p w:rsidR="00134B20" w:rsidRDefault="00134B20" w:rsidP="0045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7" w:type="dxa"/>
          </w:tcPr>
          <w:p w:rsidR="00134B20" w:rsidRDefault="00134B20" w:rsidP="0045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клубу</w:t>
            </w:r>
          </w:p>
        </w:tc>
      </w:tr>
      <w:tr w:rsidR="00134B20" w:rsidRPr="00484F6F" w:rsidTr="00796842">
        <w:tc>
          <w:tcPr>
            <w:tcW w:w="1498" w:type="dxa"/>
            <w:vMerge/>
          </w:tcPr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</w:tcPr>
          <w:p w:rsidR="00134B20" w:rsidRPr="00794628" w:rsidRDefault="00134B20" w:rsidP="0079462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val="uk-UA"/>
              </w:rPr>
            </w:pPr>
            <w:r w:rsidRPr="007C472B">
              <w:rPr>
                <w:rFonts w:ascii="Times New Roman" w:hAnsi="Times New Roman"/>
                <w:bCs/>
                <w:sz w:val="24"/>
                <w:szCs w:val="24"/>
                <w:u w:val="single"/>
                <w:lang w:val="uk-UA"/>
              </w:rPr>
              <w:t>ДЕНЬ ПАМЯТІ ЖЕРТВ БАБИНОГО ЯРУ</w:t>
            </w:r>
          </w:p>
          <w:p w:rsidR="00134B20" w:rsidRDefault="00134B20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Історична довідка</w:t>
            </w:r>
          </w:p>
          <w:p w:rsidR="00134B20" w:rsidRDefault="00134B20" w:rsidP="00A031EC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«Бабин Яр уособлення українського голокосту»</w:t>
            </w:r>
          </w:p>
        </w:tc>
        <w:tc>
          <w:tcPr>
            <w:tcW w:w="1961" w:type="dxa"/>
          </w:tcPr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патріотизму</w:t>
            </w:r>
          </w:p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6" w:type="dxa"/>
          </w:tcPr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547" w:type="dxa"/>
          </w:tcPr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Розповсюдження буклетів серед мешканців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с.Підгайці</w:t>
            </w:r>
            <w:proofErr w:type="spellEnd"/>
          </w:p>
        </w:tc>
        <w:tc>
          <w:tcPr>
            <w:tcW w:w="2590" w:type="dxa"/>
          </w:tcPr>
          <w:p w:rsidR="00134B20" w:rsidRDefault="00134B20" w:rsidP="00794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Підгайцівським сільським клубом </w:t>
            </w:r>
          </w:p>
        </w:tc>
        <w:tc>
          <w:tcPr>
            <w:tcW w:w="2477" w:type="dxa"/>
          </w:tcPr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</w:p>
        </w:tc>
      </w:tr>
      <w:tr w:rsidR="00134B20" w:rsidRPr="00EF5409" w:rsidTr="00796842">
        <w:tc>
          <w:tcPr>
            <w:tcW w:w="1498" w:type="dxa"/>
            <w:vMerge/>
          </w:tcPr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</w:tcPr>
          <w:p w:rsidR="00134B20" w:rsidRPr="00FF528D" w:rsidRDefault="00134B20" w:rsidP="00FF528D">
            <w:pPr>
              <w:pStyle w:val="1"/>
              <w:ind w:left="-8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val="uk-UA"/>
              </w:rPr>
            </w:pPr>
            <w:r w:rsidRPr="00FF528D">
              <w:rPr>
                <w:rFonts w:ascii="Times New Roman" w:hAnsi="Times New Roman"/>
                <w:bCs/>
                <w:sz w:val="24"/>
                <w:szCs w:val="24"/>
                <w:u w:val="single"/>
                <w:lang w:val="uk-UA"/>
              </w:rPr>
              <w:t>ДЕНЬ ПАМЯТІ ЖЕРТВ БАБИНОГО ЯРУ</w:t>
            </w:r>
          </w:p>
          <w:p w:rsidR="00134B20" w:rsidRPr="00FF528D" w:rsidRDefault="00134B20" w:rsidP="00FF528D">
            <w:pPr>
              <w:pStyle w:val="1"/>
              <w:tabs>
                <w:tab w:val="left" w:pos="1134"/>
              </w:tabs>
              <w:ind w:left="-8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F528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Урок історичної </w:t>
            </w:r>
            <w:proofErr w:type="spellStart"/>
            <w:r w:rsidRPr="00FF528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пам</w:t>
            </w:r>
            <w:proofErr w:type="spellEnd"/>
            <w:r w:rsidRPr="00FF528D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FF528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яті</w:t>
            </w:r>
          </w:p>
          <w:p w:rsidR="00134B20" w:rsidRDefault="00134B20" w:rsidP="00FF528D">
            <w:pPr>
              <w:pStyle w:val="1"/>
              <w:tabs>
                <w:tab w:val="left" w:pos="1134"/>
              </w:tabs>
              <w:ind w:left="-8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F528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«Бабин яр не забути ніколи»</w:t>
            </w:r>
          </w:p>
          <w:p w:rsidR="00134B20" w:rsidRDefault="00134B20" w:rsidP="00FF528D">
            <w:pPr>
              <w:pStyle w:val="1"/>
              <w:tabs>
                <w:tab w:val="left" w:pos="1134"/>
              </w:tabs>
              <w:ind w:left="-8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134B20" w:rsidRDefault="00134B20" w:rsidP="00FF5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Виховувати толерантність.</w:t>
            </w:r>
          </w:p>
          <w:p w:rsidR="00134B20" w:rsidRDefault="00134B20" w:rsidP="00FF5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Непримириме ставлення до проявів нацизму</w:t>
            </w:r>
          </w:p>
        </w:tc>
        <w:tc>
          <w:tcPr>
            <w:tcW w:w="1546" w:type="dxa"/>
          </w:tcPr>
          <w:p w:rsidR="00134B20" w:rsidRDefault="00134B20" w:rsidP="00FF5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547" w:type="dxa"/>
          </w:tcPr>
          <w:p w:rsidR="00134B20" w:rsidRDefault="00134B20" w:rsidP="00FF5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Созонівська сільська бібліотека</w:t>
            </w:r>
          </w:p>
        </w:tc>
        <w:tc>
          <w:tcPr>
            <w:tcW w:w="2590" w:type="dxa"/>
          </w:tcPr>
          <w:p w:rsidR="00134B20" w:rsidRDefault="00134B20" w:rsidP="00FF5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7" w:type="dxa"/>
          </w:tcPr>
          <w:p w:rsidR="00134B20" w:rsidRPr="00FF528D" w:rsidRDefault="00134B20" w:rsidP="00FF5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FF5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ібліотекар </w:t>
            </w:r>
          </w:p>
          <w:p w:rsidR="00134B20" w:rsidRDefault="00134B20" w:rsidP="00FF5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</w:p>
        </w:tc>
      </w:tr>
      <w:tr w:rsidR="00134B20" w:rsidRPr="008116DC" w:rsidTr="00796842">
        <w:tc>
          <w:tcPr>
            <w:tcW w:w="1498" w:type="dxa"/>
            <w:vMerge w:val="restart"/>
          </w:tcPr>
          <w:p w:rsidR="00134B20" w:rsidRPr="00621993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 верес</w:t>
            </w:r>
            <w:r w:rsidRPr="00621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2022 року</w:t>
            </w:r>
          </w:p>
        </w:tc>
        <w:tc>
          <w:tcPr>
            <w:tcW w:w="2733" w:type="dxa"/>
          </w:tcPr>
          <w:p w:rsidR="00134B20" w:rsidRDefault="00134B20" w:rsidP="0094456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Фото-конкурс «Мальовничі куточки нашого села»</w:t>
            </w:r>
          </w:p>
          <w:p w:rsidR="00134B20" w:rsidRPr="005E2436" w:rsidRDefault="00134B20" w:rsidP="0094456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020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</w:t>
            </w:r>
            <w:r w:rsidRPr="00EA020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етап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Заключний. </w:t>
            </w:r>
            <w:r w:rsidRPr="009D70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Визначення та нагородження переможців</w:t>
            </w:r>
          </w:p>
        </w:tc>
        <w:tc>
          <w:tcPr>
            <w:tcW w:w="1961" w:type="dxa"/>
          </w:tcPr>
          <w:p w:rsidR="00134B20" w:rsidRPr="0052329C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любові до рідного краю</w:t>
            </w:r>
          </w:p>
        </w:tc>
        <w:tc>
          <w:tcPr>
            <w:tcW w:w="1546" w:type="dxa"/>
          </w:tcPr>
          <w:p w:rsidR="00134B20" w:rsidRPr="003426F7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Мешканці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с.Оситняжки</w:t>
            </w:r>
            <w:proofErr w:type="spellEnd"/>
          </w:p>
        </w:tc>
        <w:tc>
          <w:tcPr>
            <w:tcW w:w="2547" w:type="dxa"/>
          </w:tcPr>
          <w:p w:rsidR="00134B20" w:rsidRPr="00621993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Оситнязький ЦКД</w:t>
            </w:r>
          </w:p>
        </w:tc>
        <w:tc>
          <w:tcPr>
            <w:tcW w:w="2590" w:type="dxa"/>
          </w:tcPr>
          <w:p w:rsidR="00134B20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Оситнязькою сільською бібліотека</w:t>
            </w:r>
          </w:p>
        </w:tc>
        <w:tc>
          <w:tcPr>
            <w:tcW w:w="2477" w:type="dxa"/>
          </w:tcPr>
          <w:p w:rsidR="00134B20" w:rsidRPr="003D4D6B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9A3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удожній 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ЦКД та б</w:t>
            </w:r>
            <w:r w:rsidRPr="003D4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ібліотекар </w:t>
            </w:r>
          </w:p>
          <w:p w:rsidR="00134B20" w:rsidRPr="0052329C" w:rsidRDefault="00134B20" w:rsidP="0094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</w:t>
            </w:r>
            <w:r w:rsidRPr="003D4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</w:tr>
      <w:tr w:rsidR="00134B20" w:rsidRPr="00C821E2" w:rsidTr="00796842">
        <w:tc>
          <w:tcPr>
            <w:tcW w:w="1498" w:type="dxa"/>
            <w:vMerge/>
          </w:tcPr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</w:tcPr>
          <w:p w:rsidR="00134B20" w:rsidRDefault="00134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ДО ВСЕСВІТНЬОГО ДНЯ БІБЛІОТЕК</w:t>
            </w:r>
          </w:p>
          <w:p w:rsidR="00134B20" w:rsidRDefault="00134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Бібліотечна вітальня</w:t>
            </w:r>
          </w:p>
          <w:p w:rsidR="00134B20" w:rsidRDefault="00134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«А ми читаємо!»</w:t>
            </w:r>
          </w:p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134B20" w:rsidRDefault="0013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Промоція читання та рекомендації щодо читання</w:t>
            </w:r>
          </w:p>
        </w:tc>
        <w:tc>
          <w:tcPr>
            <w:tcW w:w="1546" w:type="dxa"/>
          </w:tcPr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47" w:type="dxa"/>
          </w:tcPr>
          <w:p w:rsidR="00134B20" w:rsidRPr="00430761" w:rsidRDefault="00134B20" w:rsidP="00430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Великосеверинівський сільський будинок культури</w:t>
            </w:r>
          </w:p>
        </w:tc>
        <w:tc>
          <w:tcPr>
            <w:tcW w:w="2590" w:type="dxa"/>
          </w:tcPr>
          <w:p w:rsidR="00134B20" w:rsidRPr="00430761" w:rsidRDefault="00134B20" w:rsidP="00430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Великосеверинівська центральна бібліотека</w:t>
            </w:r>
          </w:p>
          <w:p w:rsidR="00134B20" w:rsidRPr="00430761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</w:tcPr>
          <w:p w:rsidR="00134B20" w:rsidRPr="00124748" w:rsidRDefault="00134B20" w:rsidP="004307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Завідувач будинку культури та директор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центральної бібліотеки </w:t>
            </w:r>
          </w:p>
        </w:tc>
      </w:tr>
      <w:tr w:rsidR="00134B20" w:rsidRPr="00C821E2" w:rsidTr="00796842">
        <w:tc>
          <w:tcPr>
            <w:tcW w:w="1498" w:type="dxa"/>
            <w:vMerge/>
          </w:tcPr>
          <w:p w:rsidR="00134B20" w:rsidRPr="00621993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</w:tcPr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16E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 ВСЕСВІТНЬОГО ДНЯ БІБЛІОТЕК</w:t>
            </w:r>
          </w:p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16EBA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Презентація</w:t>
            </w:r>
            <w:proofErr w:type="spellEnd"/>
            <w:r w:rsidRPr="00216E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</w:p>
          <w:p w:rsidR="00134B20" w:rsidRDefault="00134B20" w:rsidP="005232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216EBA">
              <w:rPr>
                <w:rFonts w:ascii="Times New Roman" w:hAnsi="Times New Roman" w:cs="Times New Roman"/>
                <w:bCs/>
                <w:sz w:val="24"/>
                <w:szCs w:val="24"/>
              </w:rPr>
              <w:t>Найбільші</w:t>
            </w:r>
            <w:proofErr w:type="spellEnd"/>
            <w:r w:rsidRPr="00216E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34B20" w:rsidRPr="00621993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6EBA">
              <w:rPr>
                <w:rFonts w:ascii="Times New Roman" w:hAnsi="Times New Roman" w:cs="Times New Roman"/>
                <w:bCs/>
                <w:sz w:val="24"/>
                <w:szCs w:val="24"/>
              </w:rPr>
              <w:t>бібліотеки</w:t>
            </w:r>
            <w:proofErr w:type="spellEnd"/>
            <w:r w:rsidRPr="00216E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6EBA">
              <w:rPr>
                <w:rFonts w:ascii="Times New Roman" w:hAnsi="Times New Roman" w:cs="Times New Roman"/>
                <w:bCs/>
                <w:sz w:val="24"/>
                <w:szCs w:val="24"/>
              </w:rPr>
              <w:t>св</w:t>
            </w:r>
            <w:proofErr w:type="gramEnd"/>
            <w:r w:rsidRPr="00216EBA">
              <w:rPr>
                <w:rFonts w:ascii="Times New Roman" w:hAnsi="Times New Roman" w:cs="Times New Roman"/>
                <w:bCs/>
                <w:sz w:val="24"/>
                <w:szCs w:val="24"/>
              </w:rPr>
              <w:t>іту</w:t>
            </w:r>
            <w:proofErr w:type="spellEnd"/>
            <w:r w:rsidRPr="00216EB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134B20" w:rsidRDefault="00134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Виховання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любові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книги,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зацікавити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сучасною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Розвиток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ізнавальних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інтересів</w:t>
            </w:r>
            <w:proofErr w:type="spellEnd"/>
          </w:p>
        </w:tc>
        <w:tc>
          <w:tcPr>
            <w:tcW w:w="1546" w:type="dxa"/>
          </w:tcPr>
          <w:p w:rsidR="00134B20" w:rsidRPr="00216EBA" w:rsidRDefault="00134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-10</w:t>
            </w:r>
          </w:p>
        </w:tc>
        <w:tc>
          <w:tcPr>
            <w:tcW w:w="2547" w:type="dxa"/>
          </w:tcPr>
          <w:p w:rsidR="00134B20" w:rsidRDefault="00134B20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Високобайрацький </w:t>
            </w:r>
            <w:r w:rsidRPr="00944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будинок культури</w:t>
            </w:r>
          </w:p>
        </w:tc>
        <w:tc>
          <w:tcPr>
            <w:tcW w:w="2590" w:type="dxa"/>
          </w:tcPr>
          <w:p w:rsidR="00134B20" w:rsidRPr="00944566" w:rsidRDefault="00134B20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Високобайрацькою сільською бібліотекою</w:t>
            </w:r>
          </w:p>
        </w:tc>
        <w:tc>
          <w:tcPr>
            <w:tcW w:w="2477" w:type="dxa"/>
          </w:tcPr>
          <w:p w:rsidR="00134B20" w:rsidRDefault="00134B20" w:rsidP="0097325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  <w:r w:rsidRPr="006511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бібліотекар сільської бібліотеки</w:t>
            </w:r>
          </w:p>
        </w:tc>
      </w:tr>
      <w:tr w:rsidR="00134B20" w:rsidRPr="00C821E2" w:rsidTr="00796842">
        <w:tc>
          <w:tcPr>
            <w:tcW w:w="1498" w:type="dxa"/>
            <w:vMerge/>
          </w:tcPr>
          <w:p w:rsidR="00134B20" w:rsidRPr="00621993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</w:tcPr>
          <w:p w:rsidR="00134B20" w:rsidRDefault="00134B20" w:rsidP="0094456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D3B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ВСЕСВІТНЬОГО ДНЯ БІБЛІОТЕК</w:t>
            </w:r>
          </w:p>
          <w:p w:rsidR="00134B20" w:rsidRDefault="00134B20" w:rsidP="0094456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D3B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День відкритих дверей «Якщо любите читати-вам сюди»</w:t>
            </w:r>
          </w:p>
        </w:tc>
        <w:tc>
          <w:tcPr>
            <w:tcW w:w="1961" w:type="dxa"/>
          </w:tcPr>
          <w:p w:rsidR="00134B20" w:rsidRDefault="00134B20" w:rsidP="00FD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FD3B16">
              <w:rPr>
                <w:rFonts w:ascii="Times New Roman" w:hAnsi="Times New Roman" w:cs="Times New Roman"/>
                <w:sz w:val="24"/>
                <w:szCs w:val="24"/>
              </w:rPr>
              <w:t>ацікавити</w:t>
            </w:r>
            <w:proofErr w:type="spellEnd"/>
            <w:r w:rsidRPr="00FD3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мешканців села </w:t>
            </w:r>
            <w:proofErr w:type="spellStart"/>
            <w:r w:rsidRPr="00FD3B16">
              <w:rPr>
                <w:rFonts w:ascii="Times New Roman" w:hAnsi="Times New Roman" w:cs="Times New Roman"/>
                <w:sz w:val="24"/>
                <w:szCs w:val="24"/>
              </w:rPr>
              <w:t>сучасною</w:t>
            </w:r>
            <w:proofErr w:type="spellEnd"/>
            <w:r w:rsidRPr="00FD3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B16">
              <w:rPr>
                <w:rFonts w:ascii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Pr="00FD3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B16">
              <w:rPr>
                <w:rFonts w:ascii="Times New Roman" w:hAnsi="Times New Roman" w:cs="Times New Roman"/>
                <w:sz w:val="24"/>
                <w:szCs w:val="24"/>
              </w:rPr>
              <w:t>літературою</w:t>
            </w:r>
            <w:proofErr w:type="spellEnd"/>
          </w:p>
        </w:tc>
        <w:tc>
          <w:tcPr>
            <w:tcW w:w="1546" w:type="dxa"/>
          </w:tcPr>
          <w:p w:rsidR="00134B20" w:rsidRDefault="00134B20" w:rsidP="00FD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села Лозуватка</w:t>
            </w:r>
          </w:p>
        </w:tc>
        <w:tc>
          <w:tcPr>
            <w:tcW w:w="2547" w:type="dxa"/>
          </w:tcPr>
          <w:p w:rsidR="00134B20" w:rsidRDefault="00134B20" w:rsidP="0045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Лозуватська </w:t>
            </w:r>
          </w:p>
          <w:p w:rsidR="00134B20" w:rsidRPr="00484F6F" w:rsidRDefault="00134B20" w:rsidP="0045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бібліотека</w:t>
            </w:r>
          </w:p>
        </w:tc>
        <w:tc>
          <w:tcPr>
            <w:tcW w:w="2590" w:type="dxa"/>
          </w:tcPr>
          <w:p w:rsidR="00134B20" w:rsidRPr="00484F6F" w:rsidRDefault="00134B20" w:rsidP="0045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7" w:type="dxa"/>
          </w:tcPr>
          <w:p w:rsidR="00134B20" w:rsidRDefault="00134B20" w:rsidP="0045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134B20" w:rsidRPr="00484F6F" w:rsidRDefault="00134B20" w:rsidP="0045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</w:p>
        </w:tc>
      </w:tr>
      <w:tr w:rsidR="00134B20" w:rsidRPr="00C821E2" w:rsidTr="00796842">
        <w:tc>
          <w:tcPr>
            <w:tcW w:w="1498" w:type="dxa"/>
            <w:vMerge/>
          </w:tcPr>
          <w:p w:rsidR="00134B20" w:rsidRPr="00621993" w:rsidRDefault="00134B2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</w:tcPr>
          <w:p w:rsidR="00134B20" w:rsidRDefault="00134B20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B277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ВСЕСВІТНЬОГО ДНЯ БІБЛІОТЕК</w:t>
            </w:r>
          </w:p>
          <w:p w:rsidR="00134B20" w:rsidRDefault="00134B20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Вулична акція</w:t>
            </w:r>
          </w:p>
          <w:p w:rsidR="00134B20" w:rsidRDefault="00134B20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«Бібліотека </w:t>
            </w:r>
          </w:p>
          <w:p w:rsidR="00134B20" w:rsidRDefault="00134B20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запрошує друзів»</w:t>
            </w:r>
          </w:p>
        </w:tc>
        <w:tc>
          <w:tcPr>
            <w:tcW w:w="1961" w:type="dxa"/>
          </w:tcPr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Пропаганда бібліотеки, залучення читачів, </w:t>
            </w:r>
          </w:p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 спонсорів</w:t>
            </w:r>
          </w:p>
        </w:tc>
        <w:tc>
          <w:tcPr>
            <w:tcW w:w="1546" w:type="dxa"/>
          </w:tcPr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547" w:type="dxa"/>
          </w:tcPr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с.Підгайці</w:t>
            </w:r>
            <w:proofErr w:type="spellEnd"/>
          </w:p>
        </w:tc>
        <w:tc>
          <w:tcPr>
            <w:tcW w:w="2590" w:type="dxa"/>
          </w:tcPr>
          <w:p w:rsidR="00134B20" w:rsidRDefault="00134B20" w:rsidP="00FB2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Підгайцівським сільським клубом </w:t>
            </w:r>
          </w:p>
        </w:tc>
        <w:tc>
          <w:tcPr>
            <w:tcW w:w="2477" w:type="dxa"/>
          </w:tcPr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134B20" w:rsidRDefault="0013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</w:p>
        </w:tc>
      </w:tr>
    </w:tbl>
    <w:p w:rsidR="0052329C" w:rsidRPr="0052329C" w:rsidRDefault="0052329C" w:rsidP="00523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329C" w:rsidRPr="0052329C" w:rsidSect="00A031EC">
      <w:headerReference w:type="default" r:id="rId7"/>
      <w:headerReference w:type="firs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3BF" w:rsidRDefault="00E963BF" w:rsidP="00A031EC">
      <w:pPr>
        <w:spacing w:after="0" w:line="240" w:lineRule="auto"/>
      </w:pPr>
      <w:r>
        <w:separator/>
      </w:r>
    </w:p>
  </w:endnote>
  <w:endnote w:type="continuationSeparator" w:id="0">
    <w:p w:rsidR="00E963BF" w:rsidRDefault="00E963BF" w:rsidP="00A0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3BF" w:rsidRDefault="00E963BF" w:rsidP="00A031EC">
      <w:pPr>
        <w:spacing w:after="0" w:line="240" w:lineRule="auto"/>
      </w:pPr>
      <w:r>
        <w:separator/>
      </w:r>
    </w:p>
  </w:footnote>
  <w:footnote w:type="continuationSeparator" w:id="0">
    <w:p w:rsidR="00E963BF" w:rsidRDefault="00E963BF" w:rsidP="00A0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05215"/>
      <w:docPartObj>
        <w:docPartGallery w:val="Page Numbers (Top of Page)"/>
        <w:docPartUnique/>
      </w:docPartObj>
    </w:sdtPr>
    <w:sdtEndPr/>
    <w:sdtContent>
      <w:p w:rsidR="00A031EC" w:rsidRDefault="00A031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6DC">
          <w:rPr>
            <w:noProof/>
          </w:rPr>
          <w:t>1</w:t>
        </w:r>
        <w:r>
          <w:fldChar w:fldCharType="end"/>
        </w:r>
      </w:p>
    </w:sdtContent>
  </w:sdt>
  <w:p w:rsidR="00A031EC" w:rsidRDefault="00A031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21469"/>
      <w:docPartObj>
        <w:docPartGallery w:val="Page Numbers (Top of Page)"/>
        <w:docPartUnique/>
      </w:docPartObj>
    </w:sdtPr>
    <w:sdtEndPr/>
    <w:sdtContent>
      <w:p w:rsidR="00A031EC" w:rsidRDefault="00A031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031EC" w:rsidRDefault="00A031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29"/>
    <w:rsid w:val="00003732"/>
    <w:rsid w:val="00032827"/>
    <w:rsid w:val="000758CD"/>
    <w:rsid w:val="000815B9"/>
    <w:rsid w:val="00114F48"/>
    <w:rsid w:val="00124748"/>
    <w:rsid w:val="00134B20"/>
    <w:rsid w:val="001814D8"/>
    <w:rsid w:val="001D23B0"/>
    <w:rsid w:val="001E0762"/>
    <w:rsid w:val="001F654D"/>
    <w:rsid w:val="00216EBA"/>
    <w:rsid w:val="00222493"/>
    <w:rsid w:val="00240124"/>
    <w:rsid w:val="00243EB3"/>
    <w:rsid w:val="00251373"/>
    <w:rsid w:val="002B3CE7"/>
    <w:rsid w:val="00326802"/>
    <w:rsid w:val="00350B1D"/>
    <w:rsid w:val="00365905"/>
    <w:rsid w:val="00371C6A"/>
    <w:rsid w:val="003D4D6B"/>
    <w:rsid w:val="00405B67"/>
    <w:rsid w:val="00413C0F"/>
    <w:rsid w:val="00430761"/>
    <w:rsid w:val="00433D27"/>
    <w:rsid w:val="004674FF"/>
    <w:rsid w:val="00484F6F"/>
    <w:rsid w:val="004B54B6"/>
    <w:rsid w:val="004D0EFB"/>
    <w:rsid w:val="004E7E44"/>
    <w:rsid w:val="00501701"/>
    <w:rsid w:val="0052329C"/>
    <w:rsid w:val="005928D0"/>
    <w:rsid w:val="005F1C59"/>
    <w:rsid w:val="005F6960"/>
    <w:rsid w:val="0060131C"/>
    <w:rsid w:val="00605199"/>
    <w:rsid w:val="00621993"/>
    <w:rsid w:val="00651196"/>
    <w:rsid w:val="00654FF3"/>
    <w:rsid w:val="006A3B9A"/>
    <w:rsid w:val="006C777C"/>
    <w:rsid w:val="00716109"/>
    <w:rsid w:val="0072624D"/>
    <w:rsid w:val="0074672D"/>
    <w:rsid w:val="0077759C"/>
    <w:rsid w:val="00794628"/>
    <w:rsid w:val="00796842"/>
    <w:rsid w:val="007C472B"/>
    <w:rsid w:val="007C4D61"/>
    <w:rsid w:val="007C4E6F"/>
    <w:rsid w:val="007D777C"/>
    <w:rsid w:val="007E4BD4"/>
    <w:rsid w:val="008116DC"/>
    <w:rsid w:val="00837274"/>
    <w:rsid w:val="00855AF6"/>
    <w:rsid w:val="00880D9B"/>
    <w:rsid w:val="00914474"/>
    <w:rsid w:val="00914F03"/>
    <w:rsid w:val="00944566"/>
    <w:rsid w:val="00973251"/>
    <w:rsid w:val="009A3770"/>
    <w:rsid w:val="009D70E0"/>
    <w:rsid w:val="00A02025"/>
    <w:rsid w:val="00A031EC"/>
    <w:rsid w:val="00A1176C"/>
    <w:rsid w:val="00A70708"/>
    <w:rsid w:val="00A82042"/>
    <w:rsid w:val="00AF5126"/>
    <w:rsid w:val="00B512C6"/>
    <w:rsid w:val="00B95DD3"/>
    <w:rsid w:val="00BC1B53"/>
    <w:rsid w:val="00C01341"/>
    <w:rsid w:val="00C102BF"/>
    <w:rsid w:val="00C44482"/>
    <w:rsid w:val="00C56396"/>
    <w:rsid w:val="00C821E2"/>
    <w:rsid w:val="00C85D4A"/>
    <w:rsid w:val="00CA2A06"/>
    <w:rsid w:val="00CF28EF"/>
    <w:rsid w:val="00D0246C"/>
    <w:rsid w:val="00D02BEA"/>
    <w:rsid w:val="00D1703E"/>
    <w:rsid w:val="00D42751"/>
    <w:rsid w:val="00D97A29"/>
    <w:rsid w:val="00DA7062"/>
    <w:rsid w:val="00E12707"/>
    <w:rsid w:val="00E20839"/>
    <w:rsid w:val="00E51CD3"/>
    <w:rsid w:val="00E60529"/>
    <w:rsid w:val="00E963BF"/>
    <w:rsid w:val="00EA0207"/>
    <w:rsid w:val="00ED1416"/>
    <w:rsid w:val="00EE650C"/>
    <w:rsid w:val="00EF5409"/>
    <w:rsid w:val="00F57EB4"/>
    <w:rsid w:val="00F75E90"/>
    <w:rsid w:val="00F8779A"/>
    <w:rsid w:val="00FB2776"/>
    <w:rsid w:val="00FD397B"/>
    <w:rsid w:val="00FD3B16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4674FF"/>
    <w:pPr>
      <w:ind w:left="720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A0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1EC"/>
  </w:style>
  <w:style w:type="paragraph" w:styleId="a6">
    <w:name w:val="footer"/>
    <w:basedOn w:val="a"/>
    <w:link w:val="a7"/>
    <w:uiPriority w:val="99"/>
    <w:unhideWhenUsed/>
    <w:rsid w:val="00A0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4674FF"/>
    <w:pPr>
      <w:ind w:left="720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A0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1EC"/>
  </w:style>
  <w:style w:type="paragraph" w:styleId="a6">
    <w:name w:val="footer"/>
    <w:basedOn w:val="a"/>
    <w:link w:val="a7"/>
    <w:uiPriority w:val="99"/>
    <w:unhideWhenUsed/>
    <w:rsid w:val="00A0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11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102</cp:revision>
  <dcterms:created xsi:type="dcterms:W3CDTF">2022-06-21T09:35:00Z</dcterms:created>
  <dcterms:modified xsi:type="dcterms:W3CDTF">2022-08-25T11:50:00Z</dcterms:modified>
</cp:coreProperties>
</file>