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52329C" w:rsidRPr="0052329C" w:rsidTr="0052329C">
        <w:tc>
          <w:tcPr>
            <w:tcW w:w="4896" w:type="dxa"/>
          </w:tcPr>
          <w:p w:rsidR="0052329C" w:rsidRPr="0052329C" w:rsidRDefault="00A020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52329C" w:rsidRPr="0052329C" w:rsidRDefault="00523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329C" w:rsidRDefault="00A020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виконавчого комітету </w:t>
            </w:r>
            <w:r w:rsidR="0052329C" w:rsidRPr="00523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Великосеверинівської сільської ради </w:t>
            </w:r>
          </w:p>
          <w:p w:rsidR="0052329C" w:rsidRPr="0052329C" w:rsidRDefault="00A02025" w:rsidP="00E12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E12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12E3C" w:rsidRPr="00E12E3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29</w:t>
            </w:r>
            <w:r w:rsidR="00523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2E3C" w:rsidRPr="00E12E3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вересня</w:t>
            </w:r>
            <w:r w:rsidR="00E12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3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року</w:t>
            </w:r>
            <w:r w:rsidR="00E12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E12E3C" w:rsidRPr="00E12E3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87</w:t>
            </w:r>
          </w:p>
        </w:tc>
      </w:tr>
    </w:tbl>
    <w:p w:rsidR="00944566" w:rsidRDefault="00944566" w:rsidP="0052329C">
      <w:pPr>
        <w:jc w:val="center"/>
        <w:rPr>
          <w:lang w:val="uk-UA"/>
        </w:rPr>
      </w:pPr>
    </w:p>
    <w:p w:rsidR="0052329C" w:rsidRPr="0052329C" w:rsidRDefault="00A02025" w:rsidP="0052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ЗАПЛАНОВАНІ ЗАХОДИ</w:t>
      </w:r>
    </w:p>
    <w:p w:rsidR="0052329C" w:rsidRDefault="0052329C" w:rsidP="00A020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23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2025">
        <w:rPr>
          <w:rFonts w:ascii="Times New Roman" w:hAnsi="Times New Roman" w:cs="Times New Roman"/>
          <w:b/>
          <w:sz w:val="28"/>
          <w:szCs w:val="28"/>
          <w:lang w:val="uk-UA"/>
        </w:rPr>
        <w:t>закладів культури</w:t>
      </w:r>
    </w:p>
    <w:p w:rsidR="0052329C" w:rsidRP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29C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Великосеверинівської сільської ради</w:t>
      </w:r>
      <w:bookmarkStart w:id="0" w:name="_GoBack"/>
      <w:bookmarkEnd w:id="0"/>
    </w:p>
    <w:p w:rsidR="0052329C" w:rsidRP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29C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</w:t>
      </w:r>
    </w:p>
    <w:p w:rsidR="0052329C" w:rsidRP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29C">
        <w:rPr>
          <w:rFonts w:ascii="Times New Roman" w:hAnsi="Times New Roman" w:cs="Times New Roman"/>
          <w:b/>
          <w:sz w:val="28"/>
          <w:szCs w:val="28"/>
          <w:lang w:val="uk-UA"/>
        </w:rPr>
        <w:t>Кіровоградської області</w:t>
      </w:r>
    </w:p>
    <w:p w:rsid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32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CB5655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жовте</w:t>
      </w:r>
      <w:r w:rsidR="00D02B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нь </w:t>
      </w:r>
      <w:r w:rsidRPr="0052329C">
        <w:rPr>
          <w:rFonts w:ascii="Times New Roman" w:hAnsi="Times New Roman" w:cs="Times New Roman"/>
          <w:b/>
          <w:i/>
          <w:sz w:val="28"/>
          <w:szCs w:val="28"/>
          <w:lang w:val="uk-UA"/>
        </w:rPr>
        <w:t>2022 року</w:t>
      </w:r>
    </w:p>
    <w:p w:rsid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586"/>
        <w:gridCol w:w="1961"/>
        <w:gridCol w:w="1546"/>
        <w:gridCol w:w="2547"/>
        <w:gridCol w:w="2590"/>
        <w:gridCol w:w="2629"/>
      </w:tblGrid>
      <w:tr w:rsidR="00794628" w:rsidRPr="0052329C" w:rsidTr="002629B4">
        <w:tc>
          <w:tcPr>
            <w:tcW w:w="1493" w:type="dxa"/>
          </w:tcPr>
          <w:p w:rsidR="00621993" w:rsidRPr="004674FF" w:rsidRDefault="00621993" w:rsidP="0062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 проведення заходу</w:t>
            </w:r>
          </w:p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61" w:type="dxa"/>
          </w:tcPr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Мета заходу </w:t>
            </w:r>
          </w:p>
        </w:tc>
        <w:tc>
          <w:tcPr>
            <w:tcW w:w="1546" w:type="dxa"/>
          </w:tcPr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Орієнтовна кількість учасників</w:t>
            </w:r>
          </w:p>
        </w:tc>
        <w:tc>
          <w:tcPr>
            <w:tcW w:w="2547" w:type="dxa"/>
          </w:tcPr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ісце проведення</w:t>
            </w:r>
          </w:p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</w:t>
            </w:r>
          </w:p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онлайн</w:t>
            </w:r>
          </w:p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Співпраця з</w:t>
            </w:r>
          </w:p>
        </w:tc>
        <w:tc>
          <w:tcPr>
            <w:tcW w:w="2629" w:type="dxa"/>
          </w:tcPr>
          <w:p w:rsidR="00621993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за організацію </w:t>
            </w:r>
          </w:p>
          <w:p w:rsidR="00621993" w:rsidRPr="004674FF" w:rsidRDefault="00621993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проведення заходів</w:t>
            </w:r>
          </w:p>
          <w:p w:rsidR="00621993" w:rsidRPr="004674FF" w:rsidRDefault="00621993" w:rsidP="0062199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D06CBD" w:rsidRPr="0052329C" w:rsidTr="002629B4">
        <w:tc>
          <w:tcPr>
            <w:tcW w:w="1493" w:type="dxa"/>
            <w:vMerge w:val="restart"/>
          </w:tcPr>
          <w:p w:rsidR="00D06CBD" w:rsidRPr="008B612D" w:rsidRDefault="00D06CBD" w:rsidP="00621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 жовтня 2022 року</w:t>
            </w:r>
          </w:p>
        </w:tc>
        <w:tc>
          <w:tcPr>
            <w:tcW w:w="2586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МІЖНАРОДНОГО ДНЯ ЛЮДЕЙ ПОХИЛОГО ВІКУ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Конкурсна програма «</w:t>
            </w:r>
            <w:proofErr w:type="spellStart"/>
            <w:r w:rsidRPr="0004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Супербабуся</w:t>
            </w:r>
            <w:proofErr w:type="spellEnd"/>
            <w:r w:rsidRPr="0004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06CBD" w:rsidRDefault="00D06CBD" w:rsidP="00887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Відеовітання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06CBD" w:rsidRPr="0004216C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педагогічного працівника</w:t>
            </w:r>
          </w:p>
        </w:tc>
        <w:tc>
          <w:tcPr>
            <w:tcW w:w="1961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484F6F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484F6F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547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будинок культури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484F6F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Відеозапис</w:t>
            </w:r>
          </w:p>
        </w:tc>
        <w:tc>
          <w:tcPr>
            <w:tcW w:w="2590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484F6F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29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будинком культури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484F6F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Художній керівник Великосеверинівського будинку культури </w:t>
            </w:r>
          </w:p>
        </w:tc>
      </w:tr>
      <w:tr w:rsidR="00D06CBD" w:rsidRPr="0052329C" w:rsidTr="002629B4">
        <w:tc>
          <w:tcPr>
            <w:tcW w:w="1493" w:type="dxa"/>
            <w:vMerge/>
          </w:tcPr>
          <w:p w:rsidR="00D06CBD" w:rsidRDefault="00D06CBD" w:rsidP="00621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МІЖНАРОДНОГО ДНЯ ЛЮДЕЙ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ПОХИЛОГО ВІКУ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Бібліомандрівка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«Не втрачай надію»</w:t>
            </w:r>
          </w:p>
          <w:p w:rsidR="00D06CBD" w:rsidRDefault="00D06CBD" w:rsidP="001A4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  <w:vMerge w:val="restart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0421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Повага до людей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похилого віку, увага до одиноких, самотніх жителів, </w:t>
            </w:r>
          </w:p>
          <w:p w:rsidR="00D06CBD" w:rsidRDefault="00D06CBD" w:rsidP="000421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прояв доброти та милосердя</w:t>
            </w: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547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Великосеверинівська центральна бібліотека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29" w:type="dxa"/>
          </w:tcPr>
          <w:p w:rsidR="00D06CBD" w:rsidRDefault="00D06C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бібліотеки 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06CBD" w:rsidRPr="0052329C" w:rsidTr="002629B4">
        <w:tc>
          <w:tcPr>
            <w:tcW w:w="1493" w:type="dxa"/>
            <w:vMerge/>
          </w:tcPr>
          <w:p w:rsidR="00D06CBD" w:rsidRDefault="00D06CBD" w:rsidP="00621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Default="00D06CBD" w:rsidP="004775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75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МІЖНАРОДНОГО ДНЯ ЛЮДЕЙ ПОХИЛОГО ВІКУ</w:t>
            </w:r>
          </w:p>
          <w:p w:rsidR="00D06CBD" w:rsidRDefault="00D06CBD" w:rsidP="004775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Година спілкування «</w:t>
            </w:r>
            <w:r w:rsidRPr="004775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Зорепадом 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5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летять роки»</w:t>
            </w:r>
          </w:p>
        </w:tc>
        <w:tc>
          <w:tcPr>
            <w:tcW w:w="1961" w:type="dxa"/>
            <w:vMerge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7-10</w:t>
            </w:r>
          </w:p>
        </w:tc>
        <w:tc>
          <w:tcPr>
            <w:tcW w:w="2547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центрі 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села Оситняжка 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пам’ятного знаку</w:t>
            </w:r>
          </w:p>
        </w:tc>
        <w:tc>
          <w:tcPr>
            <w:tcW w:w="2590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47750E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Оситнязьким ЦКД</w:t>
            </w:r>
          </w:p>
        </w:tc>
        <w:tc>
          <w:tcPr>
            <w:tcW w:w="2629" w:type="dxa"/>
          </w:tcPr>
          <w:p w:rsidR="00D06CBD" w:rsidRDefault="00D06C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 сільської бібліотеки та директор ЦКД</w:t>
            </w:r>
          </w:p>
        </w:tc>
      </w:tr>
      <w:tr w:rsidR="00D06CBD" w:rsidRPr="00D40757" w:rsidTr="002629B4">
        <w:tc>
          <w:tcPr>
            <w:tcW w:w="1493" w:type="dxa"/>
            <w:vMerge/>
          </w:tcPr>
          <w:p w:rsidR="00D06CBD" w:rsidRDefault="00D06CBD" w:rsidP="00621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Pr="00D40757" w:rsidRDefault="00D06CBD" w:rsidP="00D40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07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МІЖНАРОДНОГО ДНЯ ЛЮДЕЙ ПОХИЛОГО ВІКУ</w:t>
            </w:r>
          </w:p>
          <w:p w:rsidR="00D06CBD" w:rsidRDefault="00D06CBD" w:rsidP="00D40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D40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F64">
              <w:rPr>
                <w:rFonts w:ascii="Times New Roman" w:hAnsi="Times New Roman" w:cs="Times New Roman"/>
                <w:sz w:val="24"/>
                <w:szCs w:val="24"/>
              </w:rPr>
              <w:t xml:space="preserve">Година </w:t>
            </w:r>
            <w:proofErr w:type="gramStart"/>
            <w:r w:rsidRPr="004E7F64">
              <w:rPr>
                <w:rFonts w:ascii="Times New Roman" w:hAnsi="Times New Roman" w:cs="Times New Roman"/>
                <w:sz w:val="24"/>
                <w:szCs w:val="24"/>
              </w:rPr>
              <w:t>доброго</w:t>
            </w:r>
            <w:proofErr w:type="gramEnd"/>
            <w:r w:rsidRPr="004E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F64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</w:p>
          <w:p w:rsidR="00D06CBD" w:rsidRDefault="00D06CBD" w:rsidP="00D40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CBD" w:rsidRPr="00D40757" w:rsidRDefault="00D06CBD" w:rsidP="00D40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6CBD" w:rsidRPr="0047750E" w:rsidRDefault="00D06CBD" w:rsidP="00D40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в</w:t>
            </w:r>
            <w:proofErr w:type="spellStart"/>
            <w:r w:rsidRPr="004E7F64">
              <w:rPr>
                <w:rFonts w:ascii="Times New Roman" w:hAnsi="Times New Roman" w:cs="Times New Roman"/>
                <w:sz w:val="24"/>
                <w:szCs w:val="24"/>
              </w:rPr>
              <w:t>иготовлення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E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F64">
              <w:rPr>
                <w:rFonts w:ascii="Times New Roman" w:hAnsi="Times New Roman" w:cs="Times New Roman"/>
                <w:sz w:val="24"/>
                <w:szCs w:val="24"/>
              </w:rPr>
              <w:t>привітальних</w:t>
            </w:r>
            <w:proofErr w:type="spellEnd"/>
            <w:r w:rsidRPr="004E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F64">
              <w:rPr>
                <w:rFonts w:ascii="Times New Roman" w:hAnsi="Times New Roman" w:cs="Times New Roman"/>
                <w:sz w:val="24"/>
                <w:szCs w:val="24"/>
              </w:rPr>
              <w:t>листівок</w:t>
            </w:r>
            <w:proofErr w:type="spellEnd"/>
            <w:r w:rsidRPr="004E7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D06CBD" w:rsidRDefault="00D06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40757">
              <w:rPr>
                <w:rFonts w:ascii="Times New Roman" w:eastAsia="Calibri" w:hAnsi="Times New Roman" w:cs="Times New Roman"/>
                <w:sz w:val="24"/>
                <w:szCs w:val="24"/>
              </w:rPr>
              <w:t>Звернути</w:t>
            </w:r>
            <w:proofErr w:type="spellEnd"/>
            <w:r w:rsidRPr="00D40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757">
              <w:rPr>
                <w:rFonts w:ascii="Times New Roman" w:eastAsia="Calibri" w:hAnsi="Times New Roman" w:cs="Times New Roman"/>
                <w:sz w:val="24"/>
                <w:szCs w:val="24"/>
              </w:rPr>
              <w:t>увагу</w:t>
            </w:r>
            <w:proofErr w:type="spellEnd"/>
            <w:r w:rsidRPr="00D40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757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 w:rsidRPr="00D40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D40757">
              <w:rPr>
                <w:rFonts w:ascii="Times New Roman" w:eastAsia="Calibri" w:hAnsi="Times New Roman" w:cs="Times New Roman"/>
                <w:sz w:val="24"/>
                <w:szCs w:val="24"/>
              </w:rPr>
              <w:t>молод</w:t>
            </w:r>
            <w:proofErr w:type="gramEnd"/>
            <w:r w:rsidRPr="00D40757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D40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людей </w:t>
            </w:r>
            <w:proofErr w:type="spellStart"/>
            <w:r w:rsidRPr="00D40757">
              <w:rPr>
                <w:rFonts w:ascii="Times New Roman" w:eastAsia="Calibri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D40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757">
              <w:rPr>
                <w:rFonts w:ascii="Times New Roman" w:eastAsia="Calibri" w:hAnsi="Times New Roman" w:cs="Times New Roman"/>
                <w:sz w:val="24"/>
                <w:szCs w:val="24"/>
              </w:rPr>
              <w:t>віку</w:t>
            </w:r>
            <w:proofErr w:type="spellEnd"/>
            <w:r w:rsidRPr="00D40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757">
              <w:rPr>
                <w:rFonts w:ascii="Times New Roman" w:eastAsia="Calibri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D40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757">
              <w:rPr>
                <w:rFonts w:ascii="Times New Roman" w:eastAsia="Calibri" w:hAnsi="Times New Roman" w:cs="Times New Roman"/>
                <w:sz w:val="24"/>
                <w:szCs w:val="24"/>
              </w:rPr>
              <w:t>поваги</w:t>
            </w:r>
            <w:proofErr w:type="spellEnd"/>
            <w:r w:rsidRPr="00D40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них.</w:t>
            </w: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D40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47750E" w:rsidRDefault="00D06CBD" w:rsidP="00D40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47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Високобайрацький будинок культури</w:t>
            </w:r>
          </w:p>
        </w:tc>
        <w:tc>
          <w:tcPr>
            <w:tcW w:w="2590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47750E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0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исокобайрацьким</w:t>
            </w:r>
            <w:r w:rsidRPr="00D40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 культури</w:t>
            </w:r>
          </w:p>
        </w:tc>
        <w:tc>
          <w:tcPr>
            <w:tcW w:w="2629" w:type="dxa"/>
          </w:tcPr>
          <w:p w:rsidR="00D06CBD" w:rsidRDefault="00D06C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8B612D" w:rsidRDefault="008B612D" w:rsidP="00D4075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Pr="00B32508" w:rsidRDefault="00D06CBD" w:rsidP="00D4075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325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Бібліотекар </w:t>
            </w:r>
          </w:p>
          <w:p w:rsidR="00D06CBD" w:rsidRDefault="00D06CBD" w:rsidP="00D4075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325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сільської бібліотеки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художній керівник будинку культури</w:t>
            </w:r>
          </w:p>
        </w:tc>
      </w:tr>
      <w:tr w:rsidR="00D06CBD" w:rsidRPr="00E12E3C" w:rsidTr="002629B4">
        <w:tc>
          <w:tcPr>
            <w:tcW w:w="1493" w:type="dxa"/>
            <w:vMerge/>
          </w:tcPr>
          <w:p w:rsidR="00D06CBD" w:rsidRDefault="00D06CBD" w:rsidP="00621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Pr="00B32508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25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МІЖНАРОДНОГО ДНЯ ЛЮДЕЙ ПОХИЛОГО ВІКУ</w:t>
            </w: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25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Дружній візит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25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«Роки летять, </w:t>
            </w: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25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 серце не старіє»</w:t>
            </w: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B612D" w:rsidRDefault="008B612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818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Круглий стіл </w:t>
            </w: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818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«Мої роки –</w:t>
            </w: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818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моє багатство»</w:t>
            </w:r>
          </w:p>
          <w:p w:rsidR="00D06CBD" w:rsidRPr="0047750E" w:rsidRDefault="00D06CBD" w:rsidP="004775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Висловити повагу людям похилого віку </w:t>
            </w: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47750E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10-15</w:t>
            </w:r>
          </w:p>
        </w:tc>
        <w:tc>
          <w:tcPr>
            <w:tcW w:w="2547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місцем проживання даної категорії людей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3818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Підгайцівський клуб</w:t>
            </w:r>
          </w:p>
        </w:tc>
        <w:tc>
          <w:tcPr>
            <w:tcW w:w="2590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Підгайцівським клубом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47750E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Сільською бібліотекою</w:t>
            </w:r>
          </w:p>
        </w:tc>
        <w:tc>
          <w:tcPr>
            <w:tcW w:w="2629" w:type="dxa"/>
          </w:tcPr>
          <w:p w:rsidR="00D06CBD" w:rsidRDefault="00D06CBD" w:rsidP="00B325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Pr="00B32508" w:rsidRDefault="00D06CBD" w:rsidP="00B325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325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Бібліотекар </w:t>
            </w:r>
          </w:p>
          <w:p w:rsidR="00D06CBD" w:rsidRDefault="00D06CBD" w:rsidP="00B325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325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сільської бібліотеки</w:t>
            </w:r>
          </w:p>
          <w:p w:rsidR="00D06CBD" w:rsidRDefault="00D06CBD" w:rsidP="00B325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8B612D" w:rsidRDefault="008B612D" w:rsidP="00B325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Завідуюча клубом</w:t>
            </w:r>
          </w:p>
        </w:tc>
      </w:tr>
      <w:tr w:rsidR="00D06CBD" w:rsidRPr="0052329C" w:rsidTr="002629B4">
        <w:tc>
          <w:tcPr>
            <w:tcW w:w="1493" w:type="dxa"/>
            <w:vMerge/>
          </w:tcPr>
          <w:p w:rsidR="00D06CBD" w:rsidRDefault="00D06CBD" w:rsidP="00621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Pr="003A1A24" w:rsidRDefault="00D06CBD" w:rsidP="003A1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A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МІЖНАРОДНОГО ДНЯ ЛЮДЕЙ ПОХИЛОГО ВІКУ</w:t>
            </w: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Бесіда</w:t>
            </w: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3A1A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Хай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кроні </w:t>
            </w: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ваші посивіли</w:t>
            </w:r>
            <w:r w:rsidRPr="003A1A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але душа ще молода»</w:t>
            </w: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A540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540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Круглий стіл</w:t>
            </w: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A540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Шануймо </w:t>
            </w: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540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наших вчителів»</w:t>
            </w: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Відеовітання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D06CBD" w:rsidRPr="00B32508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Дня педагогічного працівника</w:t>
            </w:r>
          </w:p>
        </w:tc>
        <w:tc>
          <w:tcPr>
            <w:tcW w:w="1961" w:type="dxa"/>
          </w:tcPr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5403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Висловити повагу людям похилого віку</w:t>
            </w:r>
          </w:p>
          <w:p w:rsidR="00D06CBD" w:rsidRDefault="00D06CBD" w:rsidP="00A540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</w:t>
            </w:r>
          </w:p>
          <w:p w:rsidR="00D06CBD" w:rsidRDefault="00D06CBD" w:rsidP="00A540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A540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педагогам</w:t>
            </w: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F36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A1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</w:t>
            </w:r>
            <w:r w:rsidRPr="003A1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будинку культури у фейсбук</w:t>
            </w:r>
          </w:p>
        </w:tc>
        <w:tc>
          <w:tcPr>
            <w:tcW w:w="2590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Созонівським</w:t>
            </w:r>
            <w:r w:rsidRPr="003A1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сільським будин</w:t>
            </w:r>
            <w:r w:rsidRPr="003A1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3A1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</w:t>
            </w:r>
          </w:p>
        </w:tc>
        <w:tc>
          <w:tcPr>
            <w:tcW w:w="2629" w:type="dxa"/>
          </w:tcPr>
          <w:p w:rsidR="00D06CBD" w:rsidRDefault="00D06CBD" w:rsidP="003A1A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3A1A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3A1A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3A1A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3A1A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3A1A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Pr="003A1A24" w:rsidRDefault="00D06CBD" w:rsidP="003A1A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A1A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Бібліотекар </w:t>
            </w:r>
          </w:p>
          <w:p w:rsidR="00D06CBD" w:rsidRDefault="00D06CBD" w:rsidP="003A1A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A1A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сільської бібліотеки</w:t>
            </w:r>
          </w:p>
          <w:p w:rsidR="00D06CBD" w:rsidRDefault="00D06CBD" w:rsidP="003A1A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3A1A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3A1A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3A1A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3A1A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423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423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Созонівського</w:t>
            </w:r>
            <w:r w:rsidRPr="003A1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06CBD" w:rsidRPr="00B32508" w:rsidRDefault="00D06CBD" w:rsidP="004239D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</w:t>
            </w:r>
            <w:r w:rsidRPr="003A1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3A1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</w:t>
            </w:r>
          </w:p>
        </w:tc>
      </w:tr>
      <w:tr w:rsidR="00D06CBD" w:rsidRPr="00E12E3C" w:rsidTr="002629B4">
        <w:tc>
          <w:tcPr>
            <w:tcW w:w="1493" w:type="dxa"/>
            <w:vMerge/>
          </w:tcPr>
          <w:p w:rsidR="00D06CBD" w:rsidRDefault="00D06CBD" w:rsidP="00621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Default="00D06CBD" w:rsidP="009B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МІЖНАРОДНОГО ДНЯ ЛЮДЕЙ ПОХИЛОГО ВІКУ</w:t>
            </w:r>
          </w:p>
          <w:p w:rsidR="00D06CBD" w:rsidRDefault="00D06CBD" w:rsidP="00484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CBD" w:rsidRDefault="00D06CBD" w:rsidP="009B6FB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B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Година спілкування «Уклін тобі, осіннє покоління» </w:t>
            </w:r>
          </w:p>
          <w:p w:rsidR="00D06CBD" w:rsidRPr="009B6FB1" w:rsidRDefault="00D06CBD" w:rsidP="009B6FB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B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</w:t>
            </w:r>
          </w:p>
          <w:p w:rsidR="00D06CBD" w:rsidRDefault="00D06CBD" w:rsidP="009B6FB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B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Конкурс малюнків </w:t>
            </w:r>
          </w:p>
          <w:p w:rsidR="00D06CBD" w:rsidRDefault="00D06CBD" w:rsidP="009B6FB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B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«Мої дідусь та бабуся»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D06CBD" w:rsidRPr="009B6FB1" w:rsidRDefault="00D06CBD" w:rsidP="009B6FB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B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D06CBD" w:rsidRPr="004674FF" w:rsidRDefault="00D06CBD" w:rsidP="009B6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FB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Перегляд літератури </w:t>
            </w:r>
            <w:r w:rsidRPr="009B6FB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>«Милосердя і доброта-людства два крила»</w:t>
            </w:r>
          </w:p>
        </w:tc>
        <w:tc>
          <w:tcPr>
            <w:tcW w:w="1961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484F6F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F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  <w:p w:rsidR="00D06CBD" w:rsidRDefault="00D06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9B6F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  <w:p w:rsidR="00D06CBD" w:rsidRDefault="00D06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2547" w:type="dxa"/>
          </w:tcPr>
          <w:p w:rsidR="00D06CBD" w:rsidRDefault="00D06CBD" w:rsidP="009B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9B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9B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9B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9B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9B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Лозуватський сільський клуб</w:t>
            </w:r>
          </w:p>
          <w:p w:rsidR="00D06CBD" w:rsidRDefault="00D06CBD" w:rsidP="009B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9B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9B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Лозуватський сільський клуб</w:t>
            </w:r>
          </w:p>
          <w:p w:rsidR="00D06CBD" w:rsidRDefault="00D06CBD" w:rsidP="009B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9B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9B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Лозуватська </w:t>
            </w:r>
          </w:p>
          <w:p w:rsidR="00D06CBD" w:rsidRDefault="00D06CBD" w:rsidP="009B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сільська бібліотеки</w:t>
            </w:r>
          </w:p>
        </w:tc>
        <w:tc>
          <w:tcPr>
            <w:tcW w:w="2590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484F6F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29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клубом </w:t>
            </w: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бібліотекар </w:t>
            </w:r>
          </w:p>
          <w:p w:rsidR="00D06CBD" w:rsidRPr="00484F6F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D06CBD" w:rsidRPr="00CB5655" w:rsidTr="002629B4">
        <w:tc>
          <w:tcPr>
            <w:tcW w:w="1493" w:type="dxa"/>
            <w:vMerge w:val="restart"/>
          </w:tcPr>
          <w:p w:rsidR="00D06CBD" w:rsidRPr="00621993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 жовт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586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З НАГОДИ 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ДНЯ НАРОДЖЕННЯ УКРАЇНСЬКОЇ СУЧАСНОЇ ПИСЬМЕННИЦІ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D06CBD" w:rsidRPr="00B71028" w:rsidRDefault="00D06CBD" w:rsidP="008871C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1028">
              <w:rPr>
                <w:rFonts w:ascii="Times New Roman" w:hAnsi="Times New Roman" w:cs="Times New Roman"/>
                <w:bCs/>
                <w:lang w:val="uk-UA"/>
              </w:rPr>
              <w:t>Віртуальна виставка</w:t>
            </w:r>
          </w:p>
          <w:p w:rsidR="00D06CBD" w:rsidRPr="00637351" w:rsidRDefault="00D06CBD" w:rsidP="008871C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Люко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Дашвар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>»</w:t>
            </w:r>
          </w:p>
          <w:p w:rsidR="008B612D" w:rsidRDefault="00D06CBD" w:rsidP="008871C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(Чернова </w:t>
            </w:r>
            <w:proofErr w:type="gramEnd"/>
          </w:p>
          <w:p w:rsidR="00D06CBD" w:rsidRPr="00637351" w:rsidRDefault="00D06CBD" w:rsidP="008871C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Іванівна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proofErr w:type="gramEnd"/>
          </w:p>
        </w:tc>
        <w:tc>
          <w:tcPr>
            <w:tcW w:w="1961" w:type="dxa"/>
          </w:tcPr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B6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B6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творів авторки</w:t>
            </w:r>
          </w:p>
        </w:tc>
        <w:tc>
          <w:tcPr>
            <w:tcW w:w="1546" w:type="dxa"/>
          </w:tcPr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бажаючі</w:t>
            </w:r>
          </w:p>
        </w:tc>
        <w:tc>
          <w:tcPr>
            <w:tcW w:w="2547" w:type="dxa"/>
          </w:tcPr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сторінці Оситнязької бібліотеки у фейсбук </w:t>
            </w:r>
          </w:p>
        </w:tc>
        <w:tc>
          <w:tcPr>
            <w:tcW w:w="2590" w:type="dxa"/>
          </w:tcPr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29" w:type="dxa"/>
          </w:tcPr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B6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B71028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D06CBD" w:rsidRPr="0052329C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D06CBD" w:rsidRPr="00CB5655" w:rsidTr="002629B4">
        <w:tc>
          <w:tcPr>
            <w:tcW w:w="1493" w:type="dxa"/>
            <w:vMerge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Default="00D06CBD" w:rsidP="006373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З НАГОДИ </w:t>
            </w:r>
          </w:p>
          <w:p w:rsidR="00D06CBD" w:rsidRPr="00637351" w:rsidRDefault="00D06CBD" w:rsidP="0063735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ДНЯ НАРОДЖЕННЯ УКРАЇНСЬКОЇ СУЧАСНОЇ ПИСЬМЕННИЦІ</w:t>
            </w:r>
          </w:p>
          <w:p w:rsidR="00D06CBD" w:rsidRDefault="00D06CBD" w:rsidP="0063735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Pr="00637351" w:rsidRDefault="00D06CBD" w:rsidP="0063735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Книжкова викладка </w:t>
            </w:r>
            <w:proofErr w:type="spellStart"/>
            <w:r w:rsidRPr="0063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Люко</w:t>
            </w:r>
            <w:proofErr w:type="spellEnd"/>
            <w:r w:rsidRPr="0063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73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Дашвар</w:t>
            </w:r>
            <w:proofErr w:type="spellEnd"/>
          </w:p>
          <w:p w:rsidR="00D06CBD" w:rsidRDefault="00D06CBD" w:rsidP="00B7102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61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637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637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творів авторки</w:t>
            </w: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бажаючі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с.Лозуватка</w:t>
            </w:r>
            <w:proofErr w:type="spellEnd"/>
          </w:p>
        </w:tc>
        <w:tc>
          <w:tcPr>
            <w:tcW w:w="2547" w:type="dxa"/>
          </w:tcPr>
          <w:p w:rsidR="00D06CBD" w:rsidRDefault="00D06CBD" w:rsidP="00B71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71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71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71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71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71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71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Лозуватська </w:t>
            </w:r>
          </w:p>
          <w:p w:rsidR="00D06CBD" w:rsidRDefault="00D06CBD" w:rsidP="00B71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</w:t>
            </w:r>
          </w:p>
        </w:tc>
        <w:tc>
          <w:tcPr>
            <w:tcW w:w="2590" w:type="dxa"/>
          </w:tcPr>
          <w:p w:rsidR="00D06CBD" w:rsidRDefault="00D06CBD" w:rsidP="003D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3D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3D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3D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3D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3D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3D4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29" w:type="dxa"/>
          </w:tcPr>
          <w:p w:rsidR="00D06CBD" w:rsidRDefault="00D06CBD" w:rsidP="00B71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71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71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71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71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71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637351" w:rsidRDefault="00D06CBD" w:rsidP="00637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D06CBD" w:rsidRPr="00B71028" w:rsidRDefault="00D06CBD" w:rsidP="00637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3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D06CBD" w:rsidRPr="0052329C" w:rsidTr="002629B4">
        <w:tc>
          <w:tcPr>
            <w:tcW w:w="1493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жовтня 2022 року</w:t>
            </w:r>
          </w:p>
        </w:tc>
        <w:tc>
          <w:tcPr>
            <w:tcW w:w="2586" w:type="dxa"/>
          </w:tcPr>
          <w:p w:rsidR="00D06CBD" w:rsidRDefault="00D06CBD" w:rsidP="0051063E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 ВСЕСВІТНЬОГО ДНЯ ТВАРИН</w:t>
            </w:r>
          </w:p>
          <w:p w:rsidR="00D06CBD" w:rsidRDefault="00D06CBD" w:rsidP="0051063E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51063E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10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Урок доброти </w:t>
            </w:r>
          </w:p>
          <w:p w:rsidR="00D06CBD" w:rsidRPr="0051063E" w:rsidRDefault="00D06CBD" w:rsidP="0051063E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10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«Ми від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повідаємо за тих, кого приручили»</w:t>
            </w:r>
          </w:p>
          <w:p w:rsidR="00D06CBD" w:rsidRPr="00621993" w:rsidRDefault="00D06CBD" w:rsidP="0063735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D06CBD" w:rsidRDefault="00D06CBD" w:rsidP="00605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605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605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605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співчуття та доброти</w:t>
            </w: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510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D06CBD" w:rsidRPr="00605199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06CBD" w:rsidRDefault="00D06CBD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Лозуватський сільський клуб</w:t>
            </w:r>
          </w:p>
        </w:tc>
        <w:tc>
          <w:tcPr>
            <w:tcW w:w="2590" w:type="dxa"/>
          </w:tcPr>
          <w:p w:rsidR="00D06CBD" w:rsidRDefault="00D06CBD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29" w:type="dxa"/>
          </w:tcPr>
          <w:p w:rsidR="00D06CBD" w:rsidRDefault="00D06CBD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973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клубом</w:t>
            </w:r>
          </w:p>
        </w:tc>
      </w:tr>
      <w:tr w:rsidR="00D06CBD" w:rsidRPr="00E12E3C" w:rsidTr="002629B4">
        <w:tc>
          <w:tcPr>
            <w:tcW w:w="1493" w:type="dxa"/>
            <w:vMerge w:val="restart"/>
          </w:tcPr>
          <w:p w:rsidR="00D06CBD" w:rsidRPr="00621993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жовт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586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ДНЯ 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СЕЛА ОСИТНЯЖКА 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6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Фотоколаж</w:t>
            </w:r>
            <w:proofErr w:type="spellEnd"/>
            <w:r w:rsidRPr="00C06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«Від минулого 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сучасного…»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Відеовітання</w:t>
            </w:r>
            <w:proofErr w:type="spellEnd"/>
          </w:p>
        </w:tc>
        <w:tc>
          <w:tcPr>
            <w:tcW w:w="1961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села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Привітання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мешканців</w:t>
            </w:r>
          </w:p>
        </w:tc>
        <w:tc>
          <w:tcPr>
            <w:tcW w:w="1546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бажаючі</w:t>
            </w:r>
          </w:p>
        </w:tc>
        <w:tc>
          <w:tcPr>
            <w:tcW w:w="2547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сторінці Оситнязької бібліотеки у фейсбук </w:t>
            </w:r>
          </w:p>
        </w:tc>
        <w:tc>
          <w:tcPr>
            <w:tcW w:w="2590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29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B71028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52329C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 керівник ЦКД</w:t>
            </w:r>
          </w:p>
        </w:tc>
      </w:tr>
      <w:tr w:rsidR="00D06CBD" w:rsidRPr="000C62F0" w:rsidTr="002629B4">
        <w:tc>
          <w:tcPr>
            <w:tcW w:w="1493" w:type="dxa"/>
            <w:vMerge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Pr="006C49DB" w:rsidRDefault="00D06CBD" w:rsidP="008871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49D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Майстер-клас за участю місцевих майстринь 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9D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«З любов’ю в серці»</w:t>
            </w:r>
          </w:p>
        </w:tc>
        <w:tc>
          <w:tcPr>
            <w:tcW w:w="1961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47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Підгайцівський клуб</w:t>
            </w:r>
          </w:p>
        </w:tc>
        <w:tc>
          <w:tcPr>
            <w:tcW w:w="2590" w:type="dxa"/>
          </w:tcPr>
          <w:p w:rsidR="00D06CBD" w:rsidRPr="00944566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2629" w:type="dxa"/>
          </w:tcPr>
          <w:p w:rsidR="00D06CBD" w:rsidRDefault="00D06CBD" w:rsidP="008871C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клубом</w:t>
            </w:r>
          </w:p>
        </w:tc>
      </w:tr>
      <w:tr w:rsidR="00D06CBD" w:rsidRPr="0052329C" w:rsidTr="002629B4">
        <w:tc>
          <w:tcPr>
            <w:tcW w:w="1493" w:type="dxa"/>
            <w:vMerge w:val="restart"/>
          </w:tcPr>
          <w:p w:rsidR="00D06CBD" w:rsidRPr="008B612D" w:rsidRDefault="00D06CBD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6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 жовтня 2022 року</w:t>
            </w:r>
          </w:p>
        </w:tc>
        <w:tc>
          <w:tcPr>
            <w:tcW w:w="2586" w:type="dxa"/>
          </w:tcPr>
          <w:p w:rsidR="00D06CBD" w:rsidRDefault="00D06CBD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29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Конкурс </w:t>
            </w:r>
          </w:p>
          <w:p w:rsidR="00D06CBD" w:rsidRPr="00D42751" w:rsidRDefault="00D06CBD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29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дитячих листівок «Вітання  нашим захисникам»</w:t>
            </w:r>
          </w:p>
        </w:tc>
        <w:tc>
          <w:tcPr>
            <w:tcW w:w="1961" w:type="dxa"/>
          </w:tcPr>
          <w:p w:rsidR="00D06CBD" w:rsidRPr="00D42751" w:rsidRDefault="00D06CBD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629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Виховання патріотизму</w:t>
            </w:r>
          </w:p>
        </w:tc>
        <w:tc>
          <w:tcPr>
            <w:tcW w:w="1546" w:type="dxa"/>
          </w:tcPr>
          <w:p w:rsidR="00D06CBD" w:rsidRDefault="00D06CBD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2547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сільський будинок культури</w:t>
            </w:r>
          </w:p>
        </w:tc>
        <w:tc>
          <w:tcPr>
            <w:tcW w:w="2590" w:type="dxa"/>
          </w:tcPr>
          <w:p w:rsidR="00D06CBD" w:rsidRPr="0052329C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29" w:type="dxa"/>
          </w:tcPr>
          <w:p w:rsidR="00D06CBD" w:rsidRPr="0052329C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 керівник будинку культури</w:t>
            </w:r>
          </w:p>
        </w:tc>
      </w:tr>
      <w:tr w:rsidR="00D06CBD" w:rsidRPr="00E12E3C" w:rsidTr="002629B4">
        <w:tc>
          <w:tcPr>
            <w:tcW w:w="1493" w:type="dxa"/>
            <w:vMerge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Default="00D06CBD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Творчий десант «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CREATIV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» </w:t>
            </w:r>
          </w:p>
          <w:p w:rsidR="00D06CBD" w:rsidRDefault="00D06CBD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із залученням </w:t>
            </w:r>
          </w:p>
          <w:p w:rsidR="00D06CBD" w:rsidRDefault="00D06CBD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місцевих майстринь</w:t>
            </w:r>
          </w:p>
          <w:p w:rsidR="00D06CBD" w:rsidRDefault="00D06CBD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</w:t>
            </w:r>
          </w:p>
        </w:tc>
        <w:tc>
          <w:tcPr>
            <w:tcW w:w="2547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ЦКД</w:t>
            </w:r>
          </w:p>
        </w:tc>
        <w:tc>
          <w:tcPr>
            <w:tcW w:w="2590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Оситнязькою сільською бібліотека</w:t>
            </w:r>
          </w:p>
        </w:tc>
        <w:tc>
          <w:tcPr>
            <w:tcW w:w="2629" w:type="dxa"/>
          </w:tcPr>
          <w:p w:rsidR="00D06CBD" w:rsidRPr="003D4D6B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ЦКД та б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ібліотекар </w:t>
            </w:r>
          </w:p>
          <w:p w:rsidR="00D06CBD" w:rsidRPr="0052329C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</w:tr>
      <w:tr w:rsidR="00D06CBD" w:rsidRPr="004E7F64" w:rsidTr="002629B4">
        <w:tc>
          <w:tcPr>
            <w:tcW w:w="1493" w:type="dxa"/>
            <w:vMerge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Default="00D06CBD" w:rsidP="00931173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931173">
              <w:rPr>
                <w:rFonts w:ascii="Times New Roman" w:eastAsia="Calibri" w:hAnsi="Times New Roman"/>
                <w:sz w:val="24"/>
                <w:szCs w:val="24"/>
              </w:rPr>
              <w:t>иставка</w:t>
            </w:r>
            <w:proofErr w:type="spellEnd"/>
            <w:r w:rsidRPr="009311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31173">
              <w:rPr>
                <w:rFonts w:ascii="Times New Roman" w:eastAsia="Calibri" w:hAnsi="Times New Roman"/>
                <w:sz w:val="24"/>
                <w:szCs w:val="24"/>
              </w:rPr>
              <w:t>дарів</w:t>
            </w:r>
            <w:proofErr w:type="spellEnd"/>
            <w:r w:rsidRPr="009311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31173">
              <w:rPr>
                <w:rFonts w:ascii="Times New Roman" w:eastAsia="Calibri" w:hAnsi="Times New Roman"/>
                <w:sz w:val="24"/>
                <w:szCs w:val="24"/>
              </w:rPr>
              <w:t>осені</w:t>
            </w:r>
            <w:proofErr w:type="spellEnd"/>
          </w:p>
          <w:p w:rsidR="00D06CBD" w:rsidRDefault="00D06CBD" w:rsidP="00931173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«Осінній вернісаж»</w:t>
            </w:r>
            <w:r w:rsidRPr="0093117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1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села Високі Байраки</w:t>
            </w:r>
          </w:p>
        </w:tc>
        <w:tc>
          <w:tcPr>
            <w:tcW w:w="2547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Високобайрацький </w:t>
            </w: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</w:t>
            </w:r>
          </w:p>
        </w:tc>
        <w:tc>
          <w:tcPr>
            <w:tcW w:w="2590" w:type="dxa"/>
          </w:tcPr>
          <w:p w:rsidR="00D06CBD" w:rsidRPr="00944566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Високобайрацьким сільським будин</w:t>
            </w: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</w:t>
            </w:r>
          </w:p>
        </w:tc>
        <w:tc>
          <w:tcPr>
            <w:tcW w:w="2629" w:type="dxa"/>
          </w:tcPr>
          <w:p w:rsidR="00D06CBD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Художній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 та директор сільської бібліотеки</w:t>
            </w:r>
          </w:p>
        </w:tc>
      </w:tr>
      <w:tr w:rsidR="00D06CBD" w:rsidRPr="004E7F64" w:rsidTr="002629B4">
        <w:tc>
          <w:tcPr>
            <w:tcW w:w="1493" w:type="dxa"/>
          </w:tcPr>
          <w:p w:rsidR="00D06CBD" w:rsidRPr="00B26B1B" w:rsidRDefault="00D06CBD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B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 жовтня 2022 року</w:t>
            </w:r>
          </w:p>
        </w:tc>
        <w:tc>
          <w:tcPr>
            <w:tcW w:w="2586" w:type="dxa"/>
          </w:tcPr>
          <w:p w:rsidR="00D06CBD" w:rsidRDefault="00D06CBD" w:rsidP="00931173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 МІЖНАРОДНОГО ДНЯ ХУДОЖНИКА</w:t>
            </w:r>
          </w:p>
          <w:p w:rsidR="00D06CBD" w:rsidRDefault="00D06CBD" w:rsidP="00931173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D06CBD" w:rsidRDefault="00D06CBD" w:rsidP="00931173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Зустріч із місцевим художником</w:t>
            </w:r>
          </w:p>
        </w:tc>
        <w:tc>
          <w:tcPr>
            <w:tcW w:w="1961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C26DEE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опуляризація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26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здобутків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громади</w:t>
            </w: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47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Созонівський </w:t>
            </w: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</w:t>
            </w:r>
          </w:p>
        </w:tc>
        <w:tc>
          <w:tcPr>
            <w:tcW w:w="2590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9" w:type="dxa"/>
          </w:tcPr>
          <w:p w:rsidR="00D06CBD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D06CBD" w:rsidRPr="0052329C" w:rsidTr="002629B4">
        <w:tc>
          <w:tcPr>
            <w:tcW w:w="1493" w:type="dxa"/>
          </w:tcPr>
          <w:p w:rsidR="00D06CBD" w:rsidRDefault="00D06CBD" w:rsidP="00CB5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586" w:type="dxa"/>
          </w:tcPr>
          <w:p w:rsidR="00D06CBD" w:rsidRPr="006C49DB" w:rsidRDefault="00D06CBD" w:rsidP="00B26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49D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Майстер-клас за участю місцевих майстринь </w:t>
            </w: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49D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«З любов’ю в серці»</w:t>
            </w:r>
          </w:p>
          <w:p w:rsidR="008B612D" w:rsidRDefault="008B612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47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Підгайцівський клуб</w:t>
            </w:r>
          </w:p>
        </w:tc>
        <w:tc>
          <w:tcPr>
            <w:tcW w:w="2590" w:type="dxa"/>
          </w:tcPr>
          <w:p w:rsidR="00D06CBD" w:rsidRPr="00944566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2629" w:type="dxa"/>
          </w:tcPr>
          <w:p w:rsidR="00D06CBD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клубом</w:t>
            </w:r>
          </w:p>
        </w:tc>
      </w:tr>
      <w:tr w:rsidR="00D06CBD" w:rsidRPr="0052329C" w:rsidTr="002629B4">
        <w:tc>
          <w:tcPr>
            <w:tcW w:w="1493" w:type="dxa"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586" w:type="dxa"/>
          </w:tcPr>
          <w:p w:rsidR="00D06CBD" w:rsidRDefault="00D06CBD" w:rsidP="0093117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3117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ДО ДНЯ КОЗАЦТВА</w:t>
            </w:r>
          </w:p>
          <w:p w:rsidR="00D06CBD" w:rsidRDefault="00D06CBD" w:rsidP="0093117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93117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3117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Розважальна програма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93117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D06CBD" w:rsidRPr="00931173" w:rsidRDefault="00D06CBD" w:rsidP="00931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1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Книжкова виставка</w:t>
            </w:r>
          </w:p>
          <w:p w:rsidR="00D06CBD" w:rsidRPr="00D42751" w:rsidRDefault="00D06CBD" w:rsidP="00931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17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«День українського козацтва»</w:t>
            </w:r>
          </w:p>
        </w:tc>
        <w:tc>
          <w:tcPr>
            <w:tcW w:w="1961" w:type="dxa"/>
          </w:tcPr>
          <w:p w:rsidR="008B612D" w:rsidRDefault="008B612D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06CBD" w:rsidRPr="00D42751" w:rsidRDefault="00D06CBD" w:rsidP="00944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1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Виховання патріотизму, </w:t>
            </w:r>
            <w:r w:rsidRPr="009311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збереження історичної пам’яті</w:t>
            </w:r>
          </w:p>
        </w:tc>
        <w:tc>
          <w:tcPr>
            <w:tcW w:w="1546" w:type="dxa"/>
          </w:tcPr>
          <w:p w:rsidR="008B612D" w:rsidRDefault="008B612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села Високі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Байраки</w:t>
            </w:r>
          </w:p>
        </w:tc>
        <w:tc>
          <w:tcPr>
            <w:tcW w:w="2547" w:type="dxa"/>
          </w:tcPr>
          <w:p w:rsidR="008B612D" w:rsidRDefault="008B612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Високобайрацький </w:t>
            </w: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будинок </w:t>
            </w: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культури</w:t>
            </w:r>
          </w:p>
        </w:tc>
        <w:tc>
          <w:tcPr>
            <w:tcW w:w="2590" w:type="dxa"/>
          </w:tcPr>
          <w:p w:rsidR="008B612D" w:rsidRDefault="008B612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Староста </w:t>
            </w:r>
          </w:p>
          <w:p w:rsidR="00D06CBD" w:rsidRPr="00944566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села Високі Байраки</w:t>
            </w:r>
          </w:p>
        </w:tc>
        <w:tc>
          <w:tcPr>
            <w:tcW w:w="2629" w:type="dxa"/>
          </w:tcPr>
          <w:p w:rsidR="008B612D" w:rsidRDefault="008B612D" w:rsidP="0093117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8B612D" w:rsidRDefault="008B612D" w:rsidP="0093117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93117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будинку культури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бібліотекар сільської бібліотеки</w:t>
            </w:r>
          </w:p>
        </w:tc>
      </w:tr>
      <w:tr w:rsidR="00D06CBD" w:rsidRPr="0052329C" w:rsidTr="002629B4">
        <w:tc>
          <w:tcPr>
            <w:tcW w:w="1493" w:type="dxa"/>
            <w:vMerge w:val="restart"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  <w:r w:rsidRPr="00D06C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0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жовтня 2022 року</w:t>
            </w:r>
          </w:p>
        </w:tc>
        <w:tc>
          <w:tcPr>
            <w:tcW w:w="2586" w:type="dxa"/>
          </w:tcPr>
          <w:p w:rsidR="00D06CBD" w:rsidRDefault="00D06CBD" w:rsidP="008256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565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ДНЯ КОЗАЦТВА</w:t>
            </w:r>
          </w:p>
          <w:p w:rsidR="00D06CBD" w:rsidRDefault="00D06CBD" w:rsidP="002A190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Свято </w:t>
            </w: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«Все для Перемоги»</w:t>
            </w:r>
          </w:p>
        </w:tc>
        <w:tc>
          <w:tcPr>
            <w:tcW w:w="1961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патріотизму, збереження історичної пам’яті</w:t>
            </w:r>
          </w:p>
        </w:tc>
        <w:tc>
          <w:tcPr>
            <w:tcW w:w="1546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47" w:type="dxa"/>
          </w:tcPr>
          <w:p w:rsidR="00D06CBD" w:rsidRDefault="00D06CBD" w:rsidP="00825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будинок культури</w:t>
            </w:r>
          </w:p>
        </w:tc>
        <w:tc>
          <w:tcPr>
            <w:tcW w:w="2590" w:type="dxa"/>
          </w:tcPr>
          <w:p w:rsidR="00D06CBD" w:rsidRPr="0052329C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29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</w:t>
            </w:r>
          </w:p>
          <w:p w:rsidR="00D06CBD" w:rsidRPr="0052329C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D06CBD" w:rsidRPr="0052329C" w:rsidTr="002629B4">
        <w:tc>
          <w:tcPr>
            <w:tcW w:w="1493" w:type="dxa"/>
            <w:vMerge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Default="00D06CBD" w:rsidP="002A190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ДНЯ КОЗАЦТВА</w:t>
            </w:r>
          </w:p>
          <w:p w:rsidR="00D06CBD" w:rsidRDefault="00D06CBD" w:rsidP="002A190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Патріотична сторінка</w:t>
            </w:r>
          </w:p>
          <w:p w:rsidR="00D06CBD" w:rsidRDefault="00D06CBD" w:rsidP="002A190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«Честь і слава синам твоїм, Україно»</w:t>
            </w: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Національно-патріотичне виховання</w:t>
            </w:r>
          </w:p>
        </w:tc>
        <w:tc>
          <w:tcPr>
            <w:tcW w:w="1546" w:type="dxa"/>
          </w:tcPr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47" w:type="dxa"/>
          </w:tcPr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Великосеверинівська центральна бібліотека</w:t>
            </w: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29" w:type="dxa"/>
          </w:tcPr>
          <w:p w:rsidR="008B612D" w:rsidRDefault="008B612D" w:rsidP="002A190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8B612D" w:rsidRDefault="008B612D" w:rsidP="002A190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бібліотеки </w:t>
            </w: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06CBD" w:rsidRPr="00E12E3C" w:rsidTr="002629B4">
        <w:tc>
          <w:tcPr>
            <w:tcW w:w="1493" w:type="dxa"/>
            <w:vMerge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Default="00D06CBD" w:rsidP="00A4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КОЗАЦТВА</w:t>
            </w:r>
          </w:p>
          <w:p w:rsidR="00D06CBD" w:rsidRPr="00A40C87" w:rsidRDefault="00D06CBD" w:rsidP="00A4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4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Книжково-</w:t>
            </w:r>
            <w:r w:rsidRPr="00A40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ілюстративна виставка «Україна одна, у серці з краю і до краю…»</w:t>
            </w:r>
          </w:p>
          <w:p w:rsidR="00D06CBD" w:rsidRDefault="00D06CBD" w:rsidP="00A4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4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Відеовітання</w:t>
            </w:r>
            <w:proofErr w:type="spellEnd"/>
          </w:p>
          <w:p w:rsidR="00D06CBD" w:rsidRPr="00A40C87" w:rsidRDefault="00D06CBD" w:rsidP="00A4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патріотизму, збереження історичної пам’яті</w:t>
            </w:r>
          </w:p>
        </w:tc>
        <w:tc>
          <w:tcPr>
            <w:tcW w:w="1546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2547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Оситнязька </w:t>
            </w: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</w:t>
            </w: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Відеозапис</w:t>
            </w:r>
          </w:p>
        </w:tc>
        <w:tc>
          <w:tcPr>
            <w:tcW w:w="2590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29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 керівник ЦКД</w:t>
            </w:r>
          </w:p>
        </w:tc>
      </w:tr>
      <w:tr w:rsidR="00D06CBD" w:rsidRPr="00E12E3C" w:rsidTr="002629B4">
        <w:tc>
          <w:tcPr>
            <w:tcW w:w="1493" w:type="dxa"/>
            <w:vMerge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Pr="00B32508" w:rsidRDefault="00D06CB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КОЗАЦТВА</w:t>
            </w:r>
          </w:p>
          <w:p w:rsidR="00D06CBD" w:rsidRDefault="00D06CBD" w:rsidP="00A4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40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25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Малюнки </w:t>
            </w:r>
          </w:p>
          <w:p w:rsidR="00D06CBD" w:rsidRDefault="00D06CBD" w:rsidP="00A40C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25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 вдячних читачів захисникам України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25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«За все ми </w:t>
            </w:r>
          </w:p>
          <w:p w:rsidR="00D06CBD" w:rsidRPr="00B32508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325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дякуємо вам»</w:t>
            </w:r>
          </w:p>
          <w:p w:rsidR="00D06CBD" w:rsidRDefault="00D06CBD" w:rsidP="00A4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B32508" w:rsidRDefault="00D06CBD" w:rsidP="00B3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B325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Бліцвікторина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325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«Нащадки козацької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слави</w:t>
            </w:r>
            <w:r w:rsidRPr="00B3250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  <w:p w:rsidR="00D06CBD" w:rsidRDefault="00D06CBD" w:rsidP="00A40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9B3FDB" w:rsidRDefault="00D06CBD" w:rsidP="009B3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B3FD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Вітання захисників </w:t>
            </w:r>
          </w:p>
          <w:p w:rsidR="00D06CBD" w:rsidRDefault="00D06CBD" w:rsidP="009B3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B3FD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 Днем козацтва</w:t>
            </w:r>
          </w:p>
          <w:p w:rsidR="00D06CBD" w:rsidRPr="00A40C87" w:rsidRDefault="00D06CBD" w:rsidP="009B3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змістовного дозвілля 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Привітання захисників</w:t>
            </w: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B6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Підгайцівська сільська бібліотека  </w:t>
            </w: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9B3FDB" w:rsidRDefault="00D06CBD" w:rsidP="009B3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дислокації захисників</w:t>
            </w: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B6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Підгайцівським сільським клубом </w:t>
            </w: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9B3FDB" w:rsidRDefault="00D06CBD" w:rsidP="009B3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D06CBD" w:rsidRPr="009B3FDB" w:rsidRDefault="00D06CBD" w:rsidP="009B3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  <w:p w:rsidR="00D06CBD" w:rsidRDefault="00D06CBD" w:rsidP="00B3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9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B6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9B3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</w:t>
            </w:r>
            <w:r w:rsidRPr="009B3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клубом</w:t>
            </w:r>
          </w:p>
        </w:tc>
      </w:tr>
      <w:tr w:rsidR="00D06CBD" w:rsidRPr="0052329C" w:rsidTr="002629B4">
        <w:tc>
          <w:tcPr>
            <w:tcW w:w="1493" w:type="dxa"/>
            <w:vMerge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Default="00D06CBD" w:rsidP="00302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КОЗАЦТВА</w:t>
            </w:r>
          </w:p>
          <w:p w:rsidR="00D06CBD" w:rsidRDefault="00D06CBD" w:rsidP="00302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302EDA" w:rsidRDefault="00D06CBD" w:rsidP="00302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Літературна година </w:t>
            </w:r>
          </w:p>
          <w:p w:rsidR="00D06CBD" w:rsidRDefault="00D06CBD" w:rsidP="00302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 честь!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славу! </w:t>
            </w:r>
          </w:p>
          <w:p w:rsidR="00D06CBD" w:rsidRDefault="00D06CBD" w:rsidP="00302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Народ!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06CBD" w:rsidRDefault="00D06CBD" w:rsidP="00302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B32508" w:rsidRDefault="00D06CBD" w:rsidP="003D3F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вітання від аматорів будинку культури</w:t>
            </w:r>
          </w:p>
        </w:tc>
        <w:tc>
          <w:tcPr>
            <w:tcW w:w="1961" w:type="dxa"/>
          </w:tcPr>
          <w:p w:rsidR="00D06CBD" w:rsidRDefault="00D06CBD" w:rsidP="00302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302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302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302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почуття</w:t>
            </w:r>
          </w:p>
          <w:p w:rsidR="00D06CBD" w:rsidRDefault="00D06CBD" w:rsidP="00302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патріотизму та любові до рідного краю</w:t>
            </w: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Аматори БК</w:t>
            </w:r>
          </w:p>
        </w:tc>
        <w:tc>
          <w:tcPr>
            <w:tcW w:w="2547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A1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</w:t>
            </w:r>
            <w:r w:rsidRPr="003A1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</w:t>
            </w: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Созонівський </w:t>
            </w: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2590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Созонівським</w:t>
            </w:r>
            <w:r w:rsidRPr="003A1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сільським будин</w:t>
            </w:r>
            <w:r w:rsidRPr="003A1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3A1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</w:t>
            </w: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29" w:type="dxa"/>
          </w:tcPr>
          <w:p w:rsidR="00D06CBD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Pr="003A1A24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A1A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Бібліотекар </w:t>
            </w:r>
          </w:p>
          <w:p w:rsidR="00D06CBD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A1A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сільської бібліотеки</w:t>
            </w:r>
          </w:p>
          <w:p w:rsidR="00D06CBD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Pr="00B32508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 будинку культури</w:t>
            </w:r>
          </w:p>
        </w:tc>
      </w:tr>
      <w:tr w:rsidR="00D06CBD" w:rsidRPr="00E12E3C" w:rsidTr="002629B4">
        <w:tc>
          <w:tcPr>
            <w:tcW w:w="1493" w:type="dxa"/>
            <w:vMerge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Pr="00AA74D8" w:rsidRDefault="00D06CBD" w:rsidP="00AA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КОЗАЦТВА</w:t>
            </w:r>
          </w:p>
          <w:p w:rsidR="00D06CBD" w:rsidRDefault="00D06CBD" w:rsidP="00302ED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302ED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Книжково-ілюстративна виставка «Українці – </w:t>
            </w:r>
          </w:p>
          <w:p w:rsidR="00D06CBD" w:rsidRDefault="00D06CBD" w:rsidP="00302ED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історія нескорених» </w:t>
            </w:r>
          </w:p>
          <w:p w:rsidR="00D06CBD" w:rsidRDefault="00D06CBD" w:rsidP="00302ED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AA74D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Вікторина</w:t>
            </w:r>
          </w:p>
          <w:p w:rsidR="00D06CBD" w:rsidRDefault="00D06CBD" w:rsidP="00302ED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«Що ти знаєш </w:t>
            </w:r>
          </w:p>
          <w:p w:rsidR="00D06CBD" w:rsidRPr="00302EDA" w:rsidRDefault="00D06CBD" w:rsidP="00302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козаків?»      </w:t>
            </w:r>
          </w:p>
        </w:tc>
        <w:tc>
          <w:tcPr>
            <w:tcW w:w="1961" w:type="dxa"/>
          </w:tcPr>
          <w:p w:rsidR="00D06CBD" w:rsidRDefault="00D06CBD" w:rsidP="00302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302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302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патріотизму, збереження історичної пам’яті</w:t>
            </w:r>
          </w:p>
          <w:p w:rsidR="00D06CBD" w:rsidRDefault="00D06CBD" w:rsidP="00302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AA74D8" w:rsidRDefault="00D06CBD" w:rsidP="00AA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бажаючі</w:t>
            </w:r>
          </w:p>
          <w:p w:rsidR="00D06CBD" w:rsidRPr="00AA74D8" w:rsidRDefault="00D06CBD" w:rsidP="00AA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AA74D8" w:rsidRDefault="00D06CBD" w:rsidP="00AA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AA74D8" w:rsidRDefault="00D06CBD" w:rsidP="00AA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AA74D8" w:rsidRDefault="00D06CBD" w:rsidP="00AA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A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A7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AA74D8" w:rsidRDefault="00D06CBD" w:rsidP="00AA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Лозуватська </w:t>
            </w:r>
          </w:p>
          <w:p w:rsidR="00D06CBD" w:rsidRDefault="00D06CBD" w:rsidP="00AA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бібліотеки</w:t>
            </w:r>
          </w:p>
          <w:p w:rsidR="00D06CBD" w:rsidRDefault="00D06CBD" w:rsidP="00AA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A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A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AA74D8" w:rsidRDefault="00D06CBD" w:rsidP="00AA7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Лозуватський сільський клуб</w:t>
            </w:r>
          </w:p>
          <w:p w:rsidR="00D06CBD" w:rsidRDefault="00D06CBD" w:rsidP="00AA74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29" w:type="dxa"/>
          </w:tcPr>
          <w:p w:rsidR="00D06CBD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Pr="00AA74D8" w:rsidRDefault="00D06CBD" w:rsidP="00AA74D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</w:t>
            </w:r>
            <w:r w:rsidRPr="00AA7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ібліотекар </w:t>
            </w:r>
          </w:p>
          <w:p w:rsidR="00D06CBD" w:rsidRPr="00AA74D8" w:rsidRDefault="00D06CBD" w:rsidP="00AA74D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сільської бібліотеки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з</w:t>
            </w:r>
            <w:r w:rsidRPr="00AA7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авідуюча клубом </w:t>
            </w:r>
          </w:p>
          <w:p w:rsidR="00D06CBD" w:rsidRDefault="00D06CBD" w:rsidP="00AA74D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AA74D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06CBD" w:rsidRPr="0052329C" w:rsidTr="002629B4">
        <w:tc>
          <w:tcPr>
            <w:tcW w:w="1493" w:type="dxa"/>
            <w:vMerge w:val="restart"/>
          </w:tcPr>
          <w:p w:rsidR="00D06CBD" w:rsidRPr="008B612D" w:rsidRDefault="00D06CBD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6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 жовтня 2022 року</w:t>
            </w:r>
          </w:p>
        </w:tc>
        <w:tc>
          <w:tcPr>
            <w:tcW w:w="2586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Патріотичний  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квест - мандрівка 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«Ми – майбутнє України» </w:t>
            </w:r>
          </w:p>
        </w:tc>
        <w:tc>
          <w:tcPr>
            <w:tcW w:w="1961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Небезпека в Інтернеті</w:t>
            </w:r>
          </w:p>
        </w:tc>
        <w:tc>
          <w:tcPr>
            <w:tcW w:w="1546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47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сільський будинок культури-філія Оситнязького ЦКД</w:t>
            </w:r>
          </w:p>
        </w:tc>
        <w:tc>
          <w:tcPr>
            <w:tcW w:w="2590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Великосеверинівським сільським будинком культури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9" w:type="dxa"/>
          </w:tcPr>
          <w:p w:rsidR="00D06CBD" w:rsidRDefault="00D06CBD" w:rsidP="008871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бібліотеки. 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Завідувач </w:t>
            </w:r>
            <w:r w:rsidRPr="007D7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D06CBD" w:rsidRPr="00E12E3C" w:rsidTr="002629B4">
        <w:tc>
          <w:tcPr>
            <w:tcW w:w="1493" w:type="dxa"/>
            <w:vMerge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Default="00D06CBD" w:rsidP="008871C2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Творчий десант «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CREATIV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» </w:t>
            </w:r>
          </w:p>
          <w:p w:rsidR="00D06CBD" w:rsidRDefault="00D06CBD" w:rsidP="008871C2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із залученням </w:t>
            </w:r>
          </w:p>
          <w:p w:rsidR="00D06CBD" w:rsidRDefault="00D06CBD" w:rsidP="008871C2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місцевих майстринь</w:t>
            </w:r>
          </w:p>
          <w:p w:rsidR="00D06CBD" w:rsidRDefault="00D06CBD" w:rsidP="008871C2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</w:t>
            </w:r>
          </w:p>
        </w:tc>
        <w:tc>
          <w:tcPr>
            <w:tcW w:w="2547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ЦКД</w:t>
            </w:r>
          </w:p>
        </w:tc>
        <w:tc>
          <w:tcPr>
            <w:tcW w:w="2590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Оситнязькою сільською бібліотека</w:t>
            </w:r>
          </w:p>
        </w:tc>
        <w:tc>
          <w:tcPr>
            <w:tcW w:w="2629" w:type="dxa"/>
          </w:tcPr>
          <w:p w:rsidR="00D06CBD" w:rsidRPr="003D4D6B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ЦКД та б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ібліотекар </w:t>
            </w:r>
          </w:p>
          <w:p w:rsidR="00D06CBD" w:rsidRPr="0052329C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</w:tr>
      <w:tr w:rsidR="00D06CBD" w:rsidRPr="0052329C" w:rsidTr="002629B4">
        <w:tc>
          <w:tcPr>
            <w:tcW w:w="1493" w:type="dxa"/>
          </w:tcPr>
          <w:p w:rsidR="00D06CBD" w:rsidRPr="00621993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жовт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586" w:type="dxa"/>
          </w:tcPr>
          <w:p w:rsidR="00D06CBD" w:rsidRPr="006C49DB" w:rsidRDefault="00D06CBD" w:rsidP="008871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49D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Майстер-клас за участю місцевих майстринь 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9D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«З любов’ю в серці»</w:t>
            </w:r>
          </w:p>
        </w:tc>
        <w:tc>
          <w:tcPr>
            <w:tcW w:w="1961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Організація змістовного дозвілля</w:t>
            </w:r>
          </w:p>
        </w:tc>
        <w:tc>
          <w:tcPr>
            <w:tcW w:w="1546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47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Підгайцівський клуб</w:t>
            </w:r>
          </w:p>
        </w:tc>
        <w:tc>
          <w:tcPr>
            <w:tcW w:w="2590" w:type="dxa"/>
          </w:tcPr>
          <w:p w:rsidR="00D06CBD" w:rsidRPr="00944566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2629" w:type="dxa"/>
          </w:tcPr>
          <w:p w:rsidR="00D06CBD" w:rsidRDefault="00D06CBD" w:rsidP="008871C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клубом</w:t>
            </w:r>
          </w:p>
        </w:tc>
      </w:tr>
      <w:tr w:rsidR="00D06CBD" w:rsidRPr="0052329C" w:rsidTr="002629B4">
        <w:tc>
          <w:tcPr>
            <w:tcW w:w="1493" w:type="dxa"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  <w:r w:rsidRPr="00BC1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BC1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 року</w:t>
            </w:r>
          </w:p>
        </w:tc>
        <w:tc>
          <w:tcPr>
            <w:tcW w:w="2586" w:type="dxa"/>
          </w:tcPr>
          <w:p w:rsidR="00D06CBD" w:rsidRDefault="00D06CBD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075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Гарбузові посиденьки</w:t>
            </w:r>
          </w:p>
          <w:p w:rsidR="00D06CBD" w:rsidRDefault="00D06CBD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«Гарбузова каша, </w:t>
            </w:r>
          </w:p>
          <w:p w:rsidR="00D06CBD" w:rsidRDefault="008B612D" w:rsidP="008B612D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сила й слава наша»</w:t>
            </w:r>
          </w:p>
        </w:tc>
        <w:tc>
          <w:tcPr>
            <w:tcW w:w="1961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змістовного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дозвілля</w:t>
            </w: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Підгайцівська сільська бібліотека  </w:t>
            </w:r>
          </w:p>
        </w:tc>
        <w:tc>
          <w:tcPr>
            <w:tcW w:w="2590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Підгайцівським сільським клубом </w:t>
            </w:r>
          </w:p>
        </w:tc>
        <w:tc>
          <w:tcPr>
            <w:tcW w:w="2629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D06CBD" w:rsidRDefault="008B612D" w:rsidP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D06CBD" w:rsidRPr="0052329C" w:rsidTr="002629B4">
        <w:tc>
          <w:tcPr>
            <w:tcW w:w="1493" w:type="dxa"/>
            <w:vMerge w:val="restart"/>
          </w:tcPr>
          <w:p w:rsidR="00D06CBD" w:rsidRPr="008B612D" w:rsidRDefault="00D06CBD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6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 жовтня 2022 року</w:t>
            </w:r>
          </w:p>
        </w:tc>
        <w:tc>
          <w:tcPr>
            <w:tcW w:w="2586" w:type="dxa"/>
          </w:tcPr>
          <w:p w:rsidR="00D06CBD" w:rsidRPr="00783F42" w:rsidRDefault="00D06CBD" w:rsidP="008871C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Спортивне дозвілля</w:t>
            </w:r>
          </w:p>
        </w:tc>
        <w:tc>
          <w:tcPr>
            <w:tcW w:w="1961" w:type="dxa"/>
          </w:tcPr>
          <w:p w:rsidR="00D06CBD" w:rsidRPr="00216EBA" w:rsidRDefault="00D06CBD" w:rsidP="008871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3F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D06CBD" w:rsidRPr="00216EBA" w:rsidRDefault="00D06CBD" w:rsidP="008871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547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сільський будинок культури</w:t>
            </w:r>
          </w:p>
        </w:tc>
        <w:tc>
          <w:tcPr>
            <w:tcW w:w="2590" w:type="dxa"/>
          </w:tcPr>
          <w:p w:rsidR="00D06CBD" w:rsidRPr="00944566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29" w:type="dxa"/>
          </w:tcPr>
          <w:p w:rsidR="00D06CBD" w:rsidRPr="00783F42" w:rsidRDefault="00D06CBD" w:rsidP="008871C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83F4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Завідувач </w:t>
            </w:r>
          </w:p>
          <w:p w:rsidR="00D06CBD" w:rsidRDefault="00D06CBD" w:rsidP="008871C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83F4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D06CBD" w:rsidRPr="00E12E3C" w:rsidTr="002629B4">
        <w:tc>
          <w:tcPr>
            <w:tcW w:w="1493" w:type="dxa"/>
            <w:vMerge/>
          </w:tcPr>
          <w:p w:rsidR="00D06CBD" w:rsidRPr="00914474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Default="00D06CBD" w:rsidP="008871C2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Творчий десант «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CREATIV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» </w:t>
            </w:r>
          </w:p>
          <w:p w:rsidR="00D06CBD" w:rsidRDefault="00D06CBD" w:rsidP="008871C2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із залученням </w:t>
            </w:r>
          </w:p>
          <w:p w:rsidR="00D06CBD" w:rsidRDefault="00D06CBD" w:rsidP="008871C2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місцевих майстринь</w:t>
            </w:r>
          </w:p>
          <w:p w:rsidR="00D06CBD" w:rsidRDefault="00D06CBD" w:rsidP="008871C2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</w:t>
            </w:r>
          </w:p>
        </w:tc>
        <w:tc>
          <w:tcPr>
            <w:tcW w:w="2547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ЦКД</w:t>
            </w:r>
          </w:p>
        </w:tc>
        <w:tc>
          <w:tcPr>
            <w:tcW w:w="2590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Оситнязькою сільською бібліотека</w:t>
            </w:r>
          </w:p>
        </w:tc>
        <w:tc>
          <w:tcPr>
            <w:tcW w:w="2629" w:type="dxa"/>
          </w:tcPr>
          <w:p w:rsidR="00D06CBD" w:rsidRPr="003D4D6B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ЦКД та б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ібліотекар </w:t>
            </w:r>
          </w:p>
          <w:p w:rsidR="00D06CBD" w:rsidRPr="0052329C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</w:tr>
      <w:tr w:rsidR="00D06CBD" w:rsidRPr="000C62F0" w:rsidTr="002629B4">
        <w:tc>
          <w:tcPr>
            <w:tcW w:w="1493" w:type="dxa"/>
          </w:tcPr>
          <w:p w:rsidR="00D06CBD" w:rsidRPr="00621993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жовт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586" w:type="dxa"/>
          </w:tcPr>
          <w:p w:rsidR="00D06CBD" w:rsidRPr="006C49DB" w:rsidRDefault="00D06CBD" w:rsidP="008871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49D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Майстер-клас за участю місцевих майстринь </w:t>
            </w:r>
          </w:p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9D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«З любов’ю в серці»</w:t>
            </w:r>
          </w:p>
        </w:tc>
        <w:tc>
          <w:tcPr>
            <w:tcW w:w="1961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7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47" w:type="dxa"/>
          </w:tcPr>
          <w:p w:rsidR="00D06CBD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Підгайцівський клуб</w:t>
            </w:r>
          </w:p>
        </w:tc>
        <w:tc>
          <w:tcPr>
            <w:tcW w:w="2590" w:type="dxa"/>
          </w:tcPr>
          <w:p w:rsidR="00D06CBD" w:rsidRPr="00944566" w:rsidRDefault="00D06CBD" w:rsidP="0088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2629" w:type="dxa"/>
          </w:tcPr>
          <w:p w:rsidR="00D06CBD" w:rsidRDefault="00D06CBD" w:rsidP="008871C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клубом</w:t>
            </w:r>
          </w:p>
        </w:tc>
      </w:tr>
      <w:tr w:rsidR="00D06CBD" w:rsidRPr="00CB5655" w:rsidTr="002629B4">
        <w:tc>
          <w:tcPr>
            <w:tcW w:w="1493" w:type="dxa"/>
            <w:vMerge w:val="restart"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жовт</w:t>
            </w:r>
            <w:r w:rsidRPr="00621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2022 року</w:t>
            </w:r>
          </w:p>
        </w:tc>
        <w:tc>
          <w:tcPr>
            <w:tcW w:w="2586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068F5">
              <w:rPr>
                <w:rFonts w:ascii="Times New Roman" w:hAnsi="Times New Roman" w:cs="Times New Roman"/>
                <w:bCs/>
                <w:lang w:val="uk-UA"/>
              </w:rPr>
              <w:t>Тематична поличка</w:t>
            </w: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Сухомлинський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Василь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Олександрович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 </w:t>
            </w:r>
          </w:p>
          <w:p w:rsidR="00D06CBD" w:rsidRPr="00C068F5" w:rsidRDefault="00D06CBD" w:rsidP="002A19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(1918-1970 </w:t>
            </w:r>
            <w:proofErr w:type="spellStart"/>
            <w:r>
              <w:rPr>
                <w:rFonts w:ascii="Times New Roman" w:hAnsi="Times New Roman" w:cs="Times New Roman"/>
              </w:rPr>
              <w:t>рр</w:t>
            </w:r>
            <w:proofErr w:type="spellEnd"/>
            <w:r>
              <w:rPr>
                <w:rFonts w:ascii="Times New Roman" w:hAnsi="Times New Roman" w:cs="Times New Roman"/>
              </w:rPr>
              <w:t>.)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 </w:t>
            </w:r>
            <w:proofErr w:type="spellStart"/>
            <w:r>
              <w:rPr>
                <w:rFonts w:ascii="Times New Roman" w:hAnsi="Times New Roman" w:cs="Times New Roman"/>
              </w:rPr>
              <w:t>український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педагог, </w:t>
            </w:r>
            <w:proofErr w:type="spellStart"/>
            <w:r>
              <w:rPr>
                <w:rFonts w:ascii="Times New Roman" w:hAnsi="Times New Roman" w:cs="Times New Roman"/>
              </w:rPr>
              <w:t>публіцист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письменник</w:t>
            </w:r>
            <w:proofErr w:type="spellEnd"/>
            <w:r>
              <w:rPr>
                <w:rFonts w:ascii="Times New Roman" w:hAnsi="Times New Roman" w:cs="Times New Roman"/>
              </w:rPr>
              <w:t>, поет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D06CBD" w:rsidRDefault="00D06CBD" w:rsidP="002A190B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життя і творчість видатного українця</w:t>
            </w:r>
          </w:p>
        </w:tc>
        <w:tc>
          <w:tcPr>
            <w:tcW w:w="1546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бажаючі</w:t>
            </w:r>
          </w:p>
        </w:tc>
        <w:tc>
          <w:tcPr>
            <w:tcW w:w="2547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Оситнязька </w:t>
            </w: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</w:t>
            </w:r>
          </w:p>
        </w:tc>
        <w:tc>
          <w:tcPr>
            <w:tcW w:w="2590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29" w:type="dxa"/>
          </w:tcPr>
          <w:p w:rsidR="00D06CBD" w:rsidRPr="003D4D6B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ібліотекар </w:t>
            </w:r>
          </w:p>
          <w:p w:rsidR="00D06CBD" w:rsidRDefault="00D06CBD" w:rsidP="002A190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</w:tr>
      <w:tr w:rsidR="00D06CBD" w:rsidRPr="00E12E3C" w:rsidTr="002629B4">
        <w:tc>
          <w:tcPr>
            <w:tcW w:w="1493" w:type="dxa"/>
            <w:vMerge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Default="00D06CBD" w:rsidP="008B6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63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ДНЯ ВИЗВОЛЕННЯ УКРАЇНИ ВІД ФАШИСЬКИХ ЗАГАРБНИКІВ</w:t>
            </w:r>
          </w:p>
          <w:p w:rsidR="00D06CBD" w:rsidRDefault="00D06CBD" w:rsidP="008B6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8B6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r w:rsidRPr="008B63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одина пам’яті </w:t>
            </w:r>
          </w:p>
          <w:p w:rsidR="00D06CBD" w:rsidRDefault="00D06CBD" w:rsidP="008B6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63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«За мирне небо,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06CBD" w:rsidRPr="008B6356" w:rsidRDefault="00D06CBD" w:rsidP="008B6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63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мир без війни»</w:t>
            </w:r>
          </w:p>
          <w:p w:rsidR="00D06CBD" w:rsidRPr="008B6356" w:rsidRDefault="00D06CBD" w:rsidP="008B6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63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</w:t>
            </w:r>
            <w:r w:rsidRPr="008B63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покладання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8B63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квітів </w:t>
            </w:r>
          </w:p>
        </w:tc>
        <w:tc>
          <w:tcPr>
            <w:tcW w:w="1961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патріотизму, збереження історичної пам’яті</w:t>
            </w:r>
          </w:p>
        </w:tc>
        <w:tc>
          <w:tcPr>
            <w:tcW w:w="1546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47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центр культури та дозвілля</w:t>
            </w:r>
          </w:p>
        </w:tc>
        <w:tc>
          <w:tcPr>
            <w:tcW w:w="2590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CBD" w:rsidRPr="008B6356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Оситнязькою бібліотекою</w:t>
            </w:r>
          </w:p>
        </w:tc>
        <w:tc>
          <w:tcPr>
            <w:tcW w:w="2629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Оситнязького ЦКД та бібліотекар сільської бібліотеки</w:t>
            </w:r>
          </w:p>
        </w:tc>
      </w:tr>
      <w:tr w:rsidR="00D06CBD" w:rsidRPr="00CB5655" w:rsidTr="002629B4">
        <w:tc>
          <w:tcPr>
            <w:tcW w:w="1493" w:type="dxa"/>
            <w:vMerge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ВИЗВОЛЕННЯ УКРАЇНИ ВІД ФАШИСЬКИХ ЗАГАРБНИКІВ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літератури «Війна 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сторінках книг»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пам’яті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«Ми пам’ятаємо»</w:t>
            </w:r>
          </w:p>
          <w:p w:rsidR="00D06CBD" w:rsidRDefault="00D06CBD" w:rsidP="00934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Патріотичне виховання</w:t>
            </w: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бажаючі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547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Великосеверинівська центральна бібліотека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будинок культури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CBD" w:rsidRPr="00B23234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Великосеверинівською бі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B2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ліотекою</w:t>
            </w:r>
          </w:p>
        </w:tc>
        <w:tc>
          <w:tcPr>
            <w:tcW w:w="2629" w:type="dxa"/>
          </w:tcPr>
          <w:p w:rsidR="00D06CBD" w:rsidRDefault="00D06C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Великосеверинівської центральної бібліотеки 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</w:t>
            </w:r>
          </w:p>
          <w:p w:rsidR="00D06CBD" w:rsidRPr="00B23234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будинком культури</w:t>
            </w:r>
          </w:p>
        </w:tc>
      </w:tr>
      <w:tr w:rsidR="00D06CBD" w:rsidRPr="00CB5655" w:rsidTr="002629B4">
        <w:tc>
          <w:tcPr>
            <w:tcW w:w="1493" w:type="dxa"/>
            <w:vMerge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Default="00D06CBD" w:rsidP="00333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ВИЗВОЛЕННЯ УКРАЇНИ ВІД ФАШИСЬКИХ ЗАГАРБНИКІВ</w:t>
            </w:r>
          </w:p>
          <w:p w:rsidR="00D06CBD" w:rsidRPr="00333774" w:rsidRDefault="00D06CBD" w:rsidP="00333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Година пам’яті  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3337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мирне небо, 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7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світ без війни»</w:t>
            </w:r>
          </w:p>
        </w:tc>
        <w:tc>
          <w:tcPr>
            <w:tcW w:w="1961" w:type="dxa"/>
          </w:tcPr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патріотизму, збереження історичної пам’яті</w:t>
            </w:r>
          </w:p>
        </w:tc>
        <w:tc>
          <w:tcPr>
            <w:tcW w:w="1546" w:type="dxa"/>
          </w:tcPr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15-20</w:t>
            </w:r>
          </w:p>
        </w:tc>
        <w:tc>
          <w:tcPr>
            <w:tcW w:w="2547" w:type="dxa"/>
          </w:tcPr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Оситнязька </w:t>
            </w: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</w:t>
            </w:r>
          </w:p>
        </w:tc>
        <w:tc>
          <w:tcPr>
            <w:tcW w:w="2590" w:type="dxa"/>
          </w:tcPr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629" w:type="dxa"/>
          </w:tcPr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8B6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3D4D6B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ібліотекар </w:t>
            </w:r>
          </w:p>
          <w:p w:rsidR="00D06CBD" w:rsidRDefault="00D06CBD" w:rsidP="002A190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</w:tr>
      <w:tr w:rsidR="00D06CBD" w:rsidRPr="00CB5655" w:rsidTr="002629B4">
        <w:tc>
          <w:tcPr>
            <w:tcW w:w="1493" w:type="dxa"/>
            <w:vMerge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Default="00D06CBD" w:rsidP="008449F6">
            <w:pPr>
              <w:pStyle w:val="1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49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ДНЯ ВИЗВОЛЕННЯ УКРАЇНИ ВІД ФАШИСЬКИХ ЗАГАРБНИКІВ</w:t>
            </w:r>
          </w:p>
          <w:p w:rsidR="00D06CBD" w:rsidRDefault="00D06CBD" w:rsidP="008449F6">
            <w:pPr>
              <w:pStyle w:val="1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8449F6">
            <w:pPr>
              <w:pStyle w:val="1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</w:t>
            </w:r>
            <w:r w:rsidRPr="008449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гляд спогадів рідних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героїв </w:t>
            </w:r>
          </w:p>
          <w:p w:rsidR="00D06CBD" w:rsidRDefault="00D06CBD" w:rsidP="008449F6">
            <w:pPr>
              <w:pStyle w:val="1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Другої світової війни</w:t>
            </w:r>
          </w:p>
          <w:p w:rsidR="00D06CBD" w:rsidRPr="008449F6" w:rsidRDefault="00D06CBD" w:rsidP="008449F6">
            <w:pPr>
              <w:pStyle w:val="1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449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Тарана</w:t>
            </w:r>
            <w:proofErr w:type="spellEnd"/>
            <w:r w:rsidRPr="008449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Г.О.</w:t>
            </w:r>
          </w:p>
          <w:p w:rsidR="00D06CBD" w:rsidRPr="008449F6" w:rsidRDefault="00D06CBD" w:rsidP="008449F6">
            <w:pPr>
              <w:pStyle w:val="1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449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Говорова Ф.І.</w:t>
            </w:r>
          </w:p>
          <w:p w:rsidR="00D06CBD" w:rsidRDefault="00D06CBD" w:rsidP="008449F6">
            <w:pPr>
              <w:pStyle w:val="1"/>
              <w:tabs>
                <w:tab w:val="left" w:pos="203"/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Літвінова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М.Ю.</w:t>
            </w:r>
          </w:p>
          <w:p w:rsidR="00D06CBD" w:rsidRDefault="00D06CBD" w:rsidP="008449F6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4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«Є в пам’яті</w:t>
            </w:r>
          </w:p>
          <w:p w:rsidR="00D06CBD" w:rsidRPr="00306CF0" w:rsidRDefault="00306CF0" w:rsidP="00306CF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 біль і подяка»</w:t>
            </w:r>
          </w:p>
        </w:tc>
        <w:tc>
          <w:tcPr>
            <w:tcW w:w="1961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патріотизму, збереження історичної пам’яті</w:t>
            </w: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47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Місцепроживання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рідних героїв</w:t>
            </w:r>
          </w:p>
        </w:tc>
        <w:tc>
          <w:tcPr>
            <w:tcW w:w="2590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Підгайцівським сільським клубом </w:t>
            </w:r>
          </w:p>
        </w:tc>
        <w:tc>
          <w:tcPr>
            <w:tcW w:w="2629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D06CBD" w:rsidRPr="00CB5655" w:rsidTr="002629B4">
        <w:tc>
          <w:tcPr>
            <w:tcW w:w="1493" w:type="dxa"/>
            <w:vMerge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Default="00D06CBD" w:rsidP="00306CF0">
            <w:pPr>
              <w:pStyle w:val="1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2E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ДНЯ ВИЗВОЛЕННЯ УКРАЇНИ ВІД ФАШИСЬКИХ ЗАГАРБНИКІВ</w:t>
            </w:r>
          </w:p>
          <w:p w:rsidR="00D06CBD" w:rsidRDefault="00D06CBD" w:rsidP="008449F6">
            <w:pPr>
              <w:pStyle w:val="1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Година пам’яті із п</w:t>
            </w:r>
            <w:r w:rsidRPr="00302E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окладання квітів </w:t>
            </w:r>
          </w:p>
          <w:p w:rsidR="00D06CBD" w:rsidRPr="008449F6" w:rsidRDefault="00D06CBD" w:rsidP="008449F6">
            <w:pPr>
              <w:pStyle w:val="1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2E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пам’ятника та братської могили</w:t>
            </w:r>
          </w:p>
        </w:tc>
        <w:tc>
          <w:tcPr>
            <w:tcW w:w="1961" w:type="dxa"/>
          </w:tcPr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Вшанування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загиблих під час війни</w:t>
            </w: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47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Братська могила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с.Созонівка</w:t>
            </w:r>
            <w:proofErr w:type="spellEnd"/>
          </w:p>
        </w:tc>
        <w:tc>
          <w:tcPr>
            <w:tcW w:w="2590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Созонівським будинком культури</w:t>
            </w:r>
          </w:p>
        </w:tc>
        <w:tc>
          <w:tcPr>
            <w:tcW w:w="2629" w:type="dxa"/>
          </w:tcPr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306C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AE47F3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директор </w:t>
            </w:r>
          </w:p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</w:t>
            </w:r>
          </w:p>
        </w:tc>
      </w:tr>
      <w:tr w:rsidR="00D06CBD" w:rsidRPr="00CB5655" w:rsidTr="002629B4">
        <w:tc>
          <w:tcPr>
            <w:tcW w:w="1493" w:type="dxa"/>
            <w:vMerge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Default="00D06CBD" w:rsidP="00306CF0">
            <w:pPr>
              <w:pStyle w:val="1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2E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ДНЯ ВИЗВОЛЕННЯ УКРАЇНИ ВІД ФАШИСЬКИХ ЗАГАРБНИКІВ</w:t>
            </w:r>
          </w:p>
          <w:p w:rsidR="00D06CBD" w:rsidRDefault="00D06CBD" w:rsidP="00302EDA">
            <w:pPr>
              <w:pStyle w:val="1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Тематичний захід.</w:t>
            </w:r>
          </w:p>
          <w:p w:rsidR="00D06CBD" w:rsidRDefault="00D06CBD" w:rsidP="00302EDA">
            <w:pPr>
              <w:pStyle w:val="1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BB3495">
              <w:rPr>
                <w:rFonts w:ascii="Times New Roman" w:hAnsi="Times New Roman"/>
                <w:bCs/>
                <w:sz w:val="24"/>
                <w:szCs w:val="24"/>
              </w:rPr>
              <w:t>Історичний</w:t>
            </w:r>
            <w:proofErr w:type="spellEnd"/>
            <w:r w:rsidRPr="00BB3495">
              <w:rPr>
                <w:rFonts w:ascii="Times New Roman" w:hAnsi="Times New Roman"/>
                <w:bCs/>
                <w:sz w:val="24"/>
                <w:szCs w:val="24"/>
              </w:rPr>
              <w:t xml:space="preserve"> хроноскоп «</w:t>
            </w:r>
            <w:proofErr w:type="gramStart"/>
            <w:r w:rsidRPr="00BB3495">
              <w:rPr>
                <w:rFonts w:ascii="Times New Roman" w:hAnsi="Times New Roman"/>
                <w:bCs/>
                <w:sz w:val="24"/>
                <w:szCs w:val="24"/>
              </w:rPr>
              <w:t>Вони</w:t>
            </w:r>
            <w:proofErr w:type="gramEnd"/>
            <w:r w:rsidRPr="00BB3495">
              <w:rPr>
                <w:rFonts w:ascii="Times New Roman" w:hAnsi="Times New Roman"/>
                <w:bCs/>
                <w:sz w:val="24"/>
                <w:szCs w:val="24"/>
              </w:rPr>
              <w:t xml:space="preserve"> помирали, </w:t>
            </w:r>
          </w:p>
          <w:p w:rsidR="00D06CBD" w:rsidRPr="00302EDA" w:rsidRDefault="00D06CBD" w:rsidP="00302EDA">
            <w:pPr>
              <w:pStyle w:val="1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BB3495">
              <w:rPr>
                <w:rFonts w:ascii="Times New Roman" w:hAnsi="Times New Roman"/>
                <w:bCs/>
                <w:sz w:val="24"/>
                <w:szCs w:val="24"/>
              </w:rPr>
              <w:t>щоб</w:t>
            </w:r>
            <w:proofErr w:type="spellEnd"/>
            <w:r w:rsidRPr="00BB3495">
              <w:rPr>
                <w:rFonts w:ascii="Times New Roman" w:hAnsi="Times New Roman"/>
                <w:bCs/>
                <w:sz w:val="24"/>
                <w:szCs w:val="24"/>
              </w:rPr>
              <w:t xml:space="preserve"> жила </w:t>
            </w:r>
            <w:proofErr w:type="spellStart"/>
            <w:r w:rsidRPr="00BB3495">
              <w:rPr>
                <w:rFonts w:ascii="Times New Roman" w:hAnsi="Times New Roman"/>
                <w:bCs/>
                <w:sz w:val="24"/>
                <w:szCs w:val="24"/>
              </w:rPr>
              <w:t>Украї</w:t>
            </w:r>
            <w:proofErr w:type="gramStart"/>
            <w:r w:rsidRPr="00BB349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proofErr w:type="gramEnd"/>
            <w:r w:rsidRPr="00BB349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306C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патріотизму, збереження історичної пам’яті</w:t>
            </w: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B3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7-10</w:t>
            </w:r>
          </w:p>
        </w:tc>
        <w:tc>
          <w:tcPr>
            <w:tcW w:w="2547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Високобайрацький </w:t>
            </w: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</w:t>
            </w:r>
          </w:p>
        </w:tc>
        <w:tc>
          <w:tcPr>
            <w:tcW w:w="2590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612D" w:rsidRDefault="008B612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944566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Високобайрацьким сільським будин</w:t>
            </w: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944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</w:t>
            </w:r>
          </w:p>
        </w:tc>
        <w:tc>
          <w:tcPr>
            <w:tcW w:w="2629" w:type="dxa"/>
          </w:tcPr>
          <w:p w:rsidR="00D06CBD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306CF0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8B612D" w:rsidRDefault="008B612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Художній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 та директор сільської бібліотеки</w:t>
            </w:r>
          </w:p>
        </w:tc>
      </w:tr>
      <w:tr w:rsidR="00D06CBD" w:rsidRPr="00E12E3C" w:rsidTr="002629B4">
        <w:tc>
          <w:tcPr>
            <w:tcW w:w="1493" w:type="dxa"/>
            <w:vMerge/>
          </w:tcPr>
          <w:p w:rsidR="00D06CBD" w:rsidRDefault="00D06CBD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D06CBD" w:rsidRDefault="00D06CBD" w:rsidP="00306CF0">
            <w:pPr>
              <w:pStyle w:val="1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2E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ДНЯ ВИЗВОЛЕННЯ УКРАЇНИ ВІД ФАШИСЬКИХ ЗАГАРБНИКІВ</w:t>
            </w:r>
          </w:p>
          <w:p w:rsidR="00D06CBD" w:rsidRDefault="00D06CBD" w:rsidP="00BB3495">
            <w:pPr>
              <w:pStyle w:val="1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Година пам’яті </w:t>
            </w:r>
          </w:p>
          <w:p w:rsidR="00D06CBD" w:rsidRDefault="00D06CBD" w:rsidP="000642F2">
            <w:pPr>
              <w:pStyle w:val="1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«В пам’яті нащадків залишиться навіки»</w:t>
            </w:r>
            <w:r w:rsidR="000642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D06CBD" w:rsidRPr="00302EDA" w:rsidRDefault="00D06CBD" w:rsidP="00952AF3">
            <w:pPr>
              <w:pStyle w:val="1"/>
              <w:ind w:left="62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Тематична виставка «Була війна…..»</w:t>
            </w:r>
          </w:p>
        </w:tc>
        <w:tc>
          <w:tcPr>
            <w:tcW w:w="1961" w:type="dxa"/>
          </w:tcPr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064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952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AE4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патріотизму, збереження історичної пам’яті</w:t>
            </w:r>
          </w:p>
        </w:tc>
        <w:tc>
          <w:tcPr>
            <w:tcW w:w="1546" w:type="dxa"/>
          </w:tcPr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064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бажаючі</w:t>
            </w:r>
          </w:p>
        </w:tc>
        <w:tc>
          <w:tcPr>
            <w:tcW w:w="2547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064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Лозуватський сільський клуб</w:t>
            </w:r>
          </w:p>
          <w:p w:rsidR="00D06CBD" w:rsidRDefault="00D06CBD" w:rsidP="00064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Лозуватська </w:t>
            </w: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бібліотеки</w:t>
            </w:r>
          </w:p>
        </w:tc>
        <w:tc>
          <w:tcPr>
            <w:tcW w:w="2590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064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Pr="00484F6F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29" w:type="dxa"/>
          </w:tcPr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064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клубом </w:t>
            </w:r>
          </w:p>
          <w:p w:rsidR="00D06CBD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бібліотекар </w:t>
            </w:r>
          </w:p>
          <w:p w:rsidR="00D06CBD" w:rsidRPr="00484F6F" w:rsidRDefault="00D06CBD" w:rsidP="00B26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D06CBD" w:rsidRPr="00E12E3C" w:rsidTr="002629B4">
        <w:tc>
          <w:tcPr>
            <w:tcW w:w="1493" w:type="dxa"/>
          </w:tcPr>
          <w:p w:rsidR="00D06CBD" w:rsidRPr="008B612D" w:rsidRDefault="00D06CBD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61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 жовтня 2022 року</w:t>
            </w:r>
          </w:p>
        </w:tc>
        <w:tc>
          <w:tcPr>
            <w:tcW w:w="2586" w:type="dxa"/>
          </w:tcPr>
          <w:p w:rsidR="00D06CBD" w:rsidRDefault="00D06CBD" w:rsidP="002A190B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Творчий десант «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CREATIV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» </w:t>
            </w:r>
          </w:p>
          <w:p w:rsidR="00D06CBD" w:rsidRDefault="00D06CBD" w:rsidP="002A190B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із залученням </w:t>
            </w:r>
          </w:p>
          <w:p w:rsidR="00D06CBD" w:rsidRPr="000642F2" w:rsidRDefault="00D06CBD" w:rsidP="000642F2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місцевих майстринь</w:t>
            </w:r>
          </w:p>
        </w:tc>
        <w:tc>
          <w:tcPr>
            <w:tcW w:w="1961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змістовного дозвілля</w:t>
            </w:r>
          </w:p>
        </w:tc>
        <w:tc>
          <w:tcPr>
            <w:tcW w:w="1546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</w:t>
            </w:r>
          </w:p>
        </w:tc>
        <w:tc>
          <w:tcPr>
            <w:tcW w:w="2547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ЦКД</w:t>
            </w:r>
          </w:p>
        </w:tc>
        <w:tc>
          <w:tcPr>
            <w:tcW w:w="2590" w:type="dxa"/>
          </w:tcPr>
          <w:p w:rsidR="00D06CBD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Оситнязькою сільською бібліотека</w:t>
            </w:r>
          </w:p>
        </w:tc>
        <w:tc>
          <w:tcPr>
            <w:tcW w:w="2629" w:type="dxa"/>
          </w:tcPr>
          <w:p w:rsidR="00D06CBD" w:rsidRPr="003D4D6B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A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удожній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ЦКД та б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ібліотекар </w:t>
            </w:r>
          </w:p>
          <w:p w:rsidR="00D06CBD" w:rsidRPr="0052329C" w:rsidRDefault="00D06CBD" w:rsidP="002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3D4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</w:t>
            </w:r>
          </w:p>
        </w:tc>
      </w:tr>
    </w:tbl>
    <w:p w:rsidR="0052329C" w:rsidRP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329C" w:rsidRPr="0052329C" w:rsidSect="00A031EC">
      <w:headerReference w:type="default" r:id="rId7"/>
      <w:headerReference w:type="firs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82" w:rsidRDefault="00DF1182" w:rsidP="00A031EC">
      <w:pPr>
        <w:spacing w:after="0" w:line="240" w:lineRule="auto"/>
      </w:pPr>
      <w:r>
        <w:separator/>
      </w:r>
    </w:p>
  </w:endnote>
  <w:endnote w:type="continuationSeparator" w:id="0">
    <w:p w:rsidR="00DF1182" w:rsidRDefault="00DF1182" w:rsidP="00A0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82" w:rsidRDefault="00DF1182" w:rsidP="00A031EC">
      <w:pPr>
        <w:spacing w:after="0" w:line="240" w:lineRule="auto"/>
      </w:pPr>
      <w:r>
        <w:separator/>
      </w:r>
    </w:p>
  </w:footnote>
  <w:footnote w:type="continuationSeparator" w:id="0">
    <w:p w:rsidR="00DF1182" w:rsidRDefault="00DF1182" w:rsidP="00A0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05215"/>
      <w:docPartObj>
        <w:docPartGallery w:val="Page Numbers (Top of Page)"/>
        <w:docPartUnique/>
      </w:docPartObj>
    </w:sdtPr>
    <w:sdtEndPr/>
    <w:sdtContent>
      <w:p w:rsidR="00B26B1B" w:rsidRDefault="00B26B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E3C">
          <w:rPr>
            <w:noProof/>
          </w:rPr>
          <w:t>5</w:t>
        </w:r>
        <w:r>
          <w:fldChar w:fldCharType="end"/>
        </w:r>
      </w:p>
    </w:sdtContent>
  </w:sdt>
  <w:p w:rsidR="00B26B1B" w:rsidRDefault="00B26B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1469"/>
      <w:docPartObj>
        <w:docPartGallery w:val="Page Numbers (Top of Page)"/>
        <w:docPartUnique/>
      </w:docPartObj>
    </w:sdtPr>
    <w:sdtEndPr/>
    <w:sdtContent>
      <w:p w:rsidR="00B26B1B" w:rsidRDefault="00B26B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6B1B" w:rsidRDefault="00B26B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29"/>
    <w:rsid w:val="00003732"/>
    <w:rsid w:val="00032827"/>
    <w:rsid w:val="0004216C"/>
    <w:rsid w:val="000642F2"/>
    <w:rsid w:val="000758CD"/>
    <w:rsid w:val="000815B9"/>
    <w:rsid w:val="000C62F0"/>
    <w:rsid w:val="00114F48"/>
    <w:rsid w:val="00124748"/>
    <w:rsid w:val="00134B20"/>
    <w:rsid w:val="001814D8"/>
    <w:rsid w:val="001A4BAD"/>
    <w:rsid w:val="001D23B0"/>
    <w:rsid w:val="001E0762"/>
    <w:rsid w:val="001F654D"/>
    <w:rsid w:val="00216EBA"/>
    <w:rsid w:val="00222493"/>
    <w:rsid w:val="00240124"/>
    <w:rsid w:val="00243EB3"/>
    <w:rsid w:val="00251373"/>
    <w:rsid w:val="002629B4"/>
    <w:rsid w:val="00285175"/>
    <w:rsid w:val="002A190B"/>
    <w:rsid w:val="002B3CE7"/>
    <w:rsid w:val="002F2950"/>
    <w:rsid w:val="00302EDA"/>
    <w:rsid w:val="00306CF0"/>
    <w:rsid w:val="00326802"/>
    <w:rsid w:val="00333774"/>
    <w:rsid w:val="00344227"/>
    <w:rsid w:val="00350B1D"/>
    <w:rsid w:val="003559DF"/>
    <w:rsid w:val="00365905"/>
    <w:rsid w:val="00371C6A"/>
    <w:rsid w:val="0038186D"/>
    <w:rsid w:val="003A1A24"/>
    <w:rsid w:val="003D3FB2"/>
    <w:rsid w:val="003D4D6B"/>
    <w:rsid w:val="00405B67"/>
    <w:rsid w:val="00413C0F"/>
    <w:rsid w:val="004239DC"/>
    <w:rsid w:val="00430761"/>
    <w:rsid w:val="00433D27"/>
    <w:rsid w:val="00435A34"/>
    <w:rsid w:val="00455A8E"/>
    <w:rsid w:val="004674FF"/>
    <w:rsid w:val="0047750E"/>
    <w:rsid w:val="00484F6F"/>
    <w:rsid w:val="004B54B6"/>
    <w:rsid w:val="004D0EFB"/>
    <w:rsid w:val="004E7E44"/>
    <w:rsid w:val="004E7F64"/>
    <w:rsid w:val="00501701"/>
    <w:rsid w:val="0050753D"/>
    <w:rsid w:val="0051063E"/>
    <w:rsid w:val="0052329C"/>
    <w:rsid w:val="005928D0"/>
    <w:rsid w:val="005F1C59"/>
    <w:rsid w:val="005F431B"/>
    <w:rsid w:val="005F6960"/>
    <w:rsid w:val="0060131C"/>
    <w:rsid w:val="00605199"/>
    <w:rsid w:val="00621993"/>
    <w:rsid w:val="00637351"/>
    <w:rsid w:val="00651196"/>
    <w:rsid w:val="00654FF3"/>
    <w:rsid w:val="006A3B9A"/>
    <w:rsid w:val="006C49DB"/>
    <w:rsid w:val="006C777C"/>
    <w:rsid w:val="00716109"/>
    <w:rsid w:val="0072624D"/>
    <w:rsid w:val="00735B7B"/>
    <w:rsid w:val="0074672D"/>
    <w:rsid w:val="0077759C"/>
    <w:rsid w:val="00783F42"/>
    <w:rsid w:val="00794628"/>
    <w:rsid w:val="00796842"/>
    <w:rsid w:val="007C472B"/>
    <w:rsid w:val="007C4D61"/>
    <w:rsid w:val="007C4E6F"/>
    <w:rsid w:val="007D777C"/>
    <w:rsid w:val="007E4BD4"/>
    <w:rsid w:val="00825653"/>
    <w:rsid w:val="00837274"/>
    <w:rsid w:val="00840056"/>
    <w:rsid w:val="008449F6"/>
    <w:rsid w:val="00855AF6"/>
    <w:rsid w:val="00880D9B"/>
    <w:rsid w:val="008B612D"/>
    <w:rsid w:val="008B6356"/>
    <w:rsid w:val="008F3628"/>
    <w:rsid w:val="00914474"/>
    <w:rsid w:val="00914F03"/>
    <w:rsid w:val="00931173"/>
    <w:rsid w:val="0093482F"/>
    <w:rsid w:val="00944566"/>
    <w:rsid w:val="00952AF3"/>
    <w:rsid w:val="00973251"/>
    <w:rsid w:val="009802C5"/>
    <w:rsid w:val="009A3770"/>
    <w:rsid w:val="009B3FDB"/>
    <w:rsid w:val="009B6FB1"/>
    <w:rsid w:val="009D0180"/>
    <w:rsid w:val="009D70E0"/>
    <w:rsid w:val="00A02025"/>
    <w:rsid w:val="00A031EC"/>
    <w:rsid w:val="00A04D32"/>
    <w:rsid w:val="00A1176C"/>
    <w:rsid w:val="00A13E17"/>
    <w:rsid w:val="00A40C87"/>
    <w:rsid w:val="00A54037"/>
    <w:rsid w:val="00A70708"/>
    <w:rsid w:val="00A82042"/>
    <w:rsid w:val="00A85AF1"/>
    <w:rsid w:val="00AA74D8"/>
    <w:rsid w:val="00AC7515"/>
    <w:rsid w:val="00AE47F3"/>
    <w:rsid w:val="00AF5126"/>
    <w:rsid w:val="00B23234"/>
    <w:rsid w:val="00B2565C"/>
    <w:rsid w:val="00B26B1B"/>
    <w:rsid w:val="00B32508"/>
    <w:rsid w:val="00B512C6"/>
    <w:rsid w:val="00B71028"/>
    <w:rsid w:val="00B95DD3"/>
    <w:rsid w:val="00BB3495"/>
    <w:rsid w:val="00BC1B53"/>
    <w:rsid w:val="00C01341"/>
    <w:rsid w:val="00C06705"/>
    <w:rsid w:val="00C068F5"/>
    <w:rsid w:val="00C102BF"/>
    <w:rsid w:val="00C26DEE"/>
    <w:rsid w:val="00C44482"/>
    <w:rsid w:val="00C465EA"/>
    <w:rsid w:val="00C56396"/>
    <w:rsid w:val="00C821E2"/>
    <w:rsid w:val="00C85D4A"/>
    <w:rsid w:val="00C8625D"/>
    <w:rsid w:val="00CA2A06"/>
    <w:rsid w:val="00CA653A"/>
    <w:rsid w:val="00CB5655"/>
    <w:rsid w:val="00CF28EF"/>
    <w:rsid w:val="00D0246C"/>
    <w:rsid w:val="00D02BEA"/>
    <w:rsid w:val="00D06CBD"/>
    <w:rsid w:val="00D1703E"/>
    <w:rsid w:val="00D40757"/>
    <w:rsid w:val="00D42751"/>
    <w:rsid w:val="00D740BE"/>
    <w:rsid w:val="00D97A29"/>
    <w:rsid w:val="00DA7062"/>
    <w:rsid w:val="00DF1182"/>
    <w:rsid w:val="00E12707"/>
    <w:rsid w:val="00E12E3C"/>
    <w:rsid w:val="00E20839"/>
    <w:rsid w:val="00E51CD3"/>
    <w:rsid w:val="00E60529"/>
    <w:rsid w:val="00EA0207"/>
    <w:rsid w:val="00ED1416"/>
    <w:rsid w:val="00EE650C"/>
    <w:rsid w:val="00EF5409"/>
    <w:rsid w:val="00F57EB4"/>
    <w:rsid w:val="00F75C43"/>
    <w:rsid w:val="00F75E90"/>
    <w:rsid w:val="00F82D2B"/>
    <w:rsid w:val="00F8779A"/>
    <w:rsid w:val="00FB2776"/>
    <w:rsid w:val="00FC7329"/>
    <w:rsid w:val="00FD397B"/>
    <w:rsid w:val="00FD3B16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674FF"/>
    <w:pPr>
      <w:ind w:left="72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0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1EC"/>
  </w:style>
  <w:style w:type="paragraph" w:styleId="a6">
    <w:name w:val="footer"/>
    <w:basedOn w:val="a"/>
    <w:link w:val="a7"/>
    <w:uiPriority w:val="99"/>
    <w:unhideWhenUsed/>
    <w:rsid w:val="00A0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674FF"/>
    <w:pPr>
      <w:ind w:left="72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0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1EC"/>
  </w:style>
  <w:style w:type="paragraph" w:styleId="a6">
    <w:name w:val="footer"/>
    <w:basedOn w:val="a"/>
    <w:link w:val="a7"/>
    <w:uiPriority w:val="99"/>
    <w:unhideWhenUsed/>
    <w:rsid w:val="00A0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158</cp:revision>
  <dcterms:created xsi:type="dcterms:W3CDTF">2022-06-21T09:35:00Z</dcterms:created>
  <dcterms:modified xsi:type="dcterms:W3CDTF">2022-10-06T09:19:00Z</dcterms:modified>
</cp:coreProperties>
</file>