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457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bookmarkStart w:id="0" w:name="_GoBack"/>
      <w:bookmarkEnd w:id="0"/>
      <w:r w:rsidRPr="00F677E9">
        <w:rPr>
          <w:rFonts w:eastAsia="Calibri" w:cs="Times New Roman"/>
          <w:bCs/>
          <w:color w:val="000000"/>
          <w:szCs w:val="28"/>
          <w:lang w:val="uk-UA" w:eastAsia="uk-UA"/>
        </w:rPr>
        <w:t>Додаток 1</w:t>
      </w:r>
    </w:p>
    <w:p w14:paraId="1034E535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r w:rsidRPr="00F677E9">
        <w:rPr>
          <w:rFonts w:eastAsia="Calibri" w:cs="Times New Roman"/>
          <w:bCs/>
          <w:color w:val="000000"/>
          <w:szCs w:val="28"/>
          <w:lang w:val="uk-UA" w:eastAsia="uk-UA"/>
        </w:rPr>
        <w:t>до рішення сесії Великосеверинівської сільської ради</w:t>
      </w:r>
    </w:p>
    <w:p w14:paraId="5849CD30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  <w:r w:rsidRPr="00F677E9">
        <w:rPr>
          <w:rFonts w:eastAsia="Calibri" w:cs="Times New Roman"/>
          <w:color w:val="000000"/>
          <w:szCs w:val="28"/>
          <w:lang w:val="uk-UA" w:eastAsia="uk-UA"/>
        </w:rPr>
        <w:t>« 22 » грудня 2022 року № 1234</w:t>
      </w:r>
    </w:p>
    <w:p w14:paraId="2251875A" w14:textId="77777777" w:rsidR="00F677E9" w:rsidRPr="00F677E9" w:rsidRDefault="00F677E9" w:rsidP="00F677E9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</w:p>
    <w:p w14:paraId="2CC2442A" w14:textId="77777777" w:rsidR="00F677E9" w:rsidRPr="00F677E9" w:rsidRDefault="00F677E9" w:rsidP="00F677E9">
      <w:pPr>
        <w:spacing w:after="0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F677E9">
        <w:rPr>
          <w:rFonts w:eastAsia="Times New Roman" w:cs="Times New Roman"/>
          <w:b/>
          <w:bCs/>
          <w:szCs w:val="28"/>
          <w:lang w:val="uk-UA" w:eastAsia="ru-RU"/>
        </w:rPr>
        <w:t>СТРУКТУРА</w:t>
      </w:r>
    </w:p>
    <w:p w14:paraId="33BDC923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77E9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12DA214E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77E9">
        <w:rPr>
          <w:rFonts w:eastAsia="Times New Roman" w:cs="Times New Roman"/>
          <w:b/>
          <w:szCs w:val="28"/>
          <w:lang w:val="uk-UA" w:eastAsia="ru-RU"/>
        </w:rPr>
        <w:t>на 2023 рік</w:t>
      </w:r>
    </w:p>
    <w:p w14:paraId="553C5BCA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24"/>
        <w:gridCol w:w="1843"/>
        <w:gridCol w:w="2461"/>
      </w:tblGrid>
      <w:tr w:rsidR="00F677E9" w:rsidRPr="00F677E9" w14:paraId="587E9662" w14:textId="77777777" w:rsidTr="0031599F">
        <w:trPr>
          <w:trHeight w:val="1122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45E7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№ </w:t>
            </w:r>
          </w:p>
          <w:p w14:paraId="44786983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A213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477AAACA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Назва посади</w:t>
            </w:r>
          </w:p>
          <w:p w14:paraId="47F6D2D6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3235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Кількість </w:t>
            </w:r>
          </w:p>
          <w:p w14:paraId="0CAA0CA0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02C8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F677E9" w:rsidRPr="00F677E9" w14:paraId="68FD1906" w14:textId="77777777" w:rsidTr="0031599F">
        <w:trPr>
          <w:trHeight w:val="659"/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C24D1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Керівний склад </w:t>
            </w:r>
          </w:p>
        </w:tc>
      </w:tr>
      <w:tr w:rsidR="00F677E9" w:rsidRPr="00F677E9" w14:paraId="6F59AEB2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F6BC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784A" w14:textId="77777777" w:rsidR="00F677E9" w:rsidRPr="00F677E9" w:rsidRDefault="00F677E9" w:rsidP="00F677E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A199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4805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F677E9" w:rsidRPr="00F677E9" w14:paraId="1C17CE69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DC6C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FB84" w14:textId="77777777" w:rsidR="00F677E9" w:rsidRPr="00F677E9" w:rsidRDefault="00F677E9" w:rsidP="00F677E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E073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9263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F677E9" w:rsidRPr="00F677E9" w14:paraId="29A41FFD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61F1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458D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F462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3C5A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F677E9" w:rsidRPr="00F677E9" w14:paraId="010FBF29" w14:textId="77777777" w:rsidTr="0031599F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F7D7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</w:tr>
      <w:tr w:rsidR="00F677E9" w:rsidRPr="00F677E9" w14:paraId="108F9B89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4962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D0500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5B27C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CFE96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1714DA18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7E7B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718DE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Cs/>
                <w:szCs w:val="28"/>
                <w:lang w:val="uk-UA" w:eastAsia="ru-RU"/>
              </w:rPr>
              <w:t>Соціальний робітник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1AA94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9D6DE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1AC583B9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F7D39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3B785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42B8E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7AFF2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103B3920" w14:textId="77777777" w:rsidTr="0031599F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1B83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</w:tr>
      <w:tr w:rsidR="00F677E9" w:rsidRPr="00F677E9" w14:paraId="1F664575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B2D82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DA680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940EA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BFE44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18625098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357AD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606A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90CE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27EB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2A8148EB" w14:textId="77777777" w:rsidTr="0031599F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A9231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71368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039B3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12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2555A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3CD73670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7504313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D2A0851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08DF227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08F9D22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08BE875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261B8CD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9FB8AAF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20418F1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23DA652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22290A5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314099F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2C1E005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2BBEFB2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EE724E6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47F9654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DB6C7FE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8232CF2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880194D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5579390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03C46E2" w14:textId="77777777" w:rsid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BC4C711" w14:textId="26F7EC98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F677E9">
        <w:rPr>
          <w:rFonts w:eastAsia="Calibri" w:cs="Times New Roman"/>
          <w:bCs/>
          <w:szCs w:val="28"/>
          <w:lang w:val="uk-UA" w:eastAsia="uk-UA"/>
        </w:rPr>
        <w:lastRenderedPageBreak/>
        <w:t>Додаток 2</w:t>
      </w:r>
    </w:p>
    <w:p w14:paraId="5715A327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F677E9">
        <w:rPr>
          <w:rFonts w:eastAsia="Calibri" w:cs="Times New Roman"/>
          <w:bCs/>
          <w:szCs w:val="28"/>
          <w:lang w:val="uk-UA" w:eastAsia="uk-UA"/>
        </w:rPr>
        <w:t>до рішення сесії Великосеверинівської сільської ради</w:t>
      </w:r>
    </w:p>
    <w:p w14:paraId="7420F00C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szCs w:val="28"/>
          <w:lang w:val="uk-UA" w:eastAsia="uk-UA"/>
        </w:rPr>
      </w:pPr>
      <w:r w:rsidRPr="00F677E9">
        <w:rPr>
          <w:rFonts w:eastAsia="Calibri" w:cs="Times New Roman"/>
          <w:szCs w:val="28"/>
          <w:lang w:val="uk-UA" w:eastAsia="uk-UA"/>
        </w:rPr>
        <w:t>«22 » грудня 2022 року № 1234</w:t>
      </w:r>
    </w:p>
    <w:p w14:paraId="2EA5F73E" w14:textId="77777777" w:rsidR="00F677E9" w:rsidRPr="00F677E9" w:rsidRDefault="00F677E9" w:rsidP="00F677E9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300ADB2B" w14:textId="77777777" w:rsidR="00F677E9" w:rsidRPr="00F677E9" w:rsidRDefault="00F677E9" w:rsidP="00F677E9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F677E9">
        <w:rPr>
          <w:rFonts w:eastAsia="Times New Roman" w:cs="Times New Roman"/>
          <w:sz w:val="20"/>
          <w:szCs w:val="20"/>
          <w:lang w:val="uk-UA" w:eastAsia="ru-RU"/>
        </w:rPr>
        <w:t>Затверджую штат у кількості 12 штатних одиниць з місячним фондом заробітної плати за посадовими окладами 58 778грн. 00 коп. (п’ятдесят вісім тисяч сімсот сімдесят вісім грн.)</w:t>
      </w:r>
    </w:p>
    <w:p w14:paraId="2B86CBB3" w14:textId="77777777" w:rsidR="00F677E9" w:rsidRPr="00F677E9" w:rsidRDefault="00F677E9" w:rsidP="00F677E9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F677E9">
        <w:rPr>
          <w:rFonts w:eastAsia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F677E9"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  <w:t>Сергій ЛЕВЧЕНКО</w:t>
      </w:r>
    </w:p>
    <w:p w14:paraId="6D416C04" w14:textId="77777777" w:rsidR="00F677E9" w:rsidRPr="00F677E9" w:rsidRDefault="00F677E9" w:rsidP="00F677E9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F677E9">
        <w:rPr>
          <w:rFonts w:eastAsia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14:paraId="01D9B511" w14:textId="77777777" w:rsidR="00F677E9" w:rsidRPr="00F677E9" w:rsidRDefault="00F677E9" w:rsidP="00F677E9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F677E9">
        <w:rPr>
          <w:rFonts w:eastAsia="Times New Roman" w:cs="Times New Roman"/>
          <w:sz w:val="20"/>
          <w:szCs w:val="20"/>
          <w:lang w:val="uk-UA" w:eastAsia="ru-RU"/>
        </w:rPr>
        <w:t>__________________________________________</w:t>
      </w:r>
    </w:p>
    <w:p w14:paraId="1803F7F6" w14:textId="77777777" w:rsidR="00F677E9" w:rsidRPr="00F677E9" w:rsidRDefault="00F677E9" w:rsidP="00F677E9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F677E9">
        <w:rPr>
          <w:rFonts w:eastAsia="Times New Roman" w:cs="Times New Roman"/>
          <w:sz w:val="18"/>
          <w:szCs w:val="18"/>
          <w:lang w:val="uk-UA" w:eastAsia="ru-RU"/>
        </w:rPr>
        <w:t>(число, місяць, рік)</w:t>
      </w:r>
      <w:r w:rsidRPr="00F677E9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14:paraId="6B4C6757" w14:textId="77777777" w:rsidR="00F677E9" w:rsidRPr="00F677E9" w:rsidRDefault="00F677E9" w:rsidP="00F677E9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6D2576AE" w14:textId="77777777" w:rsidR="00F677E9" w:rsidRPr="00F677E9" w:rsidRDefault="00F677E9" w:rsidP="00F677E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F677E9">
        <w:rPr>
          <w:rFonts w:eastAsia="Times New Roman" w:cs="Times New Roman"/>
          <w:b/>
          <w:bCs/>
          <w:szCs w:val="28"/>
          <w:lang w:val="uk-UA" w:eastAsia="ru-RU"/>
        </w:rPr>
        <w:t>ШТАТНИЙ РОЗПИС</w:t>
      </w:r>
    </w:p>
    <w:p w14:paraId="5146D7A3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77E9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25CB6DBF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77E9">
        <w:rPr>
          <w:rFonts w:eastAsia="Times New Roman" w:cs="Times New Roman"/>
          <w:b/>
          <w:szCs w:val="28"/>
          <w:lang w:val="uk-UA" w:eastAsia="ru-RU"/>
        </w:rPr>
        <w:t>на 2023 рік</w:t>
      </w:r>
    </w:p>
    <w:p w14:paraId="083DF096" w14:textId="77777777" w:rsidR="00F677E9" w:rsidRPr="00F677E9" w:rsidRDefault="00F677E9" w:rsidP="00F677E9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F677E9" w:rsidRPr="00F677E9" w14:paraId="1886B15C" w14:textId="77777777" w:rsidTr="0031599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4366CF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14:paraId="73CBF581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№ </w:t>
            </w:r>
          </w:p>
          <w:p w14:paraId="72963BB0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14:paraId="087CC973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Назва посади</w:t>
            </w:r>
          </w:p>
        </w:tc>
        <w:tc>
          <w:tcPr>
            <w:tcW w:w="1416" w:type="dxa"/>
            <w:vMerge w:val="restart"/>
            <w:vAlign w:val="center"/>
          </w:tcPr>
          <w:p w14:paraId="3648F3A8" w14:textId="77777777" w:rsidR="00F677E9" w:rsidRPr="00F677E9" w:rsidRDefault="00F677E9" w:rsidP="00F677E9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Кількість штатних посад</w:t>
            </w:r>
          </w:p>
          <w:p w14:paraId="27B83452" w14:textId="77777777" w:rsidR="00F677E9" w:rsidRPr="00F677E9" w:rsidRDefault="00F677E9" w:rsidP="00F677E9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60BC01C8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Посадовий оклад</w:t>
            </w:r>
          </w:p>
          <w:p w14:paraId="279D4740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57C323D0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Фонд заробітної плати на місяць</w:t>
            </w:r>
          </w:p>
          <w:p w14:paraId="7441B9ED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</w:tr>
      <w:tr w:rsidR="00F677E9" w:rsidRPr="00F677E9" w14:paraId="350DE22B" w14:textId="77777777" w:rsidTr="0031599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4EDE6F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26B7EACB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14:paraId="78B73680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27B2CBA8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14:paraId="113BA8F3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38CD3F9B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677E9" w:rsidRPr="00F677E9" w14:paraId="19D5E26D" w14:textId="77777777" w:rsidTr="003159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A62AF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5398D653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296306A5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14:paraId="5702AF46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1D0AE746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14:paraId="46572FE9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</w:tr>
      <w:tr w:rsidR="00F677E9" w:rsidRPr="00F677E9" w14:paraId="5EEABD59" w14:textId="77777777" w:rsidTr="003159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5C2ED6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147DAD46" w14:textId="77777777" w:rsidR="00F677E9" w:rsidRPr="00F677E9" w:rsidRDefault="00F677E9" w:rsidP="00F677E9">
            <w:pPr>
              <w:autoSpaceDE w:val="0"/>
              <w:autoSpaceDN w:val="0"/>
              <w:spacing w:after="24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346D0EA0" w14:textId="77777777" w:rsidR="00F677E9" w:rsidRPr="00F677E9" w:rsidRDefault="00F677E9" w:rsidP="00F677E9">
            <w:pPr>
              <w:autoSpaceDE w:val="0"/>
              <w:autoSpaceDN w:val="0"/>
              <w:spacing w:after="24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56D6F2CE" w14:textId="77777777" w:rsidR="00F677E9" w:rsidRPr="00F677E9" w:rsidRDefault="00F677E9" w:rsidP="00F677E9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0F2DAB25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660B69E7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F677E9" w:rsidRPr="00F677E9" w14:paraId="08349CBF" w14:textId="77777777" w:rsidTr="0031599F">
        <w:trPr>
          <w:trHeight w:val="6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6EF7E4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228C9A2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61CC2397" w14:textId="77777777" w:rsidR="00F677E9" w:rsidRPr="00F677E9" w:rsidRDefault="00F677E9" w:rsidP="00F677E9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416" w:type="dxa"/>
            <w:vAlign w:val="center"/>
          </w:tcPr>
          <w:p w14:paraId="6F7E4C97" w14:textId="77777777" w:rsidR="00F677E9" w:rsidRPr="00F677E9" w:rsidRDefault="00F677E9" w:rsidP="00F677E9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5B4D3CE8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  <w:tc>
          <w:tcPr>
            <w:tcW w:w="2267" w:type="dxa"/>
            <w:vAlign w:val="center"/>
          </w:tcPr>
          <w:p w14:paraId="3D267A75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</w:tr>
      <w:tr w:rsidR="00F677E9" w:rsidRPr="00F677E9" w14:paraId="31A059D9" w14:textId="77777777" w:rsidTr="0031599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6DEE60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55ED269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61BAD172" w14:textId="77777777" w:rsidR="00F677E9" w:rsidRPr="00F677E9" w:rsidRDefault="00F677E9" w:rsidP="00F677E9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14:paraId="5701F14F" w14:textId="77777777" w:rsidR="00F677E9" w:rsidRPr="00F677E9" w:rsidRDefault="00F677E9" w:rsidP="00F677E9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009336F3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  <w:tc>
          <w:tcPr>
            <w:tcW w:w="2267" w:type="dxa"/>
            <w:vAlign w:val="center"/>
          </w:tcPr>
          <w:p w14:paraId="2AAFB430" w14:textId="77777777" w:rsidR="00F677E9" w:rsidRPr="00F677E9" w:rsidRDefault="00F677E9" w:rsidP="00F677E9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</w:tr>
      <w:tr w:rsidR="00F677E9" w:rsidRPr="00F677E9" w14:paraId="6F9BD22F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3B8F3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6FB4609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20BAC454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  <w:tc>
          <w:tcPr>
            <w:tcW w:w="1416" w:type="dxa"/>
            <w:vAlign w:val="center"/>
          </w:tcPr>
          <w:p w14:paraId="380A8423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067C0058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5E25EA56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F677E9" w:rsidRPr="00F677E9" w14:paraId="74784150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DB5953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4FE8F8E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74D62295" w14:textId="77777777" w:rsidR="00F677E9" w:rsidRPr="00F677E9" w:rsidRDefault="00F677E9" w:rsidP="00F677E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55F9B2D3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674E3CDD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  <w:tc>
          <w:tcPr>
            <w:tcW w:w="2267" w:type="dxa"/>
            <w:vAlign w:val="center"/>
          </w:tcPr>
          <w:p w14:paraId="3F81DFEC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</w:tr>
      <w:tr w:rsidR="00F677E9" w:rsidRPr="00F677E9" w14:paraId="39E3238B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6E9F6F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2E74B73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5E466AB8" w14:textId="77777777" w:rsidR="00F677E9" w:rsidRPr="00F677E9" w:rsidRDefault="00F677E9" w:rsidP="00F677E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Соціальний робітник</w:t>
            </w:r>
          </w:p>
        </w:tc>
        <w:tc>
          <w:tcPr>
            <w:tcW w:w="1416" w:type="dxa"/>
          </w:tcPr>
          <w:p w14:paraId="4E78FCEB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1706" w:type="dxa"/>
            <w:vAlign w:val="center"/>
          </w:tcPr>
          <w:p w14:paraId="128BA8AD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4195</w:t>
            </w:r>
          </w:p>
        </w:tc>
        <w:tc>
          <w:tcPr>
            <w:tcW w:w="2267" w:type="dxa"/>
            <w:vAlign w:val="center"/>
          </w:tcPr>
          <w:p w14:paraId="12D2BE81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33560</w:t>
            </w:r>
          </w:p>
        </w:tc>
      </w:tr>
      <w:tr w:rsidR="00F677E9" w:rsidRPr="00F677E9" w14:paraId="3FD15CC8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D76CAD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871193E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65E224AE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  <w:tc>
          <w:tcPr>
            <w:tcW w:w="1416" w:type="dxa"/>
            <w:vAlign w:val="center"/>
          </w:tcPr>
          <w:p w14:paraId="2FA61A27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12461613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25C98A74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F677E9" w:rsidRPr="00F677E9" w14:paraId="31A2893A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E139EC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47807B3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2BCC2643" w14:textId="77777777" w:rsidR="00F677E9" w:rsidRPr="00F677E9" w:rsidRDefault="00F677E9" w:rsidP="00F677E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51E48FB6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677E9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</w:tcPr>
          <w:p w14:paraId="486A1BDF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677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  <w:tc>
          <w:tcPr>
            <w:tcW w:w="2267" w:type="dxa"/>
          </w:tcPr>
          <w:p w14:paraId="29BC234A" w14:textId="77777777" w:rsidR="00F677E9" w:rsidRPr="00F677E9" w:rsidRDefault="00F677E9" w:rsidP="00F677E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677E9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</w:tr>
      <w:tr w:rsidR="00F677E9" w:rsidRPr="00F677E9" w14:paraId="459E1AE1" w14:textId="77777777" w:rsidTr="0031599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774A84" w14:textId="77777777" w:rsidR="00F677E9" w:rsidRPr="00F677E9" w:rsidRDefault="00F677E9" w:rsidP="00F677E9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27278A1" w14:textId="77777777" w:rsidR="00F677E9" w:rsidRPr="00F677E9" w:rsidRDefault="00F677E9" w:rsidP="00F677E9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  <w:vAlign w:val="center"/>
          </w:tcPr>
          <w:p w14:paraId="0C8A87B1" w14:textId="77777777" w:rsidR="00F677E9" w:rsidRPr="00F677E9" w:rsidRDefault="00F677E9" w:rsidP="00F677E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3984448D" w14:textId="77777777" w:rsidR="00F677E9" w:rsidRPr="00F677E9" w:rsidRDefault="00F677E9" w:rsidP="00F677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1706" w:type="dxa"/>
            <w:vAlign w:val="center"/>
          </w:tcPr>
          <w:p w14:paraId="2246B85B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sz w:val="27"/>
                <w:szCs w:val="27"/>
                <w:lang w:val="uk-UA" w:eastAsia="ru-RU"/>
              </w:rPr>
              <w:t>X</w:t>
            </w:r>
          </w:p>
        </w:tc>
        <w:tc>
          <w:tcPr>
            <w:tcW w:w="2267" w:type="dxa"/>
            <w:vAlign w:val="center"/>
          </w:tcPr>
          <w:p w14:paraId="0E1B3A74" w14:textId="77777777" w:rsidR="00F677E9" w:rsidRPr="00F677E9" w:rsidRDefault="00F677E9" w:rsidP="00F677E9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F677E9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58 778</w:t>
            </w:r>
          </w:p>
        </w:tc>
      </w:tr>
    </w:tbl>
    <w:p w14:paraId="5D7A000E" w14:textId="77777777" w:rsidR="00F677E9" w:rsidRPr="00F677E9" w:rsidRDefault="00F677E9" w:rsidP="00F677E9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2C60FC84" w14:textId="77777777" w:rsidR="00F677E9" w:rsidRPr="00F677E9" w:rsidRDefault="00F677E9" w:rsidP="00F677E9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1FC42F38" w14:textId="77777777" w:rsidR="00F677E9" w:rsidRPr="00F677E9" w:rsidRDefault="00F677E9" w:rsidP="00F677E9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445433F6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D5A3C2E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9C3AC6B" w14:textId="77777777" w:rsidR="00F677E9" w:rsidRPr="00F677E9" w:rsidRDefault="00F677E9" w:rsidP="00F677E9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2BA5A84" w14:textId="77777777" w:rsidR="00F677E9" w:rsidRPr="00F677E9" w:rsidRDefault="00F677E9" w:rsidP="00F677E9">
      <w:pPr>
        <w:spacing w:after="0"/>
        <w:rPr>
          <w:rFonts w:eastAsia="Calibri" w:cs="Times New Roman"/>
          <w:bCs/>
          <w:szCs w:val="28"/>
          <w:lang w:val="uk-UA" w:eastAsia="uk-UA"/>
        </w:rPr>
      </w:pPr>
    </w:p>
    <w:p w14:paraId="14EE5EB3" w14:textId="77777777" w:rsidR="00F12C76" w:rsidRDefault="00F12C76" w:rsidP="006C0B77">
      <w:pPr>
        <w:spacing w:after="0"/>
        <w:ind w:firstLine="709"/>
        <w:jc w:val="both"/>
      </w:pPr>
    </w:p>
    <w:sectPr w:rsidR="00F12C76" w:rsidSect="005C4EAC">
      <w:headerReference w:type="default" r:id="rId4"/>
      <w:headerReference w:type="first" r:id="rId5"/>
      <w:pgSz w:w="11906" w:h="16838" w:code="9"/>
      <w:pgMar w:top="142" w:right="567" w:bottom="426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Content>
      <w:p w14:paraId="622F4508" w14:textId="77777777" w:rsidR="00E935D7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81DE5" w14:textId="77777777" w:rsidR="00E935D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BE9F" w14:textId="77777777" w:rsidR="00E935D7" w:rsidRPr="0011471C" w:rsidRDefault="00000000" w:rsidP="001147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E9"/>
    <w:rsid w:val="006C0B77"/>
    <w:rsid w:val="008242FF"/>
    <w:rsid w:val="00870751"/>
    <w:rsid w:val="00922C48"/>
    <w:rsid w:val="00B915B7"/>
    <w:rsid w:val="00EA59DF"/>
    <w:rsid w:val="00EE4070"/>
    <w:rsid w:val="00F12C76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3E2"/>
  <w15:chartTrackingRefBased/>
  <w15:docId w15:val="{1F496E90-A5AA-44F8-9B0B-0D848D6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7E9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2023-01-02T13:06:00Z</dcterms:created>
  <dcterms:modified xsi:type="dcterms:W3CDTF">2023-01-02T13:06:00Z</dcterms:modified>
</cp:coreProperties>
</file>