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FBA4D" w14:textId="77777777" w:rsidR="00A974E3" w:rsidRPr="001C6FF4" w:rsidRDefault="00A974E3" w:rsidP="00A974E3">
      <w:pPr>
        <w:ind w:left="5103"/>
        <w:rPr>
          <w:rFonts w:eastAsia="Calibri"/>
          <w:bCs/>
          <w:color w:val="000000"/>
          <w:sz w:val="28"/>
          <w:szCs w:val="28"/>
          <w:lang w:val="uk-UA" w:eastAsia="uk-UA"/>
        </w:rPr>
      </w:pPr>
      <w:bookmarkStart w:id="0" w:name="_GoBack"/>
      <w:bookmarkEnd w:id="0"/>
      <w:r>
        <w:rPr>
          <w:rFonts w:eastAsia="Calibri"/>
          <w:bCs/>
          <w:color w:val="000000"/>
          <w:sz w:val="28"/>
          <w:szCs w:val="28"/>
          <w:lang w:val="uk-UA" w:eastAsia="uk-UA"/>
        </w:rPr>
        <w:t>Додаток 1</w:t>
      </w:r>
    </w:p>
    <w:p w14:paraId="361B17AE" w14:textId="77777777" w:rsidR="00A974E3" w:rsidRPr="001C6FF4" w:rsidRDefault="00A974E3" w:rsidP="00A974E3">
      <w:pPr>
        <w:ind w:left="5103"/>
        <w:rPr>
          <w:rFonts w:eastAsia="Calibri"/>
          <w:bCs/>
          <w:color w:val="000000"/>
          <w:sz w:val="28"/>
          <w:szCs w:val="28"/>
          <w:lang w:val="uk-UA" w:eastAsia="uk-UA"/>
        </w:rPr>
      </w:pPr>
      <w:r w:rsidRPr="001C6FF4">
        <w:rPr>
          <w:rFonts w:eastAsia="Calibri"/>
          <w:bCs/>
          <w:color w:val="000000"/>
          <w:sz w:val="28"/>
          <w:szCs w:val="28"/>
          <w:lang w:val="uk-UA" w:eastAsia="uk-UA"/>
        </w:rPr>
        <w:t xml:space="preserve">до рішення </w:t>
      </w:r>
      <w:r>
        <w:rPr>
          <w:rFonts w:eastAsia="Calibri"/>
          <w:bCs/>
          <w:color w:val="000000"/>
          <w:sz w:val="28"/>
          <w:szCs w:val="28"/>
          <w:lang w:val="uk-UA" w:eastAsia="uk-UA"/>
        </w:rPr>
        <w:t xml:space="preserve">сесії </w:t>
      </w:r>
      <w:r w:rsidRPr="001C6FF4">
        <w:rPr>
          <w:rFonts w:eastAsia="Calibri"/>
          <w:bCs/>
          <w:color w:val="000000"/>
          <w:sz w:val="28"/>
          <w:szCs w:val="28"/>
          <w:lang w:val="uk-UA" w:eastAsia="uk-UA"/>
        </w:rPr>
        <w:t>Великосеверинівської сільської ради</w:t>
      </w:r>
    </w:p>
    <w:p w14:paraId="486843C7" w14:textId="77777777" w:rsidR="00A974E3" w:rsidRDefault="00A974E3" w:rsidP="00A974E3">
      <w:pPr>
        <w:ind w:left="5103"/>
        <w:rPr>
          <w:rFonts w:eastAsia="Calibri"/>
          <w:color w:val="000000"/>
          <w:sz w:val="28"/>
          <w:szCs w:val="28"/>
          <w:lang w:val="uk-UA" w:eastAsia="uk-UA"/>
        </w:rPr>
      </w:pPr>
      <w:r w:rsidRPr="001C6FF4">
        <w:rPr>
          <w:rFonts w:eastAsia="Calibri"/>
          <w:color w:val="000000"/>
          <w:sz w:val="28"/>
          <w:szCs w:val="28"/>
          <w:lang w:val="uk-UA" w:eastAsia="uk-UA"/>
        </w:rPr>
        <w:t>«</w:t>
      </w:r>
      <w:r>
        <w:rPr>
          <w:rFonts w:eastAsia="Calibri"/>
          <w:color w:val="000000"/>
          <w:sz w:val="28"/>
          <w:szCs w:val="28"/>
          <w:lang w:val="uk-UA" w:eastAsia="uk-UA"/>
        </w:rPr>
        <w:t>23</w:t>
      </w:r>
      <w:r w:rsidRPr="001C6FF4">
        <w:rPr>
          <w:rFonts w:eastAsia="Calibri"/>
          <w:color w:val="000000"/>
          <w:sz w:val="28"/>
          <w:szCs w:val="28"/>
          <w:lang w:val="uk-UA" w:eastAsia="uk-UA"/>
        </w:rPr>
        <w:t xml:space="preserve">» </w:t>
      </w:r>
      <w:r>
        <w:rPr>
          <w:rFonts w:eastAsia="Calibri"/>
          <w:color w:val="000000"/>
          <w:sz w:val="28"/>
          <w:szCs w:val="28"/>
          <w:lang w:val="uk-UA" w:eastAsia="uk-UA"/>
        </w:rPr>
        <w:t>травня 2023</w:t>
      </w:r>
      <w:r w:rsidRPr="001C6FF4">
        <w:rPr>
          <w:rFonts w:eastAsia="Calibri"/>
          <w:color w:val="000000"/>
          <w:sz w:val="28"/>
          <w:szCs w:val="28"/>
          <w:lang w:val="uk-UA" w:eastAsia="uk-UA"/>
        </w:rPr>
        <w:t xml:space="preserve"> </w:t>
      </w:r>
      <w:r>
        <w:rPr>
          <w:rFonts w:eastAsia="Calibri"/>
          <w:color w:val="000000"/>
          <w:sz w:val="28"/>
          <w:szCs w:val="28"/>
          <w:lang w:val="uk-UA" w:eastAsia="uk-UA"/>
        </w:rPr>
        <w:t xml:space="preserve">року </w:t>
      </w:r>
      <w:r w:rsidRPr="001C6FF4">
        <w:rPr>
          <w:rFonts w:eastAsia="Calibri"/>
          <w:color w:val="000000"/>
          <w:sz w:val="28"/>
          <w:szCs w:val="28"/>
          <w:lang w:val="uk-UA" w:eastAsia="uk-UA"/>
        </w:rPr>
        <w:t>№</w:t>
      </w:r>
      <w:r>
        <w:rPr>
          <w:rFonts w:eastAsia="Calibri"/>
          <w:color w:val="000000"/>
          <w:sz w:val="28"/>
          <w:szCs w:val="28"/>
          <w:lang w:val="uk-UA" w:eastAsia="uk-UA"/>
        </w:rPr>
        <w:t xml:space="preserve">1303 </w:t>
      </w:r>
    </w:p>
    <w:p w14:paraId="62FD13C4" w14:textId="77777777" w:rsidR="00A974E3" w:rsidRDefault="00A974E3" w:rsidP="00A974E3">
      <w:pPr>
        <w:ind w:left="5103"/>
        <w:rPr>
          <w:rFonts w:eastAsia="Calibri"/>
          <w:color w:val="000000"/>
          <w:sz w:val="28"/>
          <w:szCs w:val="28"/>
          <w:lang w:val="uk-UA" w:eastAsia="uk-UA"/>
        </w:rPr>
      </w:pPr>
    </w:p>
    <w:p w14:paraId="21EC2451" w14:textId="77777777" w:rsidR="00A974E3" w:rsidRPr="00A50845" w:rsidRDefault="00A974E3" w:rsidP="00A974E3">
      <w:pPr>
        <w:ind w:left="360"/>
        <w:jc w:val="center"/>
        <w:rPr>
          <w:sz w:val="28"/>
          <w:szCs w:val="28"/>
          <w:lang w:val="uk-UA"/>
        </w:rPr>
      </w:pPr>
      <w:r w:rsidRPr="00A50845">
        <w:rPr>
          <w:b/>
          <w:bCs/>
          <w:sz w:val="28"/>
          <w:szCs w:val="28"/>
          <w:lang w:val="uk-UA"/>
        </w:rPr>
        <w:t>СТРУКТУРА</w:t>
      </w:r>
    </w:p>
    <w:p w14:paraId="7B39F04B" w14:textId="77777777" w:rsidR="00A974E3" w:rsidRDefault="00A974E3" w:rsidP="00A974E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та чисельність </w:t>
      </w:r>
      <w:r w:rsidRPr="00032444">
        <w:rPr>
          <w:b/>
          <w:sz w:val="28"/>
          <w:szCs w:val="28"/>
          <w:lang w:val="uk-UA"/>
        </w:rPr>
        <w:t>Великосевер</w:t>
      </w:r>
      <w:r>
        <w:rPr>
          <w:b/>
          <w:sz w:val="28"/>
          <w:szCs w:val="28"/>
          <w:lang w:val="uk-UA"/>
        </w:rPr>
        <w:t>инівської сільської ради на 2023</w:t>
      </w:r>
      <w:r w:rsidRPr="00032444">
        <w:rPr>
          <w:b/>
          <w:sz w:val="28"/>
          <w:szCs w:val="28"/>
          <w:lang w:val="uk-UA"/>
        </w:rPr>
        <w:t xml:space="preserve"> рік</w:t>
      </w:r>
    </w:p>
    <w:p w14:paraId="78C46846" w14:textId="77777777" w:rsidR="00A974E3" w:rsidRDefault="00A974E3" w:rsidP="00A974E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(вводиться в дію з 24 травня 2023 року)</w:t>
      </w:r>
    </w:p>
    <w:p w14:paraId="21E14F86" w14:textId="77777777" w:rsidR="00A974E3" w:rsidRPr="00032444" w:rsidRDefault="00A974E3" w:rsidP="00A974E3">
      <w:pPr>
        <w:rPr>
          <w:b/>
          <w:sz w:val="28"/>
          <w:szCs w:val="28"/>
          <w:lang w:val="uk-UA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"/>
        <w:gridCol w:w="12"/>
        <w:gridCol w:w="17"/>
        <w:gridCol w:w="4224"/>
        <w:gridCol w:w="1674"/>
        <w:gridCol w:w="2630"/>
      </w:tblGrid>
      <w:tr w:rsidR="00A974E3" w:rsidRPr="00A50845" w14:paraId="362AAD1D" w14:textId="77777777" w:rsidTr="00BE1EE9">
        <w:trPr>
          <w:trHeight w:val="1122"/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B49887" w14:textId="77777777" w:rsidR="00A974E3" w:rsidRDefault="00A974E3" w:rsidP="00BE1EE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 xml:space="preserve">№ </w:t>
            </w:r>
          </w:p>
          <w:p w14:paraId="3A4C4C82" w14:textId="77777777" w:rsidR="00A974E3" w:rsidRPr="00A50845" w:rsidRDefault="00A974E3" w:rsidP="00BE1EE9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1FEC6C" w14:textId="77777777" w:rsidR="00A974E3" w:rsidRDefault="00A974E3" w:rsidP="00BE1EE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14:paraId="0FBDB2DE" w14:textId="77777777" w:rsidR="00A974E3" w:rsidRDefault="00A974E3" w:rsidP="00BE1EE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Назва структурного підрозділу та посада</w:t>
            </w:r>
          </w:p>
          <w:p w14:paraId="7B83BAFF" w14:textId="77777777" w:rsidR="00A974E3" w:rsidRPr="00A50845" w:rsidRDefault="00A974E3" w:rsidP="00BE1EE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A9CC5D" w14:textId="77777777" w:rsidR="00A974E3" w:rsidRDefault="00A974E3" w:rsidP="00BE1EE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К</w:t>
            </w:r>
            <w:r>
              <w:rPr>
                <w:b/>
                <w:bCs/>
                <w:sz w:val="28"/>
                <w:szCs w:val="28"/>
                <w:lang w:val="uk-UA"/>
              </w:rPr>
              <w:t>ількі</w:t>
            </w:r>
            <w:r w:rsidRPr="00A50845">
              <w:rPr>
                <w:b/>
                <w:bCs/>
                <w:sz w:val="28"/>
                <w:szCs w:val="28"/>
                <w:lang w:val="uk-UA"/>
              </w:rPr>
              <w:t xml:space="preserve">сть </w:t>
            </w:r>
          </w:p>
          <w:p w14:paraId="1811CBDA" w14:textId="77777777" w:rsidR="00A974E3" w:rsidRPr="00A50845" w:rsidRDefault="00A974E3" w:rsidP="00BE1EE9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штатних посад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C62948" w14:textId="77777777" w:rsidR="00A974E3" w:rsidRPr="00A50845" w:rsidRDefault="00A974E3" w:rsidP="00BE1EE9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A974E3" w:rsidRPr="0064187C" w14:paraId="16359F43" w14:textId="77777777" w:rsidTr="00BE1EE9">
        <w:trPr>
          <w:trHeight w:val="659"/>
          <w:tblCellSpacing w:w="0" w:type="dxa"/>
        </w:trPr>
        <w:tc>
          <w:tcPr>
            <w:tcW w:w="939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3FF20D" w14:textId="77777777" w:rsidR="00A974E3" w:rsidRPr="0064187C" w:rsidRDefault="00A974E3" w:rsidP="00BE1EE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Керівний склад</w:t>
            </w:r>
            <w:r w:rsidRPr="0064187C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A974E3" w:rsidRPr="0064187C" w14:paraId="10CF505D" w14:textId="77777777" w:rsidTr="00BE1EE9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2B8C35" w14:textId="77777777" w:rsidR="00A974E3" w:rsidRPr="0064187C" w:rsidRDefault="00A974E3" w:rsidP="00BE1EE9">
            <w:pPr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AE8FF0" w14:textId="77777777" w:rsidR="00A974E3" w:rsidRPr="0064187C" w:rsidRDefault="00A974E3" w:rsidP="00BE1EE9">
            <w:pPr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Сільський голова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D4DD59" w14:textId="77777777" w:rsidR="00A974E3" w:rsidRPr="0064187C" w:rsidRDefault="00A974E3" w:rsidP="00BE1EE9">
            <w:pPr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3CA693" w14:textId="77777777" w:rsidR="00A974E3" w:rsidRPr="0064187C" w:rsidRDefault="00A974E3" w:rsidP="00BE1EE9">
            <w:pPr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 </w:t>
            </w:r>
          </w:p>
        </w:tc>
      </w:tr>
      <w:tr w:rsidR="00A974E3" w:rsidRPr="0064187C" w14:paraId="75309591" w14:textId="77777777" w:rsidTr="00BE1EE9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4AB61B" w14:textId="77777777" w:rsidR="00A974E3" w:rsidRPr="0064187C" w:rsidRDefault="00A974E3" w:rsidP="00BE1EE9">
            <w:pPr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391E19" w14:textId="77777777" w:rsidR="00A974E3" w:rsidRPr="0064187C" w:rsidRDefault="00A974E3" w:rsidP="00BE1EE9">
            <w:pPr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Секретар сільської ради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447B52" w14:textId="77777777" w:rsidR="00A974E3" w:rsidRPr="0064187C" w:rsidRDefault="00A974E3" w:rsidP="00BE1EE9">
            <w:pPr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3BFB9E" w14:textId="77777777" w:rsidR="00A974E3" w:rsidRPr="0064187C" w:rsidRDefault="00A974E3" w:rsidP="00BE1EE9">
            <w:pPr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 </w:t>
            </w:r>
          </w:p>
        </w:tc>
      </w:tr>
      <w:tr w:rsidR="00A974E3" w:rsidRPr="0064187C" w14:paraId="297DC37F" w14:textId="77777777" w:rsidTr="00BE1EE9">
        <w:trPr>
          <w:trHeight w:val="389"/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E6CC38" w14:textId="77777777" w:rsidR="00A974E3" w:rsidRPr="0064187C" w:rsidRDefault="00A974E3" w:rsidP="00BE1EE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355EFB" w14:textId="77777777" w:rsidR="00A974E3" w:rsidRPr="0064187C" w:rsidRDefault="00A974E3" w:rsidP="00BE1EE9">
            <w:pPr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Староста сільської ради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898679" w14:textId="77777777" w:rsidR="00A974E3" w:rsidRPr="0064187C" w:rsidRDefault="00A974E3" w:rsidP="00BE1EE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F887C8" w14:textId="77777777" w:rsidR="00A974E3" w:rsidRPr="0064187C" w:rsidRDefault="00A974E3" w:rsidP="00BE1EE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974E3" w:rsidRPr="0064187C" w14:paraId="5E40970B" w14:textId="77777777" w:rsidTr="00BE1EE9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1AFAF" w14:textId="77777777" w:rsidR="00A974E3" w:rsidRPr="0064187C" w:rsidRDefault="00A974E3" w:rsidP="00BE1EE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4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7DB088" w14:textId="77777777" w:rsidR="00A974E3" w:rsidRPr="0064187C" w:rsidRDefault="00A974E3" w:rsidP="00BE1EE9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64187C">
              <w:rPr>
                <w:b/>
                <w:b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EA10B9" w14:textId="77777777" w:rsidR="00A974E3" w:rsidRPr="0064187C" w:rsidRDefault="00A974E3" w:rsidP="00BE1EE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904F56" w14:textId="77777777" w:rsidR="00A974E3" w:rsidRPr="0064187C" w:rsidRDefault="00A974E3" w:rsidP="00BE1EE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 </w:t>
            </w:r>
          </w:p>
        </w:tc>
      </w:tr>
      <w:tr w:rsidR="00A974E3" w:rsidRPr="0064187C" w14:paraId="7F2FCABC" w14:textId="77777777" w:rsidTr="00BE1EE9">
        <w:trPr>
          <w:trHeight w:val="619"/>
          <w:tblCellSpacing w:w="0" w:type="dxa"/>
        </w:trPr>
        <w:tc>
          <w:tcPr>
            <w:tcW w:w="939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EF6420" w14:textId="77777777" w:rsidR="00A974E3" w:rsidRPr="000219F2" w:rsidRDefault="00A974E3" w:rsidP="00BE1EE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Відділ організаційної роботи</w:t>
            </w:r>
            <w:r w:rsidRPr="000219F2">
              <w:rPr>
                <w:b/>
                <w:sz w:val="28"/>
                <w:szCs w:val="28"/>
                <w:lang w:val="uk-UA"/>
              </w:rPr>
              <w:t xml:space="preserve">, інформаційної діяльності </w:t>
            </w:r>
          </w:p>
          <w:p w14:paraId="70E10560" w14:textId="77777777" w:rsidR="00A974E3" w:rsidRPr="0064187C" w:rsidRDefault="00A974E3" w:rsidP="00BE1EE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219F2">
              <w:rPr>
                <w:b/>
                <w:sz w:val="28"/>
                <w:szCs w:val="28"/>
                <w:lang w:val="uk-UA"/>
              </w:rPr>
              <w:t>та комунікацій з громадськістю</w:t>
            </w:r>
          </w:p>
          <w:p w14:paraId="0398277E" w14:textId="77777777" w:rsidR="00A974E3" w:rsidRPr="0064187C" w:rsidRDefault="00A974E3" w:rsidP="00BE1EE9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A974E3" w:rsidRPr="0064187C" w14:paraId="37CAE74E" w14:textId="77777777" w:rsidTr="00BE1EE9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8196D0" w14:textId="77777777" w:rsidR="00A974E3" w:rsidRPr="0064187C" w:rsidRDefault="00A974E3" w:rsidP="00BE1EE9">
            <w:pPr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83A7F7" w14:textId="77777777" w:rsidR="00A974E3" w:rsidRPr="0064187C" w:rsidRDefault="00A974E3" w:rsidP="00BE1EE9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CF98FA" w14:textId="77777777" w:rsidR="00A974E3" w:rsidRPr="0064187C" w:rsidRDefault="00A974E3" w:rsidP="00BE1EE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2C9E8A" w14:textId="77777777" w:rsidR="00A974E3" w:rsidRPr="0064187C" w:rsidRDefault="00A974E3" w:rsidP="00BE1EE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 </w:t>
            </w:r>
          </w:p>
        </w:tc>
      </w:tr>
      <w:tr w:rsidR="00A974E3" w:rsidRPr="0064187C" w14:paraId="57ADDDDA" w14:textId="77777777" w:rsidTr="00BE1EE9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1866A3" w14:textId="77777777" w:rsidR="00A974E3" w:rsidRPr="0064187C" w:rsidRDefault="00A974E3" w:rsidP="00BE1EE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266A1D" w14:textId="77777777" w:rsidR="00A974E3" w:rsidRPr="0064187C" w:rsidRDefault="00A974E3" w:rsidP="00BE1EE9">
            <w:pPr>
              <w:spacing w:before="100" w:beforeAutospacing="1" w:after="100" w:afterAutospacing="1"/>
              <w:rPr>
                <w:bCs/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C1876B" w14:textId="77777777" w:rsidR="00A974E3" w:rsidRPr="0064187C" w:rsidRDefault="00A974E3" w:rsidP="00BE1EE9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74E625" w14:textId="77777777" w:rsidR="00A974E3" w:rsidRPr="0064187C" w:rsidRDefault="00A974E3" w:rsidP="00BE1EE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974E3" w:rsidRPr="0064187C" w14:paraId="08C04F6C" w14:textId="77777777" w:rsidTr="00BE1EE9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24C7D1" w14:textId="77777777" w:rsidR="00A974E3" w:rsidRPr="0064187C" w:rsidRDefault="00A974E3" w:rsidP="00BE1EE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126BAD" w14:textId="77777777" w:rsidR="00A974E3" w:rsidRPr="0064187C" w:rsidRDefault="00A974E3" w:rsidP="00BE1EE9">
            <w:pPr>
              <w:spacing w:before="100" w:beforeAutospacing="1" w:after="100" w:afterAutospacing="1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Програміст системний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B9A204" w14:textId="77777777" w:rsidR="00A974E3" w:rsidRPr="0064187C" w:rsidRDefault="00A974E3" w:rsidP="00BE1EE9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  <w:lang w:val="uk-UA"/>
              </w:rPr>
            </w:pPr>
            <w:r w:rsidRPr="0064187C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8948F3" w14:textId="77777777" w:rsidR="00A974E3" w:rsidRPr="0064187C" w:rsidRDefault="00A974E3" w:rsidP="00BE1EE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974E3" w:rsidRPr="0064187C" w14:paraId="104BFB9D" w14:textId="77777777" w:rsidTr="00BE1EE9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B39E1A" w14:textId="77777777" w:rsidR="00A974E3" w:rsidRPr="0064187C" w:rsidRDefault="00A974E3" w:rsidP="00BE1EE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4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C52A4F" w14:textId="77777777" w:rsidR="00A974E3" w:rsidRPr="0064187C" w:rsidRDefault="00A974E3" w:rsidP="00BE1EE9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64187C">
              <w:rPr>
                <w:b/>
                <w:b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F4CA86" w14:textId="77777777" w:rsidR="00A974E3" w:rsidRPr="0064187C" w:rsidRDefault="00A974E3" w:rsidP="00BE1EE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  <w:r w:rsidRPr="0064187C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0A6EDE" w14:textId="77777777" w:rsidR="00A974E3" w:rsidRPr="0064187C" w:rsidRDefault="00A974E3" w:rsidP="00BE1EE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 </w:t>
            </w:r>
          </w:p>
        </w:tc>
      </w:tr>
      <w:tr w:rsidR="00A974E3" w:rsidRPr="004549F9" w14:paraId="0FBA46BA" w14:textId="77777777" w:rsidTr="00BE1EE9">
        <w:trPr>
          <w:tblCellSpacing w:w="0" w:type="dxa"/>
        </w:trPr>
        <w:tc>
          <w:tcPr>
            <w:tcW w:w="939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007C05" w14:textId="77777777" w:rsidR="00A974E3" w:rsidRPr="0064187C" w:rsidRDefault="00A974E3" w:rsidP="00BE1EE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Відділ бухгалтерського обліку,</w:t>
            </w:r>
            <w:r w:rsidRPr="0064187C">
              <w:rPr>
                <w:b/>
                <w:bCs/>
                <w:sz w:val="28"/>
                <w:szCs w:val="28"/>
                <w:lang w:val="uk-UA"/>
              </w:rPr>
              <w:t xml:space="preserve"> звітності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та економіки</w:t>
            </w:r>
          </w:p>
          <w:p w14:paraId="03A29852" w14:textId="77777777" w:rsidR="00A974E3" w:rsidRPr="0064187C" w:rsidRDefault="00A974E3" w:rsidP="00BE1EE9">
            <w:pPr>
              <w:jc w:val="center"/>
              <w:rPr>
                <w:sz w:val="12"/>
                <w:szCs w:val="12"/>
                <w:lang w:val="uk-UA"/>
              </w:rPr>
            </w:pPr>
          </w:p>
        </w:tc>
      </w:tr>
      <w:tr w:rsidR="00A974E3" w:rsidRPr="0064187C" w14:paraId="65B4EDF0" w14:textId="77777777" w:rsidTr="00BE1EE9">
        <w:trPr>
          <w:trHeight w:val="377"/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38053D" w14:textId="77777777" w:rsidR="00A974E3" w:rsidRPr="0064187C" w:rsidRDefault="00A974E3" w:rsidP="00BE1EE9">
            <w:pPr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2DF3CB" w14:textId="77777777" w:rsidR="00A974E3" w:rsidRPr="0064187C" w:rsidRDefault="00A974E3" w:rsidP="00BE1EE9">
            <w:pPr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Начальник відділу, головний бухгалтер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EE6553" w14:textId="77777777" w:rsidR="00A974E3" w:rsidRPr="0064187C" w:rsidRDefault="00A974E3" w:rsidP="00BE1EE9">
            <w:pPr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B1EBEF" w14:textId="77777777" w:rsidR="00A974E3" w:rsidRPr="0064187C" w:rsidRDefault="00A974E3" w:rsidP="00BE1EE9">
            <w:pPr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 </w:t>
            </w:r>
          </w:p>
        </w:tc>
      </w:tr>
      <w:tr w:rsidR="00A974E3" w:rsidRPr="0064187C" w14:paraId="10D3CBD3" w14:textId="77777777" w:rsidTr="00BE1EE9">
        <w:trPr>
          <w:trHeight w:val="372"/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190047" w14:textId="77777777" w:rsidR="00A974E3" w:rsidRPr="0064187C" w:rsidRDefault="00A974E3" w:rsidP="00BE1EE9">
            <w:pPr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2C99CD" w14:textId="77777777" w:rsidR="00A974E3" w:rsidRPr="0064187C" w:rsidRDefault="00A974E3" w:rsidP="00BE1EE9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1550E5" w14:textId="77777777" w:rsidR="00A974E3" w:rsidRPr="0064187C" w:rsidRDefault="00A974E3" w:rsidP="00BE1EE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CD521B" w14:textId="77777777" w:rsidR="00A974E3" w:rsidRPr="0064187C" w:rsidRDefault="00A974E3" w:rsidP="00BE1EE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974E3" w:rsidRPr="0064187C" w14:paraId="4559BE95" w14:textId="77777777" w:rsidTr="00BE1EE9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3F145A" w14:textId="77777777" w:rsidR="00A974E3" w:rsidRPr="0064187C" w:rsidRDefault="00A974E3" w:rsidP="00BE1EE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4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FC8B1A" w14:textId="77777777" w:rsidR="00A974E3" w:rsidRPr="0064187C" w:rsidRDefault="00A974E3" w:rsidP="00BE1EE9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64187C">
              <w:rPr>
                <w:b/>
                <w:b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712614" w14:textId="77777777" w:rsidR="00A974E3" w:rsidRPr="0064187C" w:rsidRDefault="00A974E3" w:rsidP="00BE1EE9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CED1F7" w14:textId="77777777" w:rsidR="00A974E3" w:rsidRPr="0064187C" w:rsidRDefault="00A974E3" w:rsidP="00BE1EE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 </w:t>
            </w:r>
          </w:p>
        </w:tc>
      </w:tr>
      <w:tr w:rsidR="00A974E3" w:rsidRPr="0064187C" w14:paraId="05DCD2DC" w14:textId="77777777" w:rsidTr="00BE1EE9">
        <w:trPr>
          <w:tblCellSpacing w:w="0" w:type="dxa"/>
        </w:trPr>
        <w:tc>
          <w:tcPr>
            <w:tcW w:w="939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F12968" w14:textId="77777777" w:rsidR="00A974E3" w:rsidRPr="0064187C" w:rsidRDefault="00A974E3" w:rsidP="00BE1EE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4187C">
              <w:rPr>
                <w:b/>
                <w:bCs/>
                <w:sz w:val="28"/>
                <w:szCs w:val="28"/>
                <w:lang w:val="uk-UA"/>
              </w:rPr>
              <w:t>Відділ земельних відносин, комунальної власності, інфраструктури</w:t>
            </w:r>
          </w:p>
          <w:p w14:paraId="24CE3501" w14:textId="77777777" w:rsidR="00A974E3" w:rsidRPr="0064187C" w:rsidRDefault="00A974E3" w:rsidP="00BE1EE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4187C">
              <w:rPr>
                <w:b/>
                <w:bCs/>
                <w:sz w:val="28"/>
                <w:szCs w:val="28"/>
                <w:lang w:val="uk-UA"/>
              </w:rPr>
              <w:t>та жит</w:t>
            </w:r>
            <w:r>
              <w:rPr>
                <w:b/>
                <w:bCs/>
                <w:sz w:val="28"/>
                <w:szCs w:val="28"/>
                <w:lang w:val="uk-UA"/>
              </w:rPr>
              <w:t>лово-комунального господарства</w:t>
            </w:r>
          </w:p>
          <w:p w14:paraId="15D42003" w14:textId="77777777" w:rsidR="00A974E3" w:rsidRPr="0064187C" w:rsidRDefault="00A974E3" w:rsidP="00BE1EE9">
            <w:pPr>
              <w:jc w:val="center"/>
              <w:rPr>
                <w:sz w:val="12"/>
                <w:szCs w:val="12"/>
                <w:lang w:val="uk-UA"/>
              </w:rPr>
            </w:pPr>
          </w:p>
        </w:tc>
      </w:tr>
      <w:tr w:rsidR="00A974E3" w:rsidRPr="0064187C" w14:paraId="15A321E7" w14:textId="77777777" w:rsidTr="00BE1EE9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91E524" w14:textId="77777777" w:rsidR="00A974E3" w:rsidRPr="0064187C" w:rsidRDefault="00A974E3" w:rsidP="00BE1EE9">
            <w:pPr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1057CB" w14:textId="77777777" w:rsidR="00A974E3" w:rsidRPr="0064187C" w:rsidRDefault="00A974E3" w:rsidP="00BE1EE9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04C5B1" w14:textId="77777777" w:rsidR="00A974E3" w:rsidRPr="0064187C" w:rsidRDefault="00A974E3" w:rsidP="00BE1EE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20BA98" w14:textId="77777777" w:rsidR="00A974E3" w:rsidRPr="0064187C" w:rsidRDefault="00A974E3" w:rsidP="00BE1EE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 </w:t>
            </w:r>
          </w:p>
        </w:tc>
      </w:tr>
      <w:tr w:rsidR="00A974E3" w:rsidRPr="0064187C" w14:paraId="781A876B" w14:textId="77777777" w:rsidTr="00BE1EE9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58613D" w14:textId="77777777" w:rsidR="00A974E3" w:rsidRPr="0064187C" w:rsidRDefault="00A974E3" w:rsidP="00BE1EE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9739D7" w14:textId="77777777" w:rsidR="00A974E3" w:rsidRPr="0064187C" w:rsidRDefault="00A974E3" w:rsidP="00BE1EE9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92B2AD" w14:textId="77777777" w:rsidR="00A974E3" w:rsidRPr="0064187C" w:rsidRDefault="00A974E3" w:rsidP="00BE1EE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DD7692" w14:textId="77777777" w:rsidR="00A974E3" w:rsidRPr="0064187C" w:rsidRDefault="00A974E3" w:rsidP="00BE1EE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 </w:t>
            </w:r>
          </w:p>
        </w:tc>
      </w:tr>
      <w:tr w:rsidR="00A974E3" w:rsidRPr="0064187C" w14:paraId="3E68244F" w14:textId="77777777" w:rsidTr="00BE1EE9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C9FF8B" w14:textId="77777777" w:rsidR="00A974E3" w:rsidRPr="0064187C" w:rsidRDefault="00A974E3" w:rsidP="00BE1EE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5D5215" w14:textId="77777777" w:rsidR="00A974E3" w:rsidRPr="0064187C" w:rsidRDefault="00A974E3" w:rsidP="00BE1EE9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 xml:space="preserve">Провідний спеціаліст 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22E0A0" w14:textId="77777777" w:rsidR="00A974E3" w:rsidRPr="0064187C" w:rsidRDefault="00A974E3" w:rsidP="00BE1EE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100A4D" w14:textId="77777777" w:rsidR="00A974E3" w:rsidRPr="0064187C" w:rsidRDefault="00A974E3" w:rsidP="00BE1EE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974E3" w:rsidRPr="0064187C" w14:paraId="5F659323" w14:textId="77777777" w:rsidTr="00BE1EE9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45D0AD" w14:textId="77777777" w:rsidR="00A974E3" w:rsidRPr="0064187C" w:rsidRDefault="00A974E3" w:rsidP="00BE1EE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635EDA" w14:textId="77777777" w:rsidR="00A974E3" w:rsidRPr="0064187C" w:rsidRDefault="00A974E3" w:rsidP="00BE1EE9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Інспектор з благоустрою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3AC183" w14:textId="77777777" w:rsidR="00A974E3" w:rsidRPr="0064187C" w:rsidRDefault="00A974E3" w:rsidP="00BE1EE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1EA326" w14:textId="77777777" w:rsidR="00A974E3" w:rsidRPr="0064187C" w:rsidRDefault="00A974E3" w:rsidP="00BE1EE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 </w:t>
            </w:r>
          </w:p>
        </w:tc>
      </w:tr>
      <w:tr w:rsidR="00A974E3" w:rsidRPr="0064187C" w14:paraId="4D66A113" w14:textId="77777777" w:rsidTr="00BE1EE9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CA979B" w14:textId="77777777" w:rsidR="00A974E3" w:rsidRPr="0064187C" w:rsidRDefault="00A974E3" w:rsidP="00BE1EE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4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26F2BF" w14:textId="77777777" w:rsidR="00A974E3" w:rsidRPr="0064187C" w:rsidRDefault="00A974E3" w:rsidP="00BE1EE9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64187C">
              <w:rPr>
                <w:b/>
                <w:b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3B5045" w14:textId="77777777" w:rsidR="00A974E3" w:rsidRPr="0064187C" w:rsidRDefault="00A974E3" w:rsidP="00BE1EE9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  <w:r w:rsidRPr="0064187C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833A77" w14:textId="77777777" w:rsidR="00A974E3" w:rsidRPr="0064187C" w:rsidRDefault="00A974E3" w:rsidP="00BE1EE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974E3" w:rsidRPr="0064187C" w14:paraId="19914A86" w14:textId="77777777" w:rsidTr="00BE1EE9">
        <w:trPr>
          <w:tblCellSpacing w:w="0" w:type="dxa"/>
        </w:trPr>
        <w:tc>
          <w:tcPr>
            <w:tcW w:w="939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3E386E" w14:textId="77777777" w:rsidR="00A974E3" w:rsidRPr="0064187C" w:rsidRDefault="00A974E3" w:rsidP="00BE1EE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4187C">
              <w:rPr>
                <w:b/>
                <w:bCs/>
                <w:sz w:val="28"/>
                <w:szCs w:val="28"/>
                <w:lang w:val="uk-UA"/>
              </w:rPr>
              <w:t xml:space="preserve">Відділ </w:t>
            </w:r>
            <w:r>
              <w:rPr>
                <w:b/>
                <w:bCs/>
                <w:sz w:val="28"/>
                <w:szCs w:val="28"/>
                <w:lang w:val="uk-UA"/>
              </w:rPr>
              <w:t>правового забезпечення та проектно-інвестиційної діяльності</w:t>
            </w:r>
          </w:p>
          <w:p w14:paraId="6F07CEB1" w14:textId="77777777" w:rsidR="00A974E3" w:rsidRPr="0064187C" w:rsidRDefault="00A974E3" w:rsidP="00BE1EE9">
            <w:pPr>
              <w:jc w:val="center"/>
              <w:rPr>
                <w:sz w:val="12"/>
                <w:szCs w:val="12"/>
                <w:lang w:val="uk-UA"/>
              </w:rPr>
            </w:pPr>
          </w:p>
        </w:tc>
      </w:tr>
      <w:tr w:rsidR="00A974E3" w:rsidRPr="0064187C" w14:paraId="6CDA4608" w14:textId="77777777" w:rsidTr="00BE1EE9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E4B1A5" w14:textId="77777777" w:rsidR="00A974E3" w:rsidRPr="0064187C" w:rsidRDefault="00A974E3" w:rsidP="00BE1EE9">
            <w:pPr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2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800545" w14:textId="77777777" w:rsidR="00A974E3" w:rsidRPr="0064187C" w:rsidRDefault="00A974E3" w:rsidP="00BE1EE9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570B80" w14:textId="77777777" w:rsidR="00A974E3" w:rsidRPr="0064187C" w:rsidRDefault="00A974E3" w:rsidP="00BE1EE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60E267" w14:textId="77777777" w:rsidR="00A974E3" w:rsidRPr="0064187C" w:rsidRDefault="00A974E3" w:rsidP="00BE1EE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974E3" w:rsidRPr="0064187C" w14:paraId="718063AB" w14:textId="77777777" w:rsidTr="00BE1EE9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BD9F17" w14:textId="77777777" w:rsidR="00A974E3" w:rsidRPr="0064187C" w:rsidRDefault="00A974E3" w:rsidP="00BE1EE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2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8CE455" w14:textId="77777777" w:rsidR="00A974E3" w:rsidRPr="0064187C" w:rsidRDefault="00A974E3" w:rsidP="00BE1EE9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208CCF" w14:textId="77777777" w:rsidR="00A974E3" w:rsidRPr="0064187C" w:rsidRDefault="00A974E3" w:rsidP="00BE1EE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C6CBAB" w14:textId="77777777" w:rsidR="00A974E3" w:rsidRPr="0064187C" w:rsidRDefault="00A974E3" w:rsidP="00BE1EE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 </w:t>
            </w:r>
          </w:p>
        </w:tc>
      </w:tr>
      <w:tr w:rsidR="00A974E3" w:rsidRPr="0064187C" w14:paraId="05B77912" w14:textId="77777777" w:rsidTr="00BE1EE9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7C7D65" w14:textId="77777777" w:rsidR="00A974E3" w:rsidRPr="0064187C" w:rsidRDefault="00A974E3" w:rsidP="00BE1EE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42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E389A5" w14:textId="77777777" w:rsidR="00A974E3" w:rsidRPr="0064187C" w:rsidRDefault="00A974E3" w:rsidP="00BE1EE9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64187C">
              <w:rPr>
                <w:b/>
                <w:b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2465BD" w14:textId="77777777" w:rsidR="00A974E3" w:rsidRPr="0064187C" w:rsidRDefault="00A974E3" w:rsidP="00BE1EE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600BF5" w14:textId="77777777" w:rsidR="00A974E3" w:rsidRPr="0064187C" w:rsidRDefault="00A974E3" w:rsidP="00BE1EE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 </w:t>
            </w:r>
          </w:p>
        </w:tc>
      </w:tr>
      <w:tr w:rsidR="00A974E3" w:rsidRPr="0064187C" w14:paraId="6EB136B4" w14:textId="77777777" w:rsidTr="00BE1EE9">
        <w:trPr>
          <w:tblCellSpacing w:w="0" w:type="dxa"/>
        </w:trPr>
        <w:tc>
          <w:tcPr>
            <w:tcW w:w="939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AC4A74" w14:textId="77777777" w:rsidR="00A974E3" w:rsidRPr="0064187C" w:rsidRDefault="00A974E3" w:rsidP="00BE1EE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b/>
                <w:sz w:val="28"/>
                <w:szCs w:val="28"/>
                <w:lang w:val="uk-UA"/>
              </w:rPr>
              <w:t>Професіонали</w:t>
            </w:r>
          </w:p>
        </w:tc>
      </w:tr>
      <w:tr w:rsidR="00A974E3" w:rsidRPr="0064187C" w14:paraId="58CB093E" w14:textId="77777777" w:rsidTr="00BE1EE9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8C8D2E" w14:textId="77777777" w:rsidR="00A974E3" w:rsidRPr="0064187C" w:rsidRDefault="00A974E3" w:rsidP="00BE1EE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2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10E5DD" w14:textId="77777777" w:rsidR="00A974E3" w:rsidRPr="0064187C" w:rsidRDefault="00A974E3" w:rsidP="00BE1EE9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Фахівець з публічних закупівель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4F4C6B" w14:textId="77777777" w:rsidR="00A974E3" w:rsidRPr="0064187C" w:rsidRDefault="00A974E3" w:rsidP="00BE1EE9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  <w:lang w:val="uk-UA"/>
              </w:rPr>
            </w:pPr>
            <w:r w:rsidRPr="0064187C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33658A" w14:textId="77777777" w:rsidR="00A974E3" w:rsidRPr="0064187C" w:rsidRDefault="00A974E3" w:rsidP="00BE1EE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974E3" w:rsidRPr="0064187C" w14:paraId="1D474358" w14:textId="77777777" w:rsidTr="00BE1EE9">
        <w:trPr>
          <w:trHeight w:val="411"/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2E6C83" w14:textId="77777777" w:rsidR="00A974E3" w:rsidRPr="0064187C" w:rsidRDefault="00A974E3" w:rsidP="00BE1EE9">
            <w:pPr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2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05A107" w14:textId="77777777" w:rsidR="00A974E3" w:rsidRPr="0064187C" w:rsidRDefault="00A974E3" w:rsidP="00BE1EE9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Державний реєстратор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FF4F4E" w14:textId="77777777" w:rsidR="00A974E3" w:rsidRPr="0064187C" w:rsidRDefault="00A974E3" w:rsidP="00BE1EE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92294D" w14:textId="77777777" w:rsidR="00A974E3" w:rsidRPr="0064187C" w:rsidRDefault="00A974E3" w:rsidP="00BE1EE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974E3" w:rsidRPr="0064187C" w14:paraId="7A0A098B" w14:textId="77777777" w:rsidTr="00BE1EE9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EF4EAD" w14:textId="77777777" w:rsidR="00A974E3" w:rsidRPr="0064187C" w:rsidRDefault="00A974E3" w:rsidP="00BE1EE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AA162A" w14:textId="77777777" w:rsidR="00A974E3" w:rsidRPr="0064187C" w:rsidRDefault="00A974E3" w:rsidP="00BE1EE9">
            <w:pPr>
              <w:spacing w:before="100" w:beforeAutospacing="1" w:after="100" w:afterAutospacing="1"/>
              <w:rPr>
                <w:b/>
                <w:sz w:val="28"/>
                <w:szCs w:val="28"/>
                <w:lang w:val="uk-UA"/>
              </w:rPr>
            </w:pPr>
            <w:r w:rsidRPr="0064187C">
              <w:rPr>
                <w:b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2148DC" w14:textId="77777777" w:rsidR="00A974E3" w:rsidRPr="0064187C" w:rsidRDefault="00A974E3" w:rsidP="00BE1EE9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F50693" w14:textId="77777777" w:rsidR="00A974E3" w:rsidRPr="0064187C" w:rsidRDefault="00A974E3" w:rsidP="00BE1EE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974E3" w:rsidRPr="0064187C" w14:paraId="6D55DB03" w14:textId="77777777" w:rsidTr="00BE1EE9">
        <w:trPr>
          <w:tblCellSpacing w:w="0" w:type="dxa"/>
        </w:trPr>
        <w:tc>
          <w:tcPr>
            <w:tcW w:w="939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1D1906" w14:textId="77777777" w:rsidR="00A974E3" w:rsidRPr="0064187C" w:rsidRDefault="00A974E3" w:rsidP="00BE1EE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Відділ соціального захисту населення та охорони здоров’я</w:t>
            </w:r>
          </w:p>
        </w:tc>
      </w:tr>
      <w:tr w:rsidR="00A974E3" w:rsidRPr="0064187C" w14:paraId="5689E6B8" w14:textId="77777777" w:rsidTr="00BE1EE9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BFE838" w14:textId="77777777" w:rsidR="00A974E3" w:rsidRPr="00C10115" w:rsidRDefault="00A974E3" w:rsidP="00BE1EE9">
            <w:pPr>
              <w:jc w:val="center"/>
              <w:rPr>
                <w:sz w:val="28"/>
                <w:szCs w:val="28"/>
                <w:lang w:val="uk-UA"/>
              </w:rPr>
            </w:pPr>
            <w:r w:rsidRPr="00C1011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2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3C7600" w14:textId="77777777" w:rsidR="00A974E3" w:rsidRPr="00C10115" w:rsidRDefault="00A974E3" w:rsidP="00BE1EE9">
            <w:pPr>
              <w:rPr>
                <w:sz w:val="28"/>
                <w:szCs w:val="28"/>
                <w:lang w:val="uk-UA"/>
              </w:rPr>
            </w:pPr>
            <w:r w:rsidRPr="00C10115">
              <w:rPr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87A6AE" w14:textId="77777777" w:rsidR="00A974E3" w:rsidRPr="00C10115" w:rsidRDefault="00A974E3" w:rsidP="00BE1EE9">
            <w:pPr>
              <w:jc w:val="center"/>
              <w:rPr>
                <w:sz w:val="28"/>
                <w:szCs w:val="28"/>
                <w:lang w:val="uk-UA"/>
              </w:rPr>
            </w:pPr>
            <w:r w:rsidRPr="00C1011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124266" w14:textId="77777777" w:rsidR="00A974E3" w:rsidRPr="0064187C" w:rsidRDefault="00A974E3" w:rsidP="00BE1EE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A974E3" w:rsidRPr="0064187C" w14:paraId="3847EBA7" w14:textId="77777777" w:rsidTr="00BE1EE9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650C5F" w14:textId="77777777" w:rsidR="00A974E3" w:rsidRPr="00C10115" w:rsidRDefault="00A974E3" w:rsidP="00BE1EE9">
            <w:pPr>
              <w:jc w:val="center"/>
              <w:rPr>
                <w:sz w:val="28"/>
                <w:szCs w:val="28"/>
                <w:lang w:val="uk-UA"/>
              </w:rPr>
            </w:pPr>
            <w:r w:rsidRPr="00C1011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2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983EB9" w14:textId="77777777" w:rsidR="00A974E3" w:rsidRPr="00C10115" w:rsidRDefault="00A974E3" w:rsidP="00BE1EE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AB3179" w14:textId="77777777" w:rsidR="00A974E3" w:rsidRPr="00C10115" w:rsidRDefault="00A974E3" w:rsidP="00BE1EE9">
            <w:pPr>
              <w:jc w:val="center"/>
              <w:rPr>
                <w:sz w:val="28"/>
                <w:szCs w:val="28"/>
                <w:lang w:val="uk-UA"/>
              </w:rPr>
            </w:pPr>
            <w:r w:rsidRPr="00C1011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95C8DF" w14:textId="77777777" w:rsidR="00A974E3" w:rsidRPr="0064187C" w:rsidRDefault="00A974E3" w:rsidP="00BE1EE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A974E3" w:rsidRPr="0064187C" w14:paraId="19AA2453" w14:textId="77777777" w:rsidTr="00BE1EE9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283AF0" w14:textId="77777777" w:rsidR="00A974E3" w:rsidRDefault="00A974E3" w:rsidP="00BE1EE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69D7CA" w14:textId="77777777" w:rsidR="00A974E3" w:rsidRPr="0064187C" w:rsidRDefault="00A974E3" w:rsidP="00BE1EE9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64187C">
              <w:rPr>
                <w:b/>
                <w:b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88289D" w14:textId="77777777" w:rsidR="00A974E3" w:rsidRPr="0064187C" w:rsidRDefault="00A974E3" w:rsidP="00BE1EE9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8AECC6" w14:textId="77777777" w:rsidR="00A974E3" w:rsidRPr="0064187C" w:rsidRDefault="00A974E3" w:rsidP="00BE1EE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A974E3" w:rsidRPr="0064187C" w14:paraId="3B1A4CC3" w14:textId="77777777" w:rsidTr="00BE1EE9">
        <w:trPr>
          <w:trHeight w:val="333"/>
          <w:tblCellSpacing w:w="0" w:type="dxa"/>
        </w:trPr>
        <w:tc>
          <w:tcPr>
            <w:tcW w:w="939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F404711" w14:textId="77777777" w:rsidR="00A974E3" w:rsidRPr="0064187C" w:rsidRDefault="00A974E3" w:rsidP="00BE1EE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4187C">
              <w:rPr>
                <w:b/>
                <w:sz w:val="28"/>
                <w:szCs w:val="28"/>
                <w:lang w:val="uk-UA"/>
              </w:rPr>
              <w:t>Технічний персонал</w:t>
            </w:r>
          </w:p>
          <w:p w14:paraId="4FF31285" w14:textId="77777777" w:rsidR="00A974E3" w:rsidRPr="0064187C" w:rsidRDefault="00A974E3" w:rsidP="00BE1EE9">
            <w:pPr>
              <w:jc w:val="center"/>
              <w:rPr>
                <w:b/>
                <w:sz w:val="12"/>
                <w:szCs w:val="12"/>
                <w:lang w:val="uk-UA"/>
              </w:rPr>
            </w:pPr>
          </w:p>
        </w:tc>
      </w:tr>
      <w:tr w:rsidR="00A974E3" w:rsidRPr="0064187C" w14:paraId="79C2FCA9" w14:textId="77777777" w:rsidTr="00BE1EE9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AFFA383" w14:textId="77777777" w:rsidR="00A974E3" w:rsidRPr="0064187C" w:rsidRDefault="00A974E3" w:rsidP="00BE1EE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2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C30CE27" w14:textId="77777777" w:rsidR="00A974E3" w:rsidRPr="0064187C" w:rsidRDefault="00A974E3" w:rsidP="00BE1EE9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Водій</w:t>
            </w:r>
            <w:r>
              <w:rPr>
                <w:sz w:val="28"/>
                <w:szCs w:val="28"/>
                <w:lang w:val="uk-UA"/>
              </w:rPr>
              <w:t xml:space="preserve"> автотранспортних засобів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76187DC" w14:textId="77777777" w:rsidR="00A974E3" w:rsidRPr="0064187C" w:rsidRDefault="00A974E3" w:rsidP="00BE1EE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3A5C6A8" w14:textId="77777777" w:rsidR="00A974E3" w:rsidRPr="0064187C" w:rsidRDefault="00A974E3" w:rsidP="00BE1EE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974E3" w:rsidRPr="0064187C" w14:paraId="41623A21" w14:textId="77777777" w:rsidTr="00BE1EE9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863D33C" w14:textId="77777777" w:rsidR="00A974E3" w:rsidRPr="0064187C" w:rsidRDefault="00A974E3" w:rsidP="00BE1EE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2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8AB77BE" w14:textId="77777777" w:rsidR="00A974E3" w:rsidRPr="0064187C" w:rsidRDefault="00A974E3" w:rsidP="00BE1EE9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Опалювач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51D90C9" w14:textId="77777777" w:rsidR="00A974E3" w:rsidRPr="0064187C" w:rsidRDefault="00A974E3" w:rsidP="00BE1EE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A4843E9" w14:textId="77777777" w:rsidR="00A974E3" w:rsidRPr="0064187C" w:rsidRDefault="00A974E3" w:rsidP="00BE1EE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974E3" w:rsidRPr="0064187C" w14:paraId="23942F78" w14:textId="77777777" w:rsidTr="00BE1EE9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05CE0D2" w14:textId="77777777" w:rsidR="00A974E3" w:rsidRPr="0064187C" w:rsidRDefault="00A974E3" w:rsidP="00BE1EE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2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629DA84" w14:textId="77777777" w:rsidR="00A974E3" w:rsidRPr="0064187C" w:rsidRDefault="00A974E3" w:rsidP="00BE1EE9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Електромонтер з ремонту та обслуговування електроустаткування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EB0C81A" w14:textId="77777777" w:rsidR="00A974E3" w:rsidRPr="0064187C" w:rsidRDefault="00A974E3" w:rsidP="00BE1EE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EF97897" w14:textId="77777777" w:rsidR="00A974E3" w:rsidRPr="0064187C" w:rsidRDefault="00A974E3" w:rsidP="00BE1EE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974E3" w:rsidRPr="0064187C" w14:paraId="0B8C57DF" w14:textId="77777777" w:rsidTr="00BE1EE9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6EDD6AE" w14:textId="77777777" w:rsidR="00A974E3" w:rsidRPr="0064187C" w:rsidRDefault="00A974E3" w:rsidP="00BE1EE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2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D517AA5" w14:textId="77777777" w:rsidR="00A974E3" w:rsidRPr="0064187C" w:rsidRDefault="00A974E3" w:rsidP="00BE1EE9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Робітник з благоустрою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9DAF6F0" w14:textId="77777777" w:rsidR="00A974E3" w:rsidRPr="0064187C" w:rsidRDefault="00A974E3" w:rsidP="00BE1EE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0403DB7" w14:textId="77777777" w:rsidR="00A974E3" w:rsidRPr="0064187C" w:rsidRDefault="00A974E3" w:rsidP="00BE1EE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974E3" w:rsidRPr="0064187C" w14:paraId="26D36E34" w14:textId="77777777" w:rsidTr="00BE1EE9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213B6F1" w14:textId="77777777" w:rsidR="00A974E3" w:rsidRPr="0064187C" w:rsidRDefault="00A974E3" w:rsidP="00BE1EE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2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95E067A" w14:textId="77777777" w:rsidR="00A974E3" w:rsidRPr="0064187C" w:rsidRDefault="00A974E3" w:rsidP="00BE1EE9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Прибиральник службових приміщень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72B68BC" w14:textId="77777777" w:rsidR="00A974E3" w:rsidRPr="0064187C" w:rsidRDefault="00A974E3" w:rsidP="00BE1EE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75DDC26" w14:textId="77777777" w:rsidR="00A974E3" w:rsidRPr="0064187C" w:rsidRDefault="00A974E3" w:rsidP="00BE1EE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974E3" w:rsidRPr="0064187C" w14:paraId="2FCFF68C" w14:textId="77777777" w:rsidTr="00BE1EE9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83796E9" w14:textId="77777777" w:rsidR="00A974E3" w:rsidRPr="0064187C" w:rsidRDefault="00A974E3" w:rsidP="00BE1EE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7A53034" w14:textId="77777777" w:rsidR="00A974E3" w:rsidRPr="0064187C" w:rsidRDefault="00A974E3" w:rsidP="00BE1EE9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64187C">
              <w:rPr>
                <w:b/>
                <w:b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7370047" w14:textId="77777777" w:rsidR="00A974E3" w:rsidRPr="0064187C" w:rsidRDefault="00A974E3" w:rsidP="00BE1EE9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4125EE9" w14:textId="77777777" w:rsidR="00A974E3" w:rsidRPr="0064187C" w:rsidRDefault="00A974E3" w:rsidP="00BE1EE9">
            <w:pPr>
              <w:rPr>
                <w:sz w:val="28"/>
                <w:szCs w:val="28"/>
                <w:lang w:val="uk-UA"/>
              </w:rPr>
            </w:pPr>
          </w:p>
        </w:tc>
      </w:tr>
      <w:tr w:rsidR="00A974E3" w:rsidRPr="0064187C" w14:paraId="35A32DBD" w14:textId="77777777" w:rsidTr="00BE1EE9">
        <w:trPr>
          <w:trHeight w:val="352"/>
          <w:tblCellSpacing w:w="0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83233E5" w14:textId="77777777" w:rsidR="00A974E3" w:rsidRPr="0064187C" w:rsidRDefault="00A974E3" w:rsidP="00BE1EE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8FDCCA2" w14:textId="77777777" w:rsidR="00A974E3" w:rsidRPr="0064187C" w:rsidRDefault="00A974E3" w:rsidP="00BE1EE9">
            <w:pPr>
              <w:rPr>
                <w:b/>
                <w:sz w:val="28"/>
                <w:szCs w:val="28"/>
                <w:lang w:val="uk-UA"/>
              </w:rPr>
            </w:pPr>
            <w:r w:rsidRPr="0064187C">
              <w:rPr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BA020AB" w14:textId="77777777" w:rsidR="00A974E3" w:rsidRPr="0064187C" w:rsidRDefault="00A974E3" w:rsidP="00BE1EE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37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9121458" w14:textId="77777777" w:rsidR="00A974E3" w:rsidRPr="0064187C" w:rsidRDefault="00A974E3" w:rsidP="00BE1EE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A974E3" w:rsidRPr="0064187C" w14:paraId="3E366E33" w14:textId="77777777" w:rsidTr="00BE1EE9">
        <w:trPr>
          <w:trHeight w:val="352"/>
          <w:tblCellSpacing w:w="0" w:type="dxa"/>
        </w:trPr>
        <w:tc>
          <w:tcPr>
            <w:tcW w:w="939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01E8739" w14:textId="77777777" w:rsidR="00A974E3" w:rsidRPr="0064187C" w:rsidRDefault="00A974E3" w:rsidP="00BE1EE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4187C">
              <w:rPr>
                <w:b/>
                <w:sz w:val="28"/>
                <w:szCs w:val="28"/>
                <w:lang w:val="uk-UA"/>
              </w:rPr>
              <w:t>Фінансовий відділ</w:t>
            </w:r>
            <w:r>
              <w:rPr>
                <w:b/>
                <w:sz w:val="28"/>
                <w:szCs w:val="28"/>
                <w:lang w:val="uk-UA"/>
              </w:rPr>
              <w:t xml:space="preserve"> (зі статусом юридичної особи)</w:t>
            </w:r>
          </w:p>
        </w:tc>
      </w:tr>
      <w:tr w:rsidR="00A974E3" w:rsidRPr="0064187C" w14:paraId="35A3554D" w14:textId="77777777" w:rsidTr="00BE1EE9">
        <w:trPr>
          <w:trHeight w:val="352"/>
          <w:tblCellSpacing w:w="0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92E61DC" w14:textId="77777777" w:rsidR="00A974E3" w:rsidRPr="0064187C" w:rsidRDefault="00A974E3" w:rsidP="00BE1EE9">
            <w:pPr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2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36D0BC4" w14:textId="77777777" w:rsidR="00A974E3" w:rsidRPr="0064187C" w:rsidRDefault="00A974E3" w:rsidP="00BE1EE9">
            <w:pPr>
              <w:spacing w:after="100" w:afterAutospacing="1" w:line="240" w:lineRule="atLeast"/>
              <w:rPr>
                <w:bCs/>
                <w:sz w:val="28"/>
                <w:szCs w:val="28"/>
                <w:lang w:val="uk-UA"/>
              </w:rPr>
            </w:pPr>
            <w:r w:rsidRPr="0064187C">
              <w:rPr>
                <w:bCs/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96925AF" w14:textId="77777777" w:rsidR="00A974E3" w:rsidRPr="0064187C" w:rsidRDefault="00A974E3" w:rsidP="00BE1EE9">
            <w:pPr>
              <w:spacing w:after="100" w:afterAutospacing="1" w:line="240" w:lineRule="atLeast"/>
              <w:jc w:val="center"/>
              <w:rPr>
                <w:bCs/>
                <w:sz w:val="28"/>
                <w:szCs w:val="28"/>
                <w:lang w:val="uk-UA"/>
              </w:rPr>
            </w:pPr>
            <w:r w:rsidRPr="0064187C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1D78F5B" w14:textId="77777777" w:rsidR="00A974E3" w:rsidRPr="0064187C" w:rsidRDefault="00A974E3" w:rsidP="00BE1EE9">
            <w:pPr>
              <w:spacing w:after="100" w:afterAutospacing="1" w:line="240" w:lineRule="atLeast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A974E3" w:rsidRPr="0064187C" w14:paraId="1A5CAD27" w14:textId="77777777" w:rsidTr="00BE1EE9">
        <w:trPr>
          <w:trHeight w:val="352"/>
          <w:tblCellSpacing w:w="0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60C2A23" w14:textId="77777777" w:rsidR="00A974E3" w:rsidRPr="0064187C" w:rsidRDefault="00A974E3" w:rsidP="00BE1EE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2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BB95F47" w14:textId="77777777" w:rsidR="00A974E3" w:rsidRPr="0064187C" w:rsidRDefault="00A974E3" w:rsidP="00BE1EE9">
            <w:pPr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 xml:space="preserve">Головний </w:t>
            </w:r>
            <w:r>
              <w:rPr>
                <w:sz w:val="28"/>
                <w:szCs w:val="28"/>
                <w:lang w:val="uk-UA"/>
              </w:rPr>
              <w:t>спеціаліст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188E31D" w14:textId="77777777" w:rsidR="00A974E3" w:rsidRPr="0064187C" w:rsidRDefault="00A974E3" w:rsidP="00BE1EE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B7D8B79" w14:textId="77777777" w:rsidR="00A974E3" w:rsidRPr="0064187C" w:rsidRDefault="00A974E3" w:rsidP="00BE1EE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A974E3" w:rsidRPr="0064187C" w14:paraId="01A17B31" w14:textId="77777777" w:rsidTr="00BE1EE9">
        <w:trPr>
          <w:trHeight w:val="352"/>
          <w:tblCellSpacing w:w="0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06B6A7C" w14:textId="77777777" w:rsidR="00A974E3" w:rsidRPr="0064187C" w:rsidRDefault="00A974E3" w:rsidP="00BE1EE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3E11586" w14:textId="77777777" w:rsidR="00A974E3" w:rsidRPr="0064187C" w:rsidRDefault="00A974E3" w:rsidP="00BE1EE9">
            <w:pPr>
              <w:rPr>
                <w:b/>
                <w:sz w:val="28"/>
                <w:szCs w:val="28"/>
                <w:lang w:val="uk-UA"/>
              </w:rPr>
            </w:pPr>
            <w:r w:rsidRPr="0064187C">
              <w:rPr>
                <w:b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D03A6E5" w14:textId="77777777" w:rsidR="00A974E3" w:rsidRPr="0064187C" w:rsidRDefault="00A974E3" w:rsidP="00BE1EE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0268AA4" w14:textId="77777777" w:rsidR="00A974E3" w:rsidRPr="0064187C" w:rsidRDefault="00A974E3" w:rsidP="00BE1EE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A974E3" w:rsidRPr="0064187C" w14:paraId="55151572" w14:textId="77777777" w:rsidTr="00BE1EE9">
        <w:trPr>
          <w:trHeight w:val="337"/>
          <w:tblCellSpacing w:w="0" w:type="dxa"/>
        </w:trPr>
        <w:tc>
          <w:tcPr>
            <w:tcW w:w="939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AFFB076" w14:textId="77777777" w:rsidR="00A974E3" w:rsidRDefault="00A974E3" w:rsidP="00BE1EE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4187C">
              <w:rPr>
                <w:b/>
                <w:bCs/>
                <w:sz w:val="28"/>
                <w:szCs w:val="28"/>
                <w:lang w:val="uk-UA"/>
              </w:rPr>
              <w:t>Відділ освіти, молоді та спорту, культури та туризму</w:t>
            </w:r>
          </w:p>
          <w:p w14:paraId="2E217869" w14:textId="77777777" w:rsidR="00A974E3" w:rsidRPr="0064187C" w:rsidRDefault="00A974E3" w:rsidP="00BE1EE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(зі статусом юридичної особи)</w:t>
            </w:r>
          </w:p>
        </w:tc>
      </w:tr>
      <w:tr w:rsidR="00A974E3" w:rsidRPr="0064187C" w14:paraId="0FDB076B" w14:textId="77777777" w:rsidTr="00BE1EE9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4E48893" w14:textId="77777777" w:rsidR="00A974E3" w:rsidRPr="0064187C" w:rsidRDefault="00A974E3" w:rsidP="00BE1EE9">
            <w:pPr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E583C93" w14:textId="77777777" w:rsidR="00A974E3" w:rsidRPr="0064187C" w:rsidRDefault="00A974E3" w:rsidP="00BE1EE9">
            <w:pPr>
              <w:spacing w:after="100" w:afterAutospacing="1" w:line="240" w:lineRule="atLeast"/>
              <w:rPr>
                <w:bCs/>
                <w:sz w:val="28"/>
                <w:szCs w:val="28"/>
                <w:lang w:val="uk-UA"/>
              </w:rPr>
            </w:pPr>
            <w:r w:rsidRPr="0064187C">
              <w:rPr>
                <w:bCs/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A18D70D" w14:textId="77777777" w:rsidR="00A974E3" w:rsidRPr="0064187C" w:rsidRDefault="00A974E3" w:rsidP="00BE1EE9">
            <w:pPr>
              <w:spacing w:after="100" w:afterAutospacing="1" w:line="240" w:lineRule="atLeast"/>
              <w:jc w:val="center"/>
              <w:rPr>
                <w:bCs/>
                <w:sz w:val="28"/>
                <w:szCs w:val="28"/>
                <w:lang w:val="uk-UA"/>
              </w:rPr>
            </w:pPr>
            <w:r w:rsidRPr="0064187C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5FEED1B" w14:textId="77777777" w:rsidR="00A974E3" w:rsidRPr="0064187C" w:rsidRDefault="00A974E3" w:rsidP="00BE1EE9">
            <w:pPr>
              <w:spacing w:after="100" w:afterAutospacing="1" w:line="240" w:lineRule="atLeast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A974E3" w:rsidRPr="0064187C" w14:paraId="2FAC30BD" w14:textId="77777777" w:rsidTr="00BE1EE9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0B848D8" w14:textId="77777777" w:rsidR="00A974E3" w:rsidRPr="0064187C" w:rsidRDefault="00A974E3" w:rsidP="00BE1EE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8CF706C" w14:textId="77777777" w:rsidR="00A974E3" w:rsidRPr="0064187C" w:rsidRDefault="00A974E3" w:rsidP="00BE1EE9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9188C90" w14:textId="77777777" w:rsidR="00A974E3" w:rsidRPr="0064187C" w:rsidRDefault="00A974E3" w:rsidP="00BE1EE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DD56C64" w14:textId="77777777" w:rsidR="00A974E3" w:rsidRPr="0064187C" w:rsidRDefault="00A974E3" w:rsidP="00BE1EE9">
            <w:pPr>
              <w:spacing w:after="100" w:afterAutospacing="1" w:line="240" w:lineRule="atLeast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A974E3" w:rsidRPr="0064187C" w14:paraId="676587A9" w14:textId="77777777" w:rsidTr="00BE1EE9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BD69899" w14:textId="77777777" w:rsidR="00A974E3" w:rsidRPr="0064187C" w:rsidRDefault="00A974E3" w:rsidP="00BE1EE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2A932E5" w14:textId="77777777" w:rsidR="00A974E3" w:rsidRPr="0064187C" w:rsidRDefault="00A974E3" w:rsidP="00BE1EE9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 сектору культури, туризму та культурної спадщини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0126B35" w14:textId="77777777" w:rsidR="00A974E3" w:rsidRPr="0064187C" w:rsidRDefault="00A974E3" w:rsidP="00BE1EE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DA7BF5F" w14:textId="77777777" w:rsidR="00A974E3" w:rsidRPr="0064187C" w:rsidRDefault="00A974E3" w:rsidP="00BE1EE9">
            <w:pPr>
              <w:spacing w:after="100" w:afterAutospacing="1" w:line="240" w:lineRule="atLeast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A974E3" w:rsidRPr="0064187C" w14:paraId="74E36775" w14:textId="77777777" w:rsidTr="00BE1EE9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D124AAB" w14:textId="77777777" w:rsidR="00A974E3" w:rsidRPr="0064187C" w:rsidRDefault="00A974E3" w:rsidP="00BE1EE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1C747A9" w14:textId="77777777" w:rsidR="00A974E3" w:rsidRPr="0064187C" w:rsidRDefault="00A974E3" w:rsidP="00BE1EE9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514C116" w14:textId="77777777" w:rsidR="00A974E3" w:rsidRPr="0064187C" w:rsidRDefault="00A974E3" w:rsidP="00BE1EE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84046A8" w14:textId="77777777" w:rsidR="00A974E3" w:rsidRPr="0064187C" w:rsidRDefault="00A974E3" w:rsidP="00BE1EE9">
            <w:pPr>
              <w:spacing w:after="100" w:afterAutospacing="1" w:line="240" w:lineRule="atLeast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A974E3" w:rsidRPr="0064187C" w14:paraId="10263326" w14:textId="77777777" w:rsidTr="00BE1EE9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304D7D5" w14:textId="77777777" w:rsidR="00A974E3" w:rsidRPr="0064187C" w:rsidRDefault="00A974E3" w:rsidP="00BE1EE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BD8E89B" w14:textId="77777777" w:rsidR="00A974E3" w:rsidRPr="0064187C" w:rsidRDefault="00A974E3" w:rsidP="00BE1EE9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Головний бухгалтер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B608788" w14:textId="77777777" w:rsidR="00A974E3" w:rsidRPr="0064187C" w:rsidRDefault="00A974E3" w:rsidP="00BE1EE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13C44BF" w14:textId="77777777" w:rsidR="00A974E3" w:rsidRPr="0064187C" w:rsidRDefault="00A974E3" w:rsidP="00BE1EE9">
            <w:pPr>
              <w:spacing w:after="100" w:afterAutospacing="1" w:line="240" w:lineRule="atLeast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A974E3" w:rsidRPr="0064187C" w14:paraId="28E51176" w14:textId="77777777" w:rsidTr="00BE1EE9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484F187" w14:textId="77777777" w:rsidR="00A974E3" w:rsidRPr="0064187C" w:rsidRDefault="00A974E3" w:rsidP="00BE1EE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B328EC7" w14:textId="77777777" w:rsidR="00A974E3" w:rsidRPr="0064187C" w:rsidRDefault="00A974E3" w:rsidP="00BE1EE9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Бухгалтер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D9C2DC0" w14:textId="77777777" w:rsidR="00A974E3" w:rsidRPr="0064187C" w:rsidRDefault="00A974E3" w:rsidP="00BE1EE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B940733" w14:textId="77777777" w:rsidR="00A974E3" w:rsidRPr="0064187C" w:rsidRDefault="00A974E3" w:rsidP="00BE1EE9">
            <w:pPr>
              <w:spacing w:after="100" w:afterAutospacing="1" w:line="240" w:lineRule="atLeast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A974E3" w:rsidRPr="0064187C" w14:paraId="167C8E14" w14:textId="77777777" w:rsidTr="00BE1EE9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6DB9EED" w14:textId="77777777" w:rsidR="00A974E3" w:rsidRPr="0064187C" w:rsidRDefault="00A974E3" w:rsidP="00BE1EE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26CD9BD" w14:textId="77777777" w:rsidR="00A974E3" w:rsidRPr="0064187C" w:rsidRDefault="00A974E3" w:rsidP="00BE1EE9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 xml:space="preserve">Фахівець з публічних закупівель 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4EA1A61" w14:textId="77777777" w:rsidR="00A974E3" w:rsidRPr="0064187C" w:rsidRDefault="00A974E3" w:rsidP="00BE1EE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402B23D" w14:textId="77777777" w:rsidR="00A974E3" w:rsidRPr="0064187C" w:rsidRDefault="00A974E3" w:rsidP="00BE1EE9">
            <w:pPr>
              <w:spacing w:after="100" w:afterAutospacing="1" w:line="240" w:lineRule="atLeast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A974E3" w:rsidRPr="0064187C" w14:paraId="0FED0F61" w14:textId="77777777" w:rsidTr="00BE1EE9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363466B" w14:textId="77777777" w:rsidR="00A974E3" w:rsidRPr="0064187C" w:rsidRDefault="00A974E3" w:rsidP="00BE1EE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29156B4" w14:textId="77777777" w:rsidR="00A974E3" w:rsidRPr="0064187C" w:rsidRDefault="00A974E3" w:rsidP="00BE1EE9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Інженер з охорони праці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CB81D72" w14:textId="77777777" w:rsidR="00A974E3" w:rsidRPr="0064187C" w:rsidRDefault="00A974E3" w:rsidP="00BE1EE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E4E6107" w14:textId="77777777" w:rsidR="00A974E3" w:rsidRPr="0064187C" w:rsidRDefault="00A974E3" w:rsidP="00BE1EE9">
            <w:pPr>
              <w:spacing w:after="100" w:afterAutospacing="1" w:line="240" w:lineRule="atLeast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A974E3" w:rsidRPr="0064187C" w14:paraId="2DD5E6B7" w14:textId="77777777" w:rsidTr="00BE1EE9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473BACE" w14:textId="77777777" w:rsidR="00A974E3" w:rsidRPr="0064187C" w:rsidRDefault="00A974E3" w:rsidP="00BE1EE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4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6D23E03" w14:textId="77777777" w:rsidR="00A974E3" w:rsidRPr="0064187C" w:rsidRDefault="00A974E3" w:rsidP="00BE1EE9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 xml:space="preserve">Інструктор </w:t>
            </w:r>
            <w:r>
              <w:rPr>
                <w:sz w:val="28"/>
                <w:szCs w:val="28"/>
                <w:lang w:val="uk-UA"/>
              </w:rPr>
              <w:t>з фізкультури</w:t>
            </w:r>
            <w:r w:rsidRPr="0064187C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AA1D660" w14:textId="77777777" w:rsidR="00A974E3" w:rsidRPr="0064187C" w:rsidRDefault="00A974E3" w:rsidP="00BE1EE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1,5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DAA002E" w14:textId="77777777" w:rsidR="00A974E3" w:rsidRPr="0064187C" w:rsidRDefault="00A974E3" w:rsidP="00BE1EE9">
            <w:pPr>
              <w:spacing w:after="100" w:afterAutospacing="1" w:line="240" w:lineRule="atLeast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A974E3" w:rsidRPr="0064187C" w14:paraId="35324F0F" w14:textId="77777777" w:rsidTr="00BE1EE9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200B3A8" w14:textId="77777777" w:rsidR="00A974E3" w:rsidRPr="0064187C" w:rsidRDefault="00A974E3" w:rsidP="00BE1EE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4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FF8D7D8" w14:textId="77777777" w:rsidR="00A974E3" w:rsidRPr="0064187C" w:rsidRDefault="00A974E3" w:rsidP="00BE1EE9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Водій автотранспортних засобів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87D72EE" w14:textId="77777777" w:rsidR="00A974E3" w:rsidRPr="0064187C" w:rsidRDefault="00A974E3" w:rsidP="00BE1EE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64187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FAEEFCD" w14:textId="77777777" w:rsidR="00A974E3" w:rsidRPr="0064187C" w:rsidRDefault="00A974E3" w:rsidP="00BE1EE9">
            <w:pPr>
              <w:spacing w:after="100" w:afterAutospacing="1" w:line="240" w:lineRule="atLeast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A974E3" w:rsidRPr="0064187C" w14:paraId="4D26E0DB" w14:textId="77777777" w:rsidTr="00BE1EE9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60FC624" w14:textId="77777777" w:rsidR="00A974E3" w:rsidRPr="0064187C" w:rsidRDefault="00A974E3" w:rsidP="00BE1EE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6314F2A" w14:textId="77777777" w:rsidR="00A974E3" w:rsidRPr="0064187C" w:rsidRDefault="00A974E3" w:rsidP="00BE1EE9">
            <w:pPr>
              <w:spacing w:after="100" w:afterAutospacing="1" w:line="240" w:lineRule="atLeast"/>
              <w:rPr>
                <w:b/>
                <w:sz w:val="28"/>
                <w:szCs w:val="28"/>
                <w:lang w:val="uk-UA"/>
              </w:rPr>
            </w:pPr>
            <w:r w:rsidRPr="0064187C">
              <w:rPr>
                <w:b/>
                <w:b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CB6A9F1" w14:textId="77777777" w:rsidR="00A974E3" w:rsidRPr="0064187C" w:rsidRDefault="00A974E3" w:rsidP="00BE1EE9">
            <w:pPr>
              <w:spacing w:after="100" w:afterAutospacing="1" w:line="240" w:lineRule="atLeast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13</w:t>
            </w:r>
            <w:r w:rsidRPr="0064187C">
              <w:rPr>
                <w:b/>
                <w:sz w:val="28"/>
                <w:szCs w:val="28"/>
                <w:lang w:val="uk-UA"/>
              </w:rPr>
              <w:t>,5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6A2586A" w14:textId="77777777" w:rsidR="00A974E3" w:rsidRPr="0064187C" w:rsidRDefault="00A974E3" w:rsidP="00BE1EE9">
            <w:pPr>
              <w:spacing w:after="100" w:afterAutospacing="1" w:line="240" w:lineRule="atLeast"/>
              <w:rPr>
                <w:b/>
                <w:sz w:val="28"/>
                <w:szCs w:val="28"/>
                <w:lang w:val="uk-UA"/>
              </w:rPr>
            </w:pPr>
          </w:p>
        </w:tc>
      </w:tr>
      <w:tr w:rsidR="00A974E3" w:rsidRPr="0064187C" w14:paraId="27296EAE" w14:textId="77777777" w:rsidTr="00BE1EE9">
        <w:trPr>
          <w:tblCellSpacing w:w="0" w:type="dxa"/>
        </w:trPr>
        <w:tc>
          <w:tcPr>
            <w:tcW w:w="939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78CFF42" w14:textId="77777777" w:rsidR="00A974E3" w:rsidRPr="0064187C" w:rsidRDefault="00A974E3" w:rsidP="00BE1EE9">
            <w:pPr>
              <w:spacing w:after="100" w:afterAutospacing="1" w:line="240" w:lineRule="atLeast"/>
              <w:jc w:val="center"/>
              <w:rPr>
                <w:b/>
                <w:sz w:val="28"/>
                <w:szCs w:val="28"/>
                <w:lang w:val="uk-UA"/>
              </w:rPr>
            </w:pPr>
            <w:r w:rsidRPr="0064187C">
              <w:rPr>
                <w:b/>
                <w:sz w:val="28"/>
                <w:szCs w:val="28"/>
                <w:lang w:val="uk-UA"/>
              </w:rPr>
              <w:t>Служба у справах дітей</w:t>
            </w:r>
          </w:p>
        </w:tc>
      </w:tr>
      <w:tr w:rsidR="00A974E3" w:rsidRPr="0064187C" w14:paraId="0F453FF8" w14:textId="77777777" w:rsidTr="00BE1EE9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87CBAB" w14:textId="77777777" w:rsidR="00A974E3" w:rsidRPr="00BA6D0E" w:rsidRDefault="00A974E3" w:rsidP="00BE1EE9">
            <w:pPr>
              <w:jc w:val="center"/>
              <w:rPr>
                <w:sz w:val="28"/>
                <w:szCs w:val="28"/>
              </w:rPr>
            </w:pPr>
            <w:r w:rsidRPr="00BA6D0E">
              <w:rPr>
                <w:sz w:val="28"/>
                <w:szCs w:val="28"/>
              </w:rPr>
              <w:t>1</w:t>
            </w:r>
          </w:p>
        </w:tc>
        <w:tc>
          <w:tcPr>
            <w:tcW w:w="4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39D63BF" w14:textId="77777777" w:rsidR="00A974E3" w:rsidRPr="00BA6D0E" w:rsidRDefault="00A974E3" w:rsidP="00BE1EE9">
            <w:pPr>
              <w:rPr>
                <w:sz w:val="28"/>
                <w:szCs w:val="28"/>
              </w:rPr>
            </w:pPr>
            <w:r w:rsidRPr="00BA6D0E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BA6D0E">
              <w:rPr>
                <w:sz w:val="28"/>
                <w:szCs w:val="28"/>
              </w:rPr>
              <w:t>служби</w:t>
            </w:r>
            <w:proofErr w:type="spellEnd"/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085D57" w14:textId="77777777" w:rsidR="00A974E3" w:rsidRPr="00BA6D0E" w:rsidRDefault="00A974E3" w:rsidP="00BE1EE9">
            <w:pPr>
              <w:jc w:val="center"/>
              <w:rPr>
                <w:sz w:val="28"/>
                <w:szCs w:val="28"/>
              </w:rPr>
            </w:pPr>
            <w:r w:rsidRPr="00BA6D0E">
              <w:rPr>
                <w:sz w:val="28"/>
                <w:szCs w:val="28"/>
              </w:rPr>
              <w:t>1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3F1D356" w14:textId="77777777" w:rsidR="00A974E3" w:rsidRPr="009D0A56" w:rsidRDefault="00A974E3" w:rsidP="00BE1EE9"/>
        </w:tc>
      </w:tr>
      <w:tr w:rsidR="00A974E3" w:rsidRPr="0064187C" w14:paraId="6F1B906F" w14:textId="77777777" w:rsidTr="00BE1EE9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EB3C9A2" w14:textId="77777777" w:rsidR="00A974E3" w:rsidRPr="00BA6D0E" w:rsidRDefault="00A974E3" w:rsidP="00BE1EE9">
            <w:pPr>
              <w:jc w:val="center"/>
              <w:rPr>
                <w:sz w:val="28"/>
                <w:szCs w:val="28"/>
              </w:rPr>
            </w:pPr>
            <w:r w:rsidRPr="00BA6D0E">
              <w:rPr>
                <w:sz w:val="28"/>
                <w:szCs w:val="28"/>
              </w:rPr>
              <w:t>2</w:t>
            </w:r>
          </w:p>
        </w:tc>
        <w:tc>
          <w:tcPr>
            <w:tcW w:w="4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24B4311" w14:textId="77777777" w:rsidR="00A974E3" w:rsidRPr="00BA6D0E" w:rsidRDefault="00A974E3" w:rsidP="00BE1EE9">
            <w:pPr>
              <w:rPr>
                <w:sz w:val="28"/>
                <w:szCs w:val="28"/>
              </w:rPr>
            </w:pPr>
            <w:proofErr w:type="spellStart"/>
            <w:r w:rsidRPr="00BA6D0E">
              <w:rPr>
                <w:sz w:val="28"/>
                <w:szCs w:val="28"/>
              </w:rPr>
              <w:t>Головний</w:t>
            </w:r>
            <w:proofErr w:type="spellEnd"/>
            <w:r w:rsidRPr="00BA6D0E">
              <w:rPr>
                <w:sz w:val="28"/>
                <w:szCs w:val="28"/>
              </w:rPr>
              <w:t xml:space="preserve"> </w:t>
            </w:r>
            <w:proofErr w:type="spellStart"/>
            <w:r w:rsidRPr="00BA6D0E">
              <w:rPr>
                <w:sz w:val="28"/>
                <w:szCs w:val="28"/>
              </w:rPr>
              <w:t>спеціаліст</w:t>
            </w:r>
            <w:proofErr w:type="spellEnd"/>
            <w:r w:rsidRPr="00BA6D0E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C58965B" w14:textId="77777777" w:rsidR="00A974E3" w:rsidRPr="00BA6D0E" w:rsidRDefault="00A974E3" w:rsidP="00BE1EE9">
            <w:pPr>
              <w:jc w:val="center"/>
              <w:rPr>
                <w:sz w:val="28"/>
                <w:szCs w:val="28"/>
              </w:rPr>
            </w:pPr>
            <w:r w:rsidRPr="00BA6D0E">
              <w:rPr>
                <w:sz w:val="28"/>
                <w:szCs w:val="28"/>
              </w:rPr>
              <w:t>1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D8CD6DD" w14:textId="77777777" w:rsidR="00A974E3" w:rsidRDefault="00A974E3" w:rsidP="00BE1EE9"/>
        </w:tc>
      </w:tr>
      <w:tr w:rsidR="00A974E3" w:rsidRPr="0064187C" w14:paraId="3FE1EAE5" w14:textId="77777777" w:rsidTr="00BE1EE9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80DC5A" w14:textId="77777777" w:rsidR="00A974E3" w:rsidRPr="0064187C" w:rsidRDefault="00A974E3" w:rsidP="00BE1EE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D921D12" w14:textId="77777777" w:rsidR="00A974E3" w:rsidRPr="0064187C" w:rsidRDefault="00A974E3" w:rsidP="00BE1EE9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64187C">
              <w:rPr>
                <w:b/>
                <w:b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972141B" w14:textId="77777777" w:rsidR="00A974E3" w:rsidRPr="0064187C" w:rsidRDefault="00A974E3" w:rsidP="00BE1EE9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7A1E1C" w14:textId="77777777" w:rsidR="00A974E3" w:rsidRPr="0064187C" w:rsidRDefault="00A974E3" w:rsidP="00BE1EE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14:paraId="58FD1B0C" w14:textId="77777777" w:rsidR="00A974E3" w:rsidRDefault="00A974E3" w:rsidP="00A974E3">
      <w:pPr>
        <w:rPr>
          <w:rFonts w:eastAsia="Calibri"/>
          <w:bCs/>
          <w:sz w:val="28"/>
          <w:szCs w:val="28"/>
          <w:lang w:val="uk-UA" w:eastAsia="uk-UA"/>
        </w:rPr>
      </w:pPr>
    </w:p>
    <w:p w14:paraId="01037C9F" w14:textId="77777777" w:rsidR="00A974E3" w:rsidRDefault="00A974E3" w:rsidP="00A974E3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14:paraId="7DD08A64" w14:textId="77777777" w:rsidR="00A974E3" w:rsidRDefault="00A974E3" w:rsidP="00A974E3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14:paraId="445A2C18" w14:textId="77777777" w:rsidR="00A974E3" w:rsidRDefault="00A974E3" w:rsidP="00A974E3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14:paraId="525A6D35" w14:textId="77777777" w:rsidR="00A974E3" w:rsidRDefault="00A974E3" w:rsidP="00A974E3">
      <w:pPr>
        <w:rPr>
          <w:rFonts w:eastAsia="Calibri"/>
          <w:bCs/>
          <w:sz w:val="28"/>
          <w:szCs w:val="28"/>
          <w:lang w:val="uk-UA" w:eastAsia="uk-UA"/>
        </w:rPr>
      </w:pPr>
    </w:p>
    <w:p w14:paraId="721C77F2" w14:textId="77777777" w:rsidR="00A974E3" w:rsidRPr="004D7446" w:rsidRDefault="00A974E3" w:rsidP="00A974E3">
      <w:pPr>
        <w:ind w:left="5103"/>
        <w:rPr>
          <w:rFonts w:eastAsia="Calibri"/>
          <w:bCs/>
          <w:sz w:val="28"/>
          <w:szCs w:val="28"/>
          <w:lang w:val="uk-UA" w:eastAsia="uk-UA"/>
        </w:rPr>
      </w:pPr>
      <w:r>
        <w:rPr>
          <w:rFonts w:eastAsia="Calibri"/>
          <w:bCs/>
          <w:sz w:val="28"/>
          <w:szCs w:val="28"/>
          <w:lang w:val="uk-UA" w:eastAsia="uk-UA"/>
        </w:rPr>
        <w:lastRenderedPageBreak/>
        <w:t xml:space="preserve">Додаток </w:t>
      </w:r>
    </w:p>
    <w:p w14:paraId="49327C1E" w14:textId="77777777" w:rsidR="00A974E3" w:rsidRPr="004D7446" w:rsidRDefault="00A974E3" w:rsidP="00A974E3">
      <w:pPr>
        <w:ind w:left="5103"/>
        <w:rPr>
          <w:rFonts w:eastAsia="Calibri"/>
          <w:bCs/>
          <w:sz w:val="28"/>
          <w:szCs w:val="28"/>
          <w:lang w:val="uk-UA" w:eastAsia="uk-UA"/>
        </w:rPr>
      </w:pPr>
      <w:r w:rsidRPr="004D7446">
        <w:rPr>
          <w:rFonts w:eastAsia="Calibri"/>
          <w:bCs/>
          <w:sz w:val="28"/>
          <w:szCs w:val="28"/>
          <w:lang w:val="uk-UA" w:eastAsia="uk-UA"/>
        </w:rPr>
        <w:t>до рішення сесії Великосеверинівської сільської ради</w:t>
      </w:r>
    </w:p>
    <w:p w14:paraId="30D078D2" w14:textId="77777777" w:rsidR="00A974E3" w:rsidRPr="004D7446" w:rsidRDefault="00A974E3" w:rsidP="00A974E3">
      <w:pPr>
        <w:ind w:left="5103"/>
        <w:rPr>
          <w:rFonts w:eastAsia="Calibri"/>
          <w:sz w:val="28"/>
          <w:szCs w:val="28"/>
          <w:lang w:val="uk-UA" w:eastAsia="uk-UA"/>
        </w:rPr>
      </w:pPr>
      <w:r>
        <w:rPr>
          <w:rFonts w:eastAsia="Calibri"/>
          <w:sz w:val="28"/>
          <w:szCs w:val="28"/>
          <w:lang w:val="uk-UA" w:eastAsia="uk-UA"/>
        </w:rPr>
        <w:t>«23</w:t>
      </w:r>
      <w:r w:rsidRPr="004D7446">
        <w:rPr>
          <w:rFonts w:eastAsia="Calibri"/>
          <w:sz w:val="28"/>
          <w:szCs w:val="28"/>
          <w:lang w:val="uk-UA" w:eastAsia="uk-UA"/>
        </w:rPr>
        <w:t xml:space="preserve">» </w:t>
      </w:r>
      <w:r>
        <w:rPr>
          <w:rFonts w:eastAsia="Calibri"/>
          <w:sz w:val="28"/>
          <w:szCs w:val="28"/>
          <w:lang w:val="uk-UA" w:eastAsia="uk-UA"/>
        </w:rPr>
        <w:t>травня 2023</w:t>
      </w:r>
      <w:r w:rsidRPr="004D7446">
        <w:rPr>
          <w:rFonts w:eastAsia="Calibri"/>
          <w:sz w:val="28"/>
          <w:szCs w:val="28"/>
          <w:lang w:val="uk-UA" w:eastAsia="uk-UA"/>
        </w:rPr>
        <w:t xml:space="preserve"> </w:t>
      </w:r>
      <w:r>
        <w:rPr>
          <w:rFonts w:eastAsia="Calibri"/>
          <w:sz w:val="28"/>
          <w:szCs w:val="28"/>
          <w:lang w:val="uk-UA" w:eastAsia="uk-UA"/>
        </w:rPr>
        <w:t>року № 1303</w:t>
      </w:r>
    </w:p>
    <w:p w14:paraId="48B7D5AC" w14:textId="77777777" w:rsidR="00A974E3" w:rsidRPr="004D7446" w:rsidRDefault="00A974E3" w:rsidP="00A974E3">
      <w:pPr>
        <w:rPr>
          <w:lang w:val="uk-UA"/>
        </w:rPr>
      </w:pPr>
    </w:p>
    <w:p w14:paraId="4F8D08F7" w14:textId="77777777" w:rsidR="00A974E3" w:rsidRPr="004D7446" w:rsidRDefault="00A974E3" w:rsidP="00A974E3">
      <w:pPr>
        <w:autoSpaceDE w:val="0"/>
        <w:autoSpaceDN w:val="0"/>
        <w:ind w:left="5040"/>
        <w:jc w:val="both"/>
        <w:rPr>
          <w:sz w:val="20"/>
          <w:szCs w:val="20"/>
          <w:lang w:val="uk-UA"/>
        </w:rPr>
      </w:pPr>
      <w:r w:rsidRPr="004D7446">
        <w:rPr>
          <w:sz w:val="20"/>
          <w:szCs w:val="20"/>
          <w:lang w:val="uk-UA"/>
        </w:rPr>
        <w:t xml:space="preserve">Затверджую штат у кількості </w:t>
      </w:r>
      <w:r>
        <w:rPr>
          <w:sz w:val="20"/>
          <w:szCs w:val="20"/>
          <w:lang w:val="uk-UA"/>
        </w:rPr>
        <w:t>37</w:t>
      </w:r>
      <w:r w:rsidRPr="004D7446">
        <w:rPr>
          <w:sz w:val="20"/>
          <w:szCs w:val="20"/>
          <w:lang w:val="uk-UA"/>
        </w:rPr>
        <w:t xml:space="preserve"> штатних одиниць з місячним фондом заробітної плати за посадовими окладами </w:t>
      </w:r>
      <w:r>
        <w:rPr>
          <w:color w:val="FF0000"/>
          <w:sz w:val="20"/>
          <w:szCs w:val="20"/>
          <w:lang w:val="uk-UA"/>
        </w:rPr>
        <w:t>207</w:t>
      </w:r>
      <w:r w:rsidRPr="00604231">
        <w:rPr>
          <w:color w:val="FF0000"/>
          <w:sz w:val="20"/>
          <w:szCs w:val="20"/>
          <w:lang w:val="uk-UA"/>
        </w:rPr>
        <w:t xml:space="preserve"> 729 </w:t>
      </w:r>
      <w:r w:rsidRPr="005E6EA1">
        <w:rPr>
          <w:sz w:val="20"/>
          <w:szCs w:val="20"/>
          <w:lang w:val="uk-UA"/>
        </w:rPr>
        <w:t>грн</w:t>
      </w:r>
      <w:r w:rsidRPr="001F7FD5">
        <w:rPr>
          <w:sz w:val="20"/>
          <w:szCs w:val="20"/>
          <w:lang w:val="uk-UA"/>
        </w:rPr>
        <w:t>. 00 коп.</w:t>
      </w:r>
      <w:r w:rsidRPr="004D7446">
        <w:rPr>
          <w:sz w:val="20"/>
          <w:szCs w:val="20"/>
          <w:lang w:val="uk-UA"/>
        </w:rPr>
        <w:t xml:space="preserve"> (</w:t>
      </w:r>
      <w:r>
        <w:rPr>
          <w:sz w:val="20"/>
          <w:szCs w:val="20"/>
          <w:lang w:val="uk-UA"/>
        </w:rPr>
        <w:t xml:space="preserve">двісті сім тисяч сімсот двадцять дев’ять </w:t>
      </w:r>
      <w:r w:rsidRPr="004D7446">
        <w:rPr>
          <w:sz w:val="20"/>
          <w:szCs w:val="20"/>
          <w:lang w:val="uk-UA"/>
        </w:rPr>
        <w:t>грн. 00 коп.)</w:t>
      </w:r>
    </w:p>
    <w:p w14:paraId="709DD1A1" w14:textId="77777777" w:rsidR="00A974E3" w:rsidRPr="004D7446" w:rsidRDefault="00A974E3" w:rsidP="00A974E3">
      <w:pPr>
        <w:autoSpaceDE w:val="0"/>
        <w:autoSpaceDN w:val="0"/>
        <w:ind w:left="5040"/>
        <w:jc w:val="both"/>
        <w:rPr>
          <w:b/>
          <w:bCs/>
          <w:sz w:val="20"/>
          <w:szCs w:val="20"/>
          <w:u w:val="single"/>
          <w:lang w:val="uk-UA"/>
        </w:rPr>
      </w:pPr>
      <w:r w:rsidRPr="004D7446">
        <w:rPr>
          <w:b/>
          <w:bCs/>
          <w:sz w:val="20"/>
          <w:szCs w:val="20"/>
          <w:lang w:val="uk-UA"/>
        </w:rPr>
        <w:t>______________________</w:t>
      </w:r>
      <w:r w:rsidRPr="004D7446">
        <w:rPr>
          <w:b/>
          <w:bCs/>
          <w:sz w:val="20"/>
          <w:szCs w:val="20"/>
          <w:u w:val="single"/>
          <w:lang w:val="uk-UA"/>
        </w:rPr>
        <w:t>Сергій ЛЕВЧЕНКО</w:t>
      </w:r>
    </w:p>
    <w:p w14:paraId="71800EE3" w14:textId="77777777" w:rsidR="00A974E3" w:rsidRPr="004D7446" w:rsidRDefault="00A974E3" w:rsidP="00A974E3">
      <w:pPr>
        <w:autoSpaceDE w:val="0"/>
        <w:autoSpaceDN w:val="0"/>
        <w:ind w:left="5040"/>
        <w:jc w:val="both"/>
        <w:rPr>
          <w:sz w:val="18"/>
          <w:szCs w:val="18"/>
          <w:lang w:val="uk-UA"/>
        </w:rPr>
      </w:pPr>
      <w:r w:rsidRPr="004D7446">
        <w:rPr>
          <w:sz w:val="18"/>
          <w:szCs w:val="18"/>
          <w:lang w:val="uk-UA"/>
        </w:rPr>
        <w:t>(підпис керівника)                      (ініціали і прізвище)</w:t>
      </w:r>
    </w:p>
    <w:p w14:paraId="58C80EFA" w14:textId="77777777" w:rsidR="00A974E3" w:rsidRPr="004D7446" w:rsidRDefault="00A974E3" w:rsidP="00A974E3">
      <w:pPr>
        <w:autoSpaceDE w:val="0"/>
        <w:autoSpaceDN w:val="0"/>
        <w:ind w:left="5040"/>
        <w:jc w:val="both"/>
        <w:rPr>
          <w:sz w:val="20"/>
          <w:szCs w:val="20"/>
          <w:lang w:val="uk-UA"/>
        </w:rPr>
      </w:pPr>
      <w:r w:rsidRPr="004D7446">
        <w:rPr>
          <w:sz w:val="20"/>
          <w:szCs w:val="20"/>
          <w:lang w:val="uk-UA"/>
        </w:rPr>
        <w:t>__________________________________________</w:t>
      </w:r>
    </w:p>
    <w:p w14:paraId="0DF3780C" w14:textId="77777777" w:rsidR="00A974E3" w:rsidRPr="00F6496C" w:rsidRDefault="00A974E3" w:rsidP="00A974E3">
      <w:pPr>
        <w:autoSpaceDE w:val="0"/>
        <w:autoSpaceDN w:val="0"/>
        <w:spacing w:after="240"/>
        <w:ind w:left="5040"/>
        <w:jc w:val="both"/>
        <w:rPr>
          <w:sz w:val="20"/>
          <w:szCs w:val="20"/>
          <w:lang w:val="uk-UA"/>
        </w:rPr>
      </w:pPr>
      <w:r w:rsidRPr="004D7446">
        <w:rPr>
          <w:sz w:val="18"/>
          <w:szCs w:val="18"/>
          <w:lang w:val="uk-UA"/>
        </w:rPr>
        <w:t>(число, місяць, рік)</w:t>
      </w:r>
      <w:r w:rsidRPr="004D7446">
        <w:rPr>
          <w:sz w:val="20"/>
          <w:szCs w:val="20"/>
          <w:lang w:val="uk-UA"/>
        </w:rPr>
        <w:t xml:space="preserve">                         М.П.</w:t>
      </w:r>
    </w:p>
    <w:p w14:paraId="50511510" w14:textId="77777777" w:rsidR="00A974E3" w:rsidRPr="004D7446" w:rsidRDefault="00A974E3" w:rsidP="00A974E3">
      <w:pPr>
        <w:autoSpaceDE w:val="0"/>
        <w:autoSpaceDN w:val="0"/>
        <w:jc w:val="center"/>
        <w:rPr>
          <w:b/>
          <w:bCs/>
          <w:sz w:val="28"/>
          <w:szCs w:val="28"/>
          <w:lang w:val="uk-UA"/>
        </w:rPr>
      </w:pPr>
      <w:r w:rsidRPr="004D7446">
        <w:rPr>
          <w:b/>
          <w:bCs/>
          <w:sz w:val="28"/>
          <w:szCs w:val="28"/>
          <w:lang w:val="uk-UA"/>
        </w:rPr>
        <w:t>ШТАТНИЙ РОЗПИС</w:t>
      </w:r>
    </w:p>
    <w:p w14:paraId="51A1E333" w14:textId="77777777" w:rsidR="00A974E3" w:rsidRPr="004D7446" w:rsidRDefault="00A974E3" w:rsidP="00A974E3">
      <w:pPr>
        <w:autoSpaceDE w:val="0"/>
        <w:autoSpaceDN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 2023</w:t>
      </w:r>
      <w:r w:rsidRPr="004D7446">
        <w:rPr>
          <w:b/>
          <w:bCs/>
          <w:sz w:val="28"/>
          <w:szCs w:val="28"/>
          <w:lang w:val="uk-UA"/>
        </w:rPr>
        <w:t xml:space="preserve"> рік</w:t>
      </w:r>
    </w:p>
    <w:p w14:paraId="4A95F3F1" w14:textId="77777777" w:rsidR="00A974E3" w:rsidRPr="004D7446" w:rsidRDefault="00A974E3" w:rsidP="00A974E3">
      <w:pPr>
        <w:autoSpaceDE w:val="0"/>
        <w:autoSpaceDN w:val="0"/>
        <w:jc w:val="center"/>
        <w:rPr>
          <w:sz w:val="28"/>
          <w:szCs w:val="28"/>
          <w:lang w:val="uk-UA"/>
        </w:rPr>
      </w:pPr>
      <w:r w:rsidRPr="004D7446">
        <w:rPr>
          <w:sz w:val="28"/>
          <w:szCs w:val="28"/>
          <w:lang w:val="uk-UA"/>
        </w:rPr>
        <w:t>Великосеверинівська сільська рада</w:t>
      </w:r>
    </w:p>
    <w:p w14:paraId="75BC4B46" w14:textId="77777777" w:rsidR="00A974E3" w:rsidRPr="004D7446" w:rsidRDefault="00A974E3" w:rsidP="00A974E3">
      <w:pPr>
        <w:jc w:val="center"/>
        <w:rPr>
          <w:sz w:val="28"/>
          <w:szCs w:val="28"/>
          <w:lang w:val="uk-UA"/>
        </w:rPr>
      </w:pPr>
      <w:r w:rsidRPr="004D7446">
        <w:rPr>
          <w:sz w:val="28"/>
          <w:szCs w:val="28"/>
          <w:lang w:val="uk-UA"/>
        </w:rPr>
        <w:t>(вв</w:t>
      </w:r>
      <w:r>
        <w:rPr>
          <w:sz w:val="28"/>
          <w:szCs w:val="28"/>
          <w:lang w:val="uk-UA"/>
        </w:rPr>
        <w:t>одиться в дію з 24</w:t>
      </w:r>
      <w:r w:rsidRPr="004D744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травня</w:t>
      </w:r>
      <w:r w:rsidRPr="004D7446">
        <w:rPr>
          <w:sz w:val="28"/>
          <w:szCs w:val="28"/>
          <w:lang w:val="uk-UA"/>
        </w:rPr>
        <w:t xml:space="preserve"> 202</w:t>
      </w:r>
      <w:r>
        <w:rPr>
          <w:sz w:val="28"/>
          <w:szCs w:val="28"/>
          <w:lang w:val="uk-UA"/>
        </w:rPr>
        <w:t>3</w:t>
      </w:r>
      <w:r w:rsidRPr="004D7446">
        <w:rPr>
          <w:sz w:val="28"/>
          <w:szCs w:val="28"/>
          <w:lang w:val="uk-UA"/>
        </w:rPr>
        <w:t xml:space="preserve"> року)</w:t>
      </w:r>
    </w:p>
    <w:p w14:paraId="53A0BDC1" w14:textId="77777777" w:rsidR="00A974E3" w:rsidRPr="004D7446" w:rsidRDefault="00A974E3" w:rsidP="00A974E3">
      <w:pPr>
        <w:jc w:val="center"/>
        <w:rPr>
          <w:sz w:val="28"/>
          <w:szCs w:val="28"/>
          <w:lang w:val="uk-UA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09"/>
        <w:gridCol w:w="3683"/>
        <w:gridCol w:w="1416"/>
        <w:gridCol w:w="1706"/>
        <w:gridCol w:w="2267"/>
      </w:tblGrid>
      <w:tr w:rsidR="00A974E3" w:rsidRPr="004D7446" w14:paraId="55C0B50E" w14:textId="77777777" w:rsidTr="00BE1EE9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89C82BB" w14:textId="77777777" w:rsidR="00A974E3" w:rsidRPr="004D7446" w:rsidRDefault="00A974E3" w:rsidP="00BE1EE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 w:val="restart"/>
          </w:tcPr>
          <w:p w14:paraId="0750362D" w14:textId="77777777" w:rsidR="00A974E3" w:rsidRPr="004D7446" w:rsidRDefault="00A974E3" w:rsidP="00BE1EE9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4D7446">
              <w:rPr>
                <w:b/>
                <w:sz w:val="28"/>
                <w:szCs w:val="28"/>
                <w:lang w:val="uk-UA"/>
              </w:rPr>
              <w:t xml:space="preserve">№ </w:t>
            </w:r>
          </w:p>
          <w:p w14:paraId="2B3B0197" w14:textId="77777777" w:rsidR="00A974E3" w:rsidRPr="004D7446" w:rsidRDefault="00A974E3" w:rsidP="00BE1EE9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4D7446">
              <w:rPr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683" w:type="dxa"/>
            <w:vMerge w:val="restart"/>
          </w:tcPr>
          <w:p w14:paraId="11B8BBE6" w14:textId="77777777" w:rsidR="00A974E3" w:rsidRPr="004D7446" w:rsidRDefault="00A974E3" w:rsidP="00BE1EE9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4D7446">
              <w:rPr>
                <w:b/>
                <w:sz w:val="28"/>
                <w:szCs w:val="28"/>
                <w:lang w:val="uk-UA"/>
              </w:rPr>
              <w:t>Назва структурного підрозділу та посад</w:t>
            </w:r>
          </w:p>
        </w:tc>
        <w:tc>
          <w:tcPr>
            <w:tcW w:w="1416" w:type="dxa"/>
            <w:vMerge w:val="restart"/>
            <w:vAlign w:val="center"/>
          </w:tcPr>
          <w:p w14:paraId="770D2950" w14:textId="77777777" w:rsidR="00A974E3" w:rsidRPr="004D7446" w:rsidRDefault="00A974E3" w:rsidP="00BE1EE9">
            <w:pPr>
              <w:autoSpaceDE w:val="0"/>
              <w:autoSpaceDN w:val="0"/>
              <w:ind w:left="-141" w:right="-75"/>
              <w:jc w:val="center"/>
              <w:rPr>
                <w:b/>
                <w:sz w:val="28"/>
                <w:szCs w:val="28"/>
                <w:lang w:val="uk-UA"/>
              </w:rPr>
            </w:pPr>
            <w:r w:rsidRPr="004D7446">
              <w:rPr>
                <w:b/>
                <w:sz w:val="28"/>
                <w:szCs w:val="28"/>
                <w:lang w:val="uk-UA"/>
              </w:rPr>
              <w:t>Кількість штатних посад</w:t>
            </w:r>
          </w:p>
          <w:p w14:paraId="4EF6DC32" w14:textId="77777777" w:rsidR="00A974E3" w:rsidRPr="004D7446" w:rsidRDefault="00A974E3" w:rsidP="00BE1EE9">
            <w:pPr>
              <w:autoSpaceDE w:val="0"/>
              <w:autoSpaceDN w:val="0"/>
              <w:ind w:left="-141" w:right="-7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6" w:type="dxa"/>
            <w:vMerge w:val="restart"/>
            <w:vAlign w:val="center"/>
          </w:tcPr>
          <w:p w14:paraId="6F6A46FF" w14:textId="77777777" w:rsidR="00A974E3" w:rsidRPr="004D7446" w:rsidRDefault="00A974E3" w:rsidP="00BE1EE9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4D7446">
              <w:rPr>
                <w:b/>
                <w:sz w:val="28"/>
                <w:szCs w:val="28"/>
                <w:lang w:val="uk-UA"/>
              </w:rPr>
              <w:t>Посадовий оклад</w:t>
            </w:r>
          </w:p>
          <w:p w14:paraId="5B32A6DC" w14:textId="77777777" w:rsidR="00A974E3" w:rsidRPr="004D7446" w:rsidRDefault="00A974E3" w:rsidP="00BE1EE9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4D7446">
              <w:rPr>
                <w:b/>
                <w:sz w:val="28"/>
                <w:szCs w:val="28"/>
                <w:lang w:val="uk-UA"/>
              </w:rPr>
              <w:t>(грн.)</w:t>
            </w:r>
          </w:p>
        </w:tc>
        <w:tc>
          <w:tcPr>
            <w:tcW w:w="2267" w:type="dxa"/>
            <w:vMerge w:val="restart"/>
            <w:vAlign w:val="center"/>
          </w:tcPr>
          <w:p w14:paraId="41383A70" w14:textId="77777777" w:rsidR="00A974E3" w:rsidRPr="004D7446" w:rsidRDefault="00A974E3" w:rsidP="00BE1EE9">
            <w:pPr>
              <w:autoSpaceDE w:val="0"/>
              <w:autoSpaceDN w:val="0"/>
              <w:ind w:right="-74"/>
              <w:jc w:val="center"/>
              <w:rPr>
                <w:b/>
                <w:sz w:val="28"/>
                <w:szCs w:val="28"/>
                <w:lang w:val="uk-UA"/>
              </w:rPr>
            </w:pPr>
            <w:r w:rsidRPr="004D7446">
              <w:rPr>
                <w:b/>
                <w:sz w:val="28"/>
                <w:szCs w:val="28"/>
                <w:lang w:val="uk-UA"/>
              </w:rPr>
              <w:t>Фонд заробітної плати на місяць</w:t>
            </w:r>
          </w:p>
          <w:p w14:paraId="25269F79" w14:textId="77777777" w:rsidR="00A974E3" w:rsidRPr="004D7446" w:rsidRDefault="00A974E3" w:rsidP="00BE1EE9">
            <w:pPr>
              <w:autoSpaceDE w:val="0"/>
              <w:autoSpaceDN w:val="0"/>
              <w:ind w:right="-74"/>
              <w:jc w:val="center"/>
              <w:rPr>
                <w:b/>
                <w:sz w:val="28"/>
                <w:szCs w:val="28"/>
                <w:lang w:val="uk-UA"/>
              </w:rPr>
            </w:pPr>
            <w:r w:rsidRPr="004D7446">
              <w:rPr>
                <w:b/>
                <w:sz w:val="28"/>
                <w:szCs w:val="28"/>
                <w:lang w:val="uk-UA"/>
              </w:rPr>
              <w:t>(грн.)</w:t>
            </w:r>
          </w:p>
        </w:tc>
      </w:tr>
      <w:tr w:rsidR="00A974E3" w:rsidRPr="004D7446" w14:paraId="51AAF823" w14:textId="77777777" w:rsidTr="00BE1EE9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CEEBA98" w14:textId="77777777" w:rsidR="00A974E3" w:rsidRPr="004D7446" w:rsidRDefault="00A974E3" w:rsidP="00BE1EE9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</w:tcPr>
          <w:p w14:paraId="4D793142" w14:textId="77777777" w:rsidR="00A974E3" w:rsidRPr="004D7446" w:rsidRDefault="00A974E3" w:rsidP="00BE1EE9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  <w:vMerge/>
          </w:tcPr>
          <w:p w14:paraId="3D639B3A" w14:textId="77777777" w:rsidR="00A974E3" w:rsidRPr="004D7446" w:rsidRDefault="00A974E3" w:rsidP="00BE1EE9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1416" w:type="dxa"/>
            <w:vMerge/>
            <w:vAlign w:val="center"/>
          </w:tcPr>
          <w:p w14:paraId="3146C947" w14:textId="77777777" w:rsidR="00A974E3" w:rsidRPr="004D7446" w:rsidRDefault="00A974E3" w:rsidP="00BE1EE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6" w:type="dxa"/>
            <w:vMerge/>
            <w:vAlign w:val="center"/>
          </w:tcPr>
          <w:p w14:paraId="03A46E08" w14:textId="77777777" w:rsidR="00A974E3" w:rsidRPr="004D7446" w:rsidRDefault="00A974E3" w:rsidP="00BE1EE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Merge/>
            <w:vAlign w:val="center"/>
          </w:tcPr>
          <w:p w14:paraId="561DD616" w14:textId="77777777" w:rsidR="00A974E3" w:rsidRPr="004D7446" w:rsidRDefault="00A974E3" w:rsidP="00BE1EE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974E3" w:rsidRPr="004D7446" w14:paraId="6598750F" w14:textId="77777777" w:rsidTr="00BE1EE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6FE3101" w14:textId="77777777" w:rsidR="00A974E3" w:rsidRPr="004D7446" w:rsidRDefault="00A974E3" w:rsidP="00BE1EE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14:paraId="00AAC87C" w14:textId="77777777" w:rsidR="00A974E3" w:rsidRPr="004D7446" w:rsidRDefault="00A974E3" w:rsidP="00BE1EE9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4D7446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683" w:type="dxa"/>
          </w:tcPr>
          <w:p w14:paraId="32D9FDB6" w14:textId="77777777" w:rsidR="00A974E3" w:rsidRPr="004D7446" w:rsidRDefault="00A974E3" w:rsidP="00BE1EE9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4D7446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416" w:type="dxa"/>
            <w:vAlign w:val="center"/>
          </w:tcPr>
          <w:p w14:paraId="6FE6FF97" w14:textId="77777777" w:rsidR="00A974E3" w:rsidRPr="004D7446" w:rsidRDefault="00A974E3" w:rsidP="00BE1EE9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4D7446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706" w:type="dxa"/>
            <w:vAlign w:val="center"/>
          </w:tcPr>
          <w:p w14:paraId="0BE82C59" w14:textId="77777777" w:rsidR="00A974E3" w:rsidRPr="004D7446" w:rsidRDefault="00A974E3" w:rsidP="00BE1EE9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4D7446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267" w:type="dxa"/>
            <w:vAlign w:val="center"/>
          </w:tcPr>
          <w:p w14:paraId="64F9FE2A" w14:textId="77777777" w:rsidR="00A974E3" w:rsidRPr="004D7446" w:rsidRDefault="00A974E3" w:rsidP="00BE1EE9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4D7446">
              <w:rPr>
                <w:b/>
                <w:sz w:val="28"/>
                <w:szCs w:val="28"/>
                <w:lang w:val="uk-UA"/>
              </w:rPr>
              <w:t>5</w:t>
            </w:r>
          </w:p>
        </w:tc>
      </w:tr>
      <w:tr w:rsidR="00A974E3" w:rsidRPr="004D7446" w14:paraId="4522843B" w14:textId="77777777" w:rsidTr="00BE1EE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4CFBE8E" w14:textId="77777777" w:rsidR="00A974E3" w:rsidRPr="004D7446" w:rsidRDefault="00A974E3" w:rsidP="00BE1EE9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14:paraId="50CE1BF6" w14:textId="77777777" w:rsidR="00A974E3" w:rsidRPr="004D7446" w:rsidRDefault="00A974E3" w:rsidP="00BE1EE9">
            <w:pPr>
              <w:autoSpaceDE w:val="0"/>
              <w:autoSpaceDN w:val="0"/>
              <w:spacing w:after="240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</w:tcPr>
          <w:p w14:paraId="0E13860F" w14:textId="77777777" w:rsidR="00A974E3" w:rsidRPr="004D7446" w:rsidRDefault="00A974E3" w:rsidP="00BE1EE9">
            <w:pPr>
              <w:autoSpaceDE w:val="0"/>
              <w:autoSpaceDN w:val="0"/>
              <w:spacing w:after="240"/>
              <w:rPr>
                <w:b/>
                <w:sz w:val="28"/>
                <w:szCs w:val="28"/>
                <w:lang w:val="uk-UA"/>
              </w:rPr>
            </w:pPr>
            <w:r w:rsidRPr="004D7446">
              <w:rPr>
                <w:b/>
                <w:sz w:val="28"/>
                <w:szCs w:val="28"/>
                <w:lang w:val="uk-UA"/>
              </w:rPr>
              <w:t>Керівний склад</w:t>
            </w:r>
          </w:p>
        </w:tc>
        <w:tc>
          <w:tcPr>
            <w:tcW w:w="1416" w:type="dxa"/>
            <w:vAlign w:val="center"/>
          </w:tcPr>
          <w:p w14:paraId="1E0AB130" w14:textId="77777777" w:rsidR="00A974E3" w:rsidRPr="006E19B1" w:rsidRDefault="00A974E3" w:rsidP="00BE1EE9">
            <w:pPr>
              <w:autoSpaceDE w:val="0"/>
              <w:autoSpaceDN w:val="0"/>
              <w:spacing w:after="240"/>
              <w:ind w:right="-94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706" w:type="dxa"/>
            <w:vAlign w:val="center"/>
          </w:tcPr>
          <w:p w14:paraId="1B3C39B5" w14:textId="77777777" w:rsidR="00A974E3" w:rsidRPr="004D7446" w:rsidRDefault="00A974E3" w:rsidP="00BE1EE9">
            <w:pPr>
              <w:autoSpaceDE w:val="0"/>
              <w:autoSpaceDN w:val="0"/>
              <w:spacing w:after="24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14:paraId="707EA23A" w14:textId="77777777" w:rsidR="00A974E3" w:rsidRPr="004D7446" w:rsidRDefault="00A974E3" w:rsidP="00BE1EE9">
            <w:pPr>
              <w:autoSpaceDE w:val="0"/>
              <w:autoSpaceDN w:val="0"/>
              <w:spacing w:after="24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A974E3" w:rsidRPr="004D7446" w14:paraId="4FA04950" w14:textId="77777777" w:rsidTr="00BE1EE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8379A55" w14:textId="77777777" w:rsidR="00A974E3" w:rsidRPr="004D7446" w:rsidRDefault="00A974E3" w:rsidP="00BE1EE9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14:paraId="682892FB" w14:textId="77777777" w:rsidR="00A974E3" w:rsidRPr="004D7446" w:rsidRDefault="00A974E3" w:rsidP="00BE1EE9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683" w:type="dxa"/>
          </w:tcPr>
          <w:p w14:paraId="779B9ACB" w14:textId="77777777" w:rsidR="00A974E3" w:rsidRPr="004D7446" w:rsidRDefault="00A974E3" w:rsidP="00BE1EE9">
            <w:pPr>
              <w:autoSpaceDE w:val="0"/>
              <w:autoSpaceDN w:val="0"/>
              <w:spacing w:after="240"/>
              <w:rPr>
                <w:sz w:val="12"/>
                <w:szCs w:val="12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Сільський голова</w:t>
            </w:r>
          </w:p>
        </w:tc>
        <w:tc>
          <w:tcPr>
            <w:tcW w:w="1416" w:type="dxa"/>
            <w:vAlign w:val="center"/>
          </w:tcPr>
          <w:p w14:paraId="278E685E" w14:textId="77777777" w:rsidR="00A974E3" w:rsidRPr="004D7446" w:rsidRDefault="00A974E3" w:rsidP="00BE1EE9">
            <w:pPr>
              <w:autoSpaceDE w:val="0"/>
              <w:autoSpaceDN w:val="0"/>
              <w:spacing w:after="240"/>
              <w:ind w:right="-94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14:paraId="1D469320" w14:textId="77777777" w:rsidR="00A974E3" w:rsidRPr="004D7446" w:rsidRDefault="00A974E3" w:rsidP="00BE1EE9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12000</w:t>
            </w:r>
          </w:p>
        </w:tc>
        <w:tc>
          <w:tcPr>
            <w:tcW w:w="2267" w:type="dxa"/>
            <w:vAlign w:val="center"/>
          </w:tcPr>
          <w:p w14:paraId="3786F636" w14:textId="77777777" w:rsidR="00A974E3" w:rsidRPr="004D7446" w:rsidRDefault="00A974E3" w:rsidP="00BE1EE9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12000</w:t>
            </w:r>
          </w:p>
        </w:tc>
      </w:tr>
      <w:tr w:rsidR="00A974E3" w:rsidRPr="004D7446" w14:paraId="4DAF09B7" w14:textId="77777777" w:rsidTr="00BE1EE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32957C8" w14:textId="77777777" w:rsidR="00A974E3" w:rsidRPr="004D7446" w:rsidRDefault="00A974E3" w:rsidP="00BE1EE9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14:paraId="741965B3" w14:textId="77777777" w:rsidR="00A974E3" w:rsidRPr="004D7446" w:rsidRDefault="00A974E3" w:rsidP="00BE1EE9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683" w:type="dxa"/>
          </w:tcPr>
          <w:p w14:paraId="0D5F8043" w14:textId="77777777" w:rsidR="00A974E3" w:rsidRPr="004D7446" w:rsidRDefault="00A974E3" w:rsidP="00BE1EE9">
            <w:pPr>
              <w:autoSpaceDE w:val="0"/>
              <w:autoSpaceDN w:val="0"/>
              <w:spacing w:after="240"/>
              <w:rPr>
                <w:sz w:val="12"/>
                <w:szCs w:val="12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Секретар сільської ради</w:t>
            </w:r>
          </w:p>
        </w:tc>
        <w:tc>
          <w:tcPr>
            <w:tcW w:w="1416" w:type="dxa"/>
            <w:vAlign w:val="center"/>
          </w:tcPr>
          <w:p w14:paraId="23C8441D" w14:textId="77777777" w:rsidR="00A974E3" w:rsidRPr="004D7446" w:rsidRDefault="00A974E3" w:rsidP="00BE1EE9">
            <w:pPr>
              <w:autoSpaceDE w:val="0"/>
              <w:autoSpaceDN w:val="0"/>
              <w:spacing w:after="240"/>
              <w:ind w:right="-94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14:paraId="54E9C1BC" w14:textId="77777777" w:rsidR="00A974E3" w:rsidRPr="004D7446" w:rsidRDefault="00A974E3" w:rsidP="00BE1EE9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11000</w:t>
            </w:r>
          </w:p>
        </w:tc>
        <w:tc>
          <w:tcPr>
            <w:tcW w:w="2267" w:type="dxa"/>
            <w:vAlign w:val="center"/>
          </w:tcPr>
          <w:p w14:paraId="26BA21CA" w14:textId="77777777" w:rsidR="00A974E3" w:rsidRPr="004D7446" w:rsidRDefault="00A974E3" w:rsidP="00BE1EE9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11000</w:t>
            </w:r>
          </w:p>
        </w:tc>
      </w:tr>
      <w:tr w:rsidR="00A974E3" w:rsidRPr="004D7446" w14:paraId="14633D14" w14:textId="77777777" w:rsidTr="00BE1EE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F148852" w14:textId="77777777" w:rsidR="00A974E3" w:rsidRPr="004D7446" w:rsidRDefault="00A974E3" w:rsidP="00BE1EE9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14:paraId="61BE9FA2" w14:textId="77777777" w:rsidR="00A974E3" w:rsidRPr="004D7446" w:rsidRDefault="00A974E3" w:rsidP="00BE1EE9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683" w:type="dxa"/>
          </w:tcPr>
          <w:p w14:paraId="68FEEEA1" w14:textId="77777777" w:rsidR="00A974E3" w:rsidRDefault="00A974E3" w:rsidP="00BE1EE9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Староста сільської ради</w:t>
            </w:r>
          </w:p>
        </w:tc>
        <w:tc>
          <w:tcPr>
            <w:tcW w:w="1416" w:type="dxa"/>
            <w:vAlign w:val="center"/>
          </w:tcPr>
          <w:p w14:paraId="17157C18" w14:textId="77777777" w:rsidR="00A974E3" w:rsidRPr="004D7446" w:rsidRDefault="00A974E3" w:rsidP="00BE1EE9">
            <w:pPr>
              <w:autoSpaceDE w:val="0"/>
              <w:autoSpaceDN w:val="0"/>
              <w:spacing w:after="240"/>
              <w:ind w:right="-9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706" w:type="dxa"/>
            <w:vAlign w:val="center"/>
          </w:tcPr>
          <w:p w14:paraId="2E4663E2" w14:textId="77777777" w:rsidR="00A974E3" w:rsidRPr="004D7446" w:rsidRDefault="00A974E3" w:rsidP="00BE1EE9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10000</w:t>
            </w:r>
          </w:p>
        </w:tc>
        <w:tc>
          <w:tcPr>
            <w:tcW w:w="2267" w:type="dxa"/>
            <w:vAlign w:val="center"/>
          </w:tcPr>
          <w:p w14:paraId="5D72B3A9" w14:textId="77777777" w:rsidR="00A974E3" w:rsidRPr="004D7446" w:rsidRDefault="00A974E3" w:rsidP="00BE1EE9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30000</w:t>
            </w:r>
          </w:p>
        </w:tc>
      </w:tr>
      <w:tr w:rsidR="00A974E3" w:rsidRPr="004D7446" w14:paraId="1FA1A2AD" w14:textId="77777777" w:rsidTr="00BE1EE9">
        <w:trPr>
          <w:trHeight w:val="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E2AE435" w14:textId="77777777" w:rsidR="00A974E3" w:rsidRPr="004D7446" w:rsidRDefault="00A974E3" w:rsidP="00BE1EE9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14:paraId="0E81AB16" w14:textId="77777777" w:rsidR="00A974E3" w:rsidRPr="004D7446" w:rsidRDefault="00A974E3" w:rsidP="00BE1EE9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</w:tcPr>
          <w:p w14:paraId="1F8D18B3" w14:textId="77777777" w:rsidR="00A974E3" w:rsidRPr="000219F2" w:rsidRDefault="00A974E3" w:rsidP="00BE1EE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Відділ організаційної роботи</w:t>
            </w:r>
            <w:r w:rsidRPr="000219F2">
              <w:rPr>
                <w:b/>
                <w:sz w:val="28"/>
                <w:szCs w:val="28"/>
                <w:lang w:val="uk-UA"/>
              </w:rPr>
              <w:t xml:space="preserve">, інформаційної діяльності </w:t>
            </w:r>
          </w:p>
          <w:p w14:paraId="02F95D3A" w14:textId="77777777" w:rsidR="00A974E3" w:rsidRPr="004D7446" w:rsidRDefault="00A974E3" w:rsidP="00BE1EE9">
            <w:pPr>
              <w:rPr>
                <w:b/>
                <w:bCs/>
                <w:sz w:val="28"/>
                <w:szCs w:val="28"/>
                <w:lang w:val="uk-UA"/>
              </w:rPr>
            </w:pPr>
            <w:r w:rsidRPr="000219F2">
              <w:rPr>
                <w:b/>
                <w:sz w:val="28"/>
                <w:szCs w:val="28"/>
                <w:lang w:val="uk-UA"/>
              </w:rPr>
              <w:t>та комунікацій з громадськістю</w:t>
            </w:r>
          </w:p>
        </w:tc>
        <w:tc>
          <w:tcPr>
            <w:tcW w:w="1416" w:type="dxa"/>
            <w:vAlign w:val="center"/>
          </w:tcPr>
          <w:p w14:paraId="337A3783" w14:textId="77777777" w:rsidR="00A974E3" w:rsidRPr="004D7446" w:rsidRDefault="00A974E3" w:rsidP="00BE1EE9">
            <w:pPr>
              <w:autoSpaceDE w:val="0"/>
              <w:autoSpaceDN w:val="0"/>
              <w:spacing w:after="240"/>
              <w:ind w:right="-94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706" w:type="dxa"/>
            <w:vAlign w:val="center"/>
          </w:tcPr>
          <w:p w14:paraId="72B07455" w14:textId="77777777" w:rsidR="00A974E3" w:rsidRPr="004D7446" w:rsidRDefault="00A974E3" w:rsidP="00BE1EE9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14:paraId="766BC641" w14:textId="77777777" w:rsidR="00A974E3" w:rsidRPr="004D7446" w:rsidRDefault="00A974E3" w:rsidP="00BE1EE9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974E3" w:rsidRPr="004D7446" w14:paraId="6D551C15" w14:textId="77777777" w:rsidTr="00BE1EE9">
        <w:trPr>
          <w:trHeight w:val="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6EA9274" w14:textId="77777777" w:rsidR="00A974E3" w:rsidRPr="004D7446" w:rsidRDefault="00A974E3" w:rsidP="00BE1EE9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14:paraId="40012A2E" w14:textId="77777777" w:rsidR="00A974E3" w:rsidRPr="004D7446" w:rsidRDefault="00A974E3" w:rsidP="00BE1EE9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683" w:type="dxa"/>
          </w:tcPr>
          <w:p w14:paraId="07BC0FD7" w14:textId="77777777" w:rsidR="00A974E3" w:rsidRDefault="00A974E3" w:rsidP="00BE1EE9">
            <w:pPr>
              <w:autoSpaceDE w:val="0"/>
              <w:autoSpaceDN w:val="0"/>
              <w:spacing w:after="240"/>
              <w:rPr>
                <w:b/>
                <w:bCs/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1416" w:type="dxa"/>
            <w:vAlign w:val="center"/>
          </w:tcPr>
          <w:p w14:paraId="54B85883" w14:textId="77777777" w:rsidR="00A974E3" w:rsidRPr="002C22CB" w:rsidRDefault="00A974E3" w:rsidP="00BE1EE9">
            <w:pPr>
              <w:autoSpaceDE w:val="0"/>
              <w:autoSpaceDN w:val="0"/>
              <w:spacing w:after="240"/>
              <w:ind w:right="-94"/>
              <w:jc w:val="center"/>
              <w:rPr>
                <w:sz w:val="28"/>
                <w:szCs w:val="28"/>
                <w:lang w:val="uk-UA"/>
              </w:rPr>
            </w:pPr>
            <w:r w:rsidRPr="002C22CB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14:paraId="3F287647" w14:textId="77777777" w:rsidR="00A974E3" w:rsidRPr="004D7446" w:rsidRDefault="00A974E3" w:rsidP="00BE1EE9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6900</w:t>
            </w:r>
          </w:p>
        </w:tc>
        <w:tc>
          <w:tcPr>
            <w:tcW w:w="2267" w:type="dxa"/>
            <w:vAlign w:val="center"/>
          </w:tcPr>
          <w:p w14:paraId="0E4E4FB9" w14:textId="77777777" w:rsidR="00A974E3" w:rsidRPr="004D7446" w:rsidRDefault="00A974E3" w:rsidP="00BE1EE9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6900</w:t>
            </w:r>
          </w:p>
        </w:tc>
      </w:tr>
      <w:tr w:rsidR="00A974E3" w:rsidRPr="004D7446" w14:paraId="79B29894" w14:textId="77777777" w:rsidTr="00BE1EE9">
        <w:trPr>
          <w:trHeight w:val="53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5235473" w14:textId="77777777" w:rsidR="00A974E3" w:rsidRPr="004D7446" w:rsidRDefault="00A974E3" w:rsidP="00BE1EE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14:paraId="676BC5AC" w14:textId="77777777" w:rsidR="00A974E3" w:rsidRPr="004D7446" w:rsidRDefault="00A974E3" w:rsidP="00BE1EE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683" w:type="dxa"/>
            <w:vAlign w:val="center"/>
          </w:tcPr>
          <w:p w14:paraId="2C8B481A" w14:textId="77777777" w:rsidR="00A974E3" w:rsidRPr="004D7446" w:rsidRDefault="00A974E3" w:rsidP="00BE1EE9">
            <w:pPr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 xml:space="preserve">Головний спеціаліст </w:t>
            </w:r>
          </w:p>
        </w:tc>
        <w:tc>
          <w:tcPr>
            <w:tcW w:w="1416" w:type="dxa"/>
            <w:vAlign w:val="center"/>
          </w:tcPr>
          <w:p w14:paraId="7659E782" w14:textId="77777777" w:rsidR="00A974E3" w:rsidRPr="004D7446" w:rsidRDefault="00A974E3" w:rsidP="00BE1EE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706" w:type="dxa"/>
            <w:vAlign w:val="center"/>
          </w:tcPr>
          <w:p w14:paraId="72134CCD" w14:textId="77777777" w:rsidR="00A974E3" w:rsidRPr="004D7446" w:rsidRDefault="00A974E3" w:rsidP="00BE1EE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5100</w:t>
            </w:r>
          </w:p>
        </w:tc>
        <w:tc>
          <w:tcPr>
            <w:tcW w:w="2267" w:type="dxa"/>
            <w:vAlign w:val="center"/>
          </w:tcPr>
          <w:p w14:paraId="697647EF" w14:textId="77777777" w:rsidR="00A974E3" w:rsidRPr="004D7446" w:rsidRDefault="00A974E3" w:rsidP="00BE1EE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15300</w:t>
            </w:r>
          </w:p>
        </w:tc>
      </w:tr>
      <w:tr w:rsidR="00A974E3" w:rsidRPr="00046BF9" w14:paraId="2004B0ED" w14:textId="77777777" w:rsidTr="00BE1EE9">
        <w:trPr>
          <w:trHeight w:val="481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394502A" w14:textId="77777777" w:rsidR="00A974E3" w:rsidRPr="00046BF9" w:rsidRDefault="00A974E3" w:rsidP="00BE1EE9">
            <w:pPr>
              <w:autoSpaceDE w:val="0"/>
              <w:autoSpaceDN w:val="0"/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14:paraId="7BD43265" w14:textId="77777777" w:rsidR="00A974E3" w:rsidRPr="001F7FD5" w:rsidRDefault="00A974E3" w:rsidP="00BE1EE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1F7FD5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683" w:type="dxa"/>
            <w:vAlign w:val="center"/>
          </w:tcPr>
          <w:p w14:paraId="169E566A" w14:textId="77777777" w:rsidR="00A974E3" w:rsidRPr="001F7FD5" w:rsidRDefault="00A974E3" w:rsidP="00BE1EE9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  <w:lang w:val="uk-UA"/>
              </w:rPr>
            </w:pPr>
            <w:r w:rsidRPr="001F7FD5">
              <w:rPr>
                <w:bCs/>
                <w:sz w:val="28"/>
                <w:szCs w:val="28"/>
                <w:lang w:val="uk-UA"/>
              </w:rPr>
              <w:t>Програміст системний</w:t>
            </w:r>
            <w:r w:rsidRPr="001F7FD5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6" w:type="dxa"/>
            <w:vAlign w:val="center"/>
          </w:tcPr>
          <w:p w14:paraId="5365CE96" w14:textId="77777777" w:rsidR="00A974E3" w:rsidRPr="001F7FD5" w:rsidRDefault="00A974E3" w:rsidP="00BE1EE9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  <w:lang w:val="uk-UA"/>
              </w:rPr>
            </w:pPr>
            <w:r w:rsidRPr="001F7FD5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14:paraId="03B34589" w14:textId="77777777" w:rsidR="00A974E3" w:rsidRPr="001F7FD5" w:rsidRDefault="00A974E3" w:rsidP="00BE1EE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5005</w:t>
            </w:r>
          </w:p>
        </w:tc>
        <w:tc>
          <w:tcPr>
            <w:tcW w:w="2267" w:type="dxa"/>
            <w:vAlign w:val="center"/>
          </w:tcPr>
          <w:p w14:paraId="0F7F419C" w14:textId="77777777" w:rsidR="00A974E3" w:rsidRPr="001F7FD5" w:rsidRDefault="00A974E3" w:rsidP="00BE1EE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5005</w:t>
            </w:r>
          </w:p>
        </w:tc>
      </w:tr>
      <w:tr w:rsidR="00A974E3" w:rsidRPr="004D7446" w14:paraId="4210177E" w14:textId="77777777" w:rsidTr="00BE1EE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F0430DD" w14:textId="77777777" w:rsidR="00A974E3" w:rsidRPr="004D7446" w:rsidRDefault="00A974E3" w:rsidP="00BE1EE9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14:paraId="0ED3740B" w14:textId="77777777" w:rsidR="00A974E3" w:rsidRPr="004D7446" w:rsidRDefault="00A974E3" w:rsidP="00BE1EE9">
            <w:pPr>
              <w:autoSpaceDE w:val="0"/>
              <w:autoSpaceDN w:val="0"/>
              <w:spacing w:after="240"/>
              <w:ind w:right="-10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</w:tcPr>
          <w:p w14:paraId="611770E2" w14:textId="77777777" w:rsidR="00A974E3" w:rsidRPr="004D7446" w:rsidRDefault="00A974E3" w:rsidP="00BE1EE9">
            <w:pPr>
              <w:autoSpaceDE w:val="0"/>
              <w:autoSpaceDN w:val="0"/>
              <w:spacing w:after="240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Відділ бухгалтерського обліку,</w:t>
            </w:r>
            <w:r w:rsidRPr="004D7446">
              <w:rPr>
                <w:b/>
                <w:bCs/>
                <w:sz w:val="28"/>
                <w:szCs w:val="28"/>
                <w:lang w:val="uk-UA"/>
              </w:rPr>
              <w:t xml:space="preserve"> звітності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та економіки</w:t>
            </w:r>
          </w:p>
        </w:tc>
        <w:tc>
          <w:tcPr>
            <w:tcW w:w="1416" w:type="dxa"/>
            <w:vAlign w:val="center"/>
          </w:tcPr>
          <w:p w14:paraId="5B52725B" w14:textId="77777777" w:rsidR="00A974E3" w:rsidRPr="004D7446" w:rsidRDefault="00A974E3" w:rsidP="00BE1EE9">
            <w:pPr>
              <w:autoSpaceDE w:val="0"/>
              <w:autoSpaceDN w:val="0"/>
              <w:spacing w:after="24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706" w:type="dxa"/>
            <w:vAlign w:val="center"/>
          </w:tcPr>
          <w:p w14:paraId="04F9E840" w14:textId="77777777" w:rsidR="00A974E3" w:rsidRPr="004D7446" w:rsidRDefault="00A974E3" w:rsidP="00BE1EE9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14:paraId="024F94E7" w14:textId="77777777" w:rsidR="00A974E3" w:rsidRPr="004D7446" w:rsidRDefault="00A974E3" w:rsidP="00BE1EE9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974E3" w:rsidRPr="004D7446" w14:paraId="0042139A" w14:textId="77777777" w:rsidTr="00BE1EE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E6211BE" w14:textId="77777777" w:rsidR="00A974E3" w:rsidRPr="004D7446" w:rsidRDefault="00A974E3" w:rsidP="00BE1EE9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14:paraId="134F961F" w14:textId="77777777" w:rsidR="00A974E3" w:rsidRPr="004D7446" w:rsidRDefault="00A974E3" w:rsidP="00BE1EE9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683" w:type="dxa"/>
            <w:vAlign w:val="center"/>
          </w:tcPr>
          <w:p w14:paraId="6F3ECC8B" w14:textId="77777777" w:rsidR="00A974E3" w:rsidRPr="004D7446" w:rsidRDefault="00A974E3" w:rsidP="00BE1EE9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Начальник відділу, головний бухгалтер</w:t>
            </w:r>
          </w:p>
        </w:tc>
        <w:tc>
          <w:tcPr>
            <w:tcW w:w="1416" w:type="dxa"/>
            <w:vAlign w:val="center"/>
          </w:tcPr>
          <w:p w14:paraId="5739F3EB" w14:textId="77777777" w:rsidR="00A974E3" w:rsidRPr="004D7446" w:rsidRDefault="00A974E3" w:rsidP="00BE1EE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14:paraId="654F6F49" w14:textId="77777777" w:rsidR="00A974E3" w:rsidRPr="004D7446" w:rsidRDefault="00A974E3" w:rsidP="00BE1EE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6900</w:t>
            </w:r>
          </w:p>
        </w:tc>
        <w:tc>
          <w:tcPr>
            <w:tcW w:w="2267" w:type="dxa"/>
            <w:vAlign w:val="center"/>
          </w:tcPr>
          <w:p w14:paraId="336D3975" w14:textId="77777777" w:rsidR="00A974E3" w:rsidRPr="004D7446" w:rsidRDefault="00A974E3" w:rsidP="00BE1EE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6900</w:t>
            </w:r>
          </w:p>
        </w:tc>
      </w:tr>
      <w:tr w:rsidR="00A974E3" w:rsidRPr="004D7446" w14:paraId="14DF2904" w14:textId="77777777" w:rsidTr="00BE1EE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1F6A31C" w14:textId="77777777" w:rsidR="00A974E3" w:rsidRPr="004D7446" w:rsidRDefault="00A974E3" w:rsidP="00BE1EE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14:paraId="6DDC2A6F" w14:textId="77777777" w:rsidR="00A974E3" w:rsidRPr="004D7446" w:rsidRDefault="00A974E3" w:rsidP="00BE1EE9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683" w:type="dxa"/>
            <w:vAlign w:val="center"/>
          </w:tcPr>
          <w:p w14:paraId="3254D48E" w14:textId="77777777" w:rsidR="00A974E3" w:rsidRPr="004D7446" w:rsidRDefault="00A974E3" w:rsidP="00BE1EE9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416" w:type="dxa"/>
            <w:vAlign w:val="center"/>
          </w:tcPr>
          <w:p w14:paraId="7B6B2951" w14:textId="77777777" w:rsidR="00A974E3" w:rsidRPr="004D7446" w:rsidRDefault="00A974E3" w:rsidP="00BE1EE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706" w:type="dxa"/>
            <w:vAlign w:val="center"/>
          </w:tcPr>
          <w:p w14:paraId="591D118B" w14:textId="77777777" w:rsidR="00A974E3" w:rsidRPr="004D7446" w:rsidRDefault="00A974E3" w:rsidP="00BE1EE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4D7446">
              <w:rPr>
                <w:sz w:val="28"/>
                <w:szCs w:val="28"/>
                <w:lang w:val="uk-UA"/>
              </w:rPr>
              <w:t>5100</w:t>
            </w:r>
          </w:p>
        </w:tc>
        <w:tc>
          <w:tcPr>
            <w:tcW w:w="2267" w:type="dxa"/>
            <w:vAlign w:val="center"/>
          </w:tcPr>
          <w:p w14:paraId="4B36EAEB" w14:textId="77777777" w:rsidR="00A974E3" w:rsidRPr="004D7446" w:rsidRDefault="00A974E3" w:rsidP="00BE1EE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15300</w:t>
            </w:r>
          </w:p>
        </w:tc>
      </w:tr>
      <w:tr w:rsidR="00A974E3" w:rsidRPr="004D7446" w14:paraId="7AFBFB75" w14:textId="77777777" w:rsidTr="00BE1EE9">
        <w:trPr>
          <w:trHeight w:val="40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0354AA8" w14:textId="77777777" w:rsidR="00A974E3" w:rsidRPr="004D7446" w:rsidRDefault="00A974E3" w:rsidP="00BE1EE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14:paraId="277DDE75" w14:textId="77777777" w:rsidR="00A974E3" w:rsidRPr="004D7446" w:rsidRDefault="00A974E3" w:rsidP="00BE1EE9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  <w:vAlign w:val="center"/>
          </w:tcPr>
          <w:p w14:paraId="22CBF6A9" w14:textId="77777777" w:rsidR="00A974E3" w:rsidRPr="004D7446" w:rsidRDefault="00A974E3" w:rsidP="00BE1EE9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</w:p>
        </w:tc>
        <w:tc>
          <w:tcPr>
            <w:tcW w:w="1416" w:type="dxa"/>
            <w:vAlign w:val="center"/>
          </w:tcPr>
          <w:p w14:paraId="05C2882A" w14:textId="77777777" w:rsidR="00A974E3" w:rsidRPr="004D7446" w:rsidRDefault="00A974E3" w:rsidP="00BE1EE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6" w:type="dxa"/>
            <w:vAlign w:val="center"/>
          </w:tcPr>
          <w:p w14:paraId="12EE73C6" w14:textId="77777777" w:rsidR="00A974E3" w:rsidRPr="004D7446" w:rsidRDefault="00A974E3" w:rsidP="00BE1EE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14:paraId="60DC3577" w14:textId="77777777" w:rsidR="00A974E3" w:rsidRPr="004D7446" w:rsidRDefault="00A974E3" w:rsidP="00BE1EE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974E3" w:rsidRPr="002867DA" w14:paraId="6AA2C131" w14:textId="77777777" w:rsidTr="00BE1EE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FEAA08E" w14:textId="77777777" w:rsidR="00A974E3" w:rsidRPr="002867DA" w:rsidRDefault="00A974E3" w:rsidP="00BE1EE9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709" w:type="dxa"/>
            <w:vAlign w:val="center"/>
          </w:tcPr>
          <w:p w14:paraId="571E3489" w14:textId="77777777" w:rsidR="00A974E3" w:rsidRPr="002867DA" w:rsidRDefault="00A974E3" w:rsidP="00BE1EE9">
            <w:pPr>
              <w:autoSpaceDE w:val="0"/>
              <w:autoSpaceDN w:val="0"/>
              <w:ind w:right="-108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3683" w:type="dxa"/>
          </w:tcPr>
          <w:p w14:paraId="3CD25A84" w14:textId="77777777" w:rsidR="00A974E3" w:rsidRPr="002867DA" w:rsidRDefault="00A974E3" w:rsidP="00BE1EE9">
            <w:pPr>
              <w:rPr>
                <w:b/>
                <w:bCs/>
                <w:sz w:val="27"/>
                <w:szCs w:val="27"/>
                <w:lang w:val="uk-UA"/>
              </w:rPr>
            </w:pPr>
            <w:r w:rsidRPr="002867DA">
              <w:rPr>
                <w:b/>
                <w:bCs/>
                <w:sz w:val="27"/>
                <w:szCs w:val="27"/>
                <w:lang w:val="uk-UA"/>
              </w:rPr>
              <w:t>Відділ земельних відносин, комунальної власності, інфраструктури</w:t>
            </w:r>
            <w:r>
              <w:rPr>
                <w:b/>
                <w:bCs/>
                <w:sz w:val="27"/>
                <w:szCs w:val="27"/>
                <w:lang w:val="uk-UA"/>
              </w:rPr>
              <w:t xml:space="preserve"> та</w:t>
            </w:r>
          </w:p>
          <w:p w14:paraId="6CE73F42" w14:textId="77777777" w:rsidR="00A974E3" w:rsidRPr="008360D3" w:rsidRDefault="00A974E3" w:rsidP="00BE1EE9">
            <w:pPr>
              <w:rPr>
                <w:b/>
                <w:bCs/>
                <w:sz w:val="27"/>
                <w:szCs w:val="27"/>
                <w:lang w:val="uk-UA"/>
              </w:rPr>
            </w:pPr>
            <w:r w:rsidRPr="002867DA">
              <w:rPr>
                <w:b/>
                <w:bCs/>
                <w:sz w:val="27"/>
                <w:szCs w:val="27"/>
                <w:lang w:val="uk-UA"/>
              </w:rPr>
              <w:t>жи</w:t>
            </w:r>
            <w:r>
              <w:rPr>
                <w:b/>
                <w:bCs/>
                <w:sz w:val="27"/>
                <w:szCs w:val="27"/>
                <w:lang w:val="uk-UA"/>
              </w:rPr>
              <w:t>тлово-комунального господарства</w:t>
            </w:r>
          </w:p>
        </w:tc>
        <w:tc>
          <w:tcPr>
            <w:tcW w:w="1416" w:type="dxa"/>
            <w:vAlign w:val="center"/>
          </w:tcPr>
          <w:p w14:paraId="7E72C7DA" w14:textId="77777777" w:rsidR="00A974E3" w:rsidRPr="002867DA" w:rsidRDefault="00A974E3" w:rsidP="00BE1EE9">
            <w:pPr>
              <w:autoSpaceDE w:val="0"/>
              <w:autoSpaceDN w:val="0"/>
              <w:ind w:right="-94"/>
              <w:jc w:val="center"/>
              <w:rPr>
                <w:b/>
                <w:sz w:val="27"/>
                <w:szCs w:val="27"/>
                <w:lang w:val="uk-UA"/>
              </w:rPr>
            </w:pPr>
            <w:r>
              <w:rPr>
                <w:b/>
                <w:sz w:val="27"/>
                <w:szCs w:val="27"/>
                <w:lang w:val="uk-UA"/>
              </w:rPr>
              <w:t>5</w:t>
            </w:r>
          </w:p>
        </w:tc>
        <w:tc>
          <w:tcPr>
            <w:tcW w:w="1706" w:type="dxa"/>
            <w:vAlign w:val="center"/>
          </w:tcPr>
          <w:p w14:paraId="1469E039" w14:textId="77777777" w:rsidR="00A974E3" w:rsidRPr="002867DA" w:rsidRDefault="00A974E3" w:rsidP="00BE1EE9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2267" w:type="dxa"/>
            <w:vAlign w:val="center"/>
          </w:tcPr>
          <w:p w14:paraId="3CCB9F15" w14:textId="77777777" w:rsidR="00A974E3" w:rsidRPr="002867DA" w:rsidRDefault="00A974E3" w:rsidP="00BE1EE9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</w:p>
        </w:tc>
      </w:tr>
      <w:tr w:rsidR="00A974E3" w:rsidRPr="002867DA" w14:paraId="43DE9CA8" w14:textId="77777777" w:rsidTr="00BE1EE9">
        <w:trPr>
          <w:trHeight w:val="60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0DA6978" w14:textId="77777777" w:rsidR="00A974E3" w:rsidRPr="002867DA" w:rsidRDefault="00A974E3" w:rsidP="00BE1EE9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709" w:type="dxa"/>
            <w:vAlign w:val="center"/>
          </w:tcPr>
          <w:p w14:paraId="560CCCF3" w14:textId="77777777" w:rsidR="00A974E3" w:rsidRPr="002867DA" w:rsidRDefault="00A974E3" w:rsidP="00BE1EE9">
            <w:pPr>
              <w:autoSpaceDE w:val="0"/>
              <w:autoSpaceDN w:val="0"/>
              <w:ind w:right="-108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10</w:t>
            </w:r>
          </w:p>
        </w:tc>
        <w:tc>
          <w:tcPr>
            <w:tcW w:w="3683" w:type="dxa"/>
            <w:vAlign w:val="center"/>
          </w:tcPr>
          <w:p w14:paraId="441F7480" w14:textId="77777777" w:rsidR="00A974E3" w:rsidRPr="002867DA" w:rsidRDefault="00A974E3" w:rsidP="00BE1EE9">
            <w:pPr>
              <w:spacing w:before="100" w:beforeAutospacing="1" w:after="100" w:afterAutospacing="1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Начальник відділу</w:t>
            </w:r>
          </w:p>
        </w:tc>
        <w:tc>
          <w:tcPr>
            <w:tcW w:w="1416" w:type="dxa"/>
            <w:vAlign w:val="center"/>
          </w:tcPr>
          <w:p w14:paraId="05C518DD" w14:textId="77777777" w:rsidR="00A974E3" w:rsidRPr="002867DA" w:rsidRDefault="00A974E3" w:rsidP="00BE1EE9">
            <w:pPr>
              <w:spacing w:before="100" w:beforeAutospacing="1" w:after="100" w:afterAutospacing="1"/>
              <w:jc w:val="center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14:paraId="755778E6" w14:textId="77777777" w:rsidR="00A974E3" w:rsidRPr="002867DA" w:rsidRDefault="00A974E3" w:rsidP="00BE1EE9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6900</w:t>
            </w:r>
          </w:p>
        </w:tc>
        <w:tc>
          <w:tcPr>
            <w:tcW w:w="2267" w:type="dxa"/>
            <w:vAlign w:val="center"/>
          </w:tcPr>
          <w:p w14:paraId="37C60C9C" w14:textId="77777777" w:rsidR="00A974E3" w:rsidRPr="002867DA" w:rsidRDefault="00A974E3" w:rsidP="00BE1EE9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6900</w:t>
            </w:r>
          </w:p>
        </w:tc>
      </w:tr>
      <w:tr w:rsidR="00A974E3" w:rsidRPr="002867DA" w14:paraId="632A56D8" w14:textId="77777777" w:rsidTr="00BE1EE9">
        <w:trPr>
          <w:trHeight w:val="56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E2CA6A8" w14:textId="77777777" w:rsidR="00A974E3" w:rsidRPr="002867DA" w:rsidRDefault="00A974E3" w:rsidP="00BE1EE9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709" w:type="dxa"/>
            <w:vAlign w:val="center"/>
          </w:tcPr>
          <w:p w14:paraId="22025BC4" w14:textId="77777777" w:rsidR="00A974E3" w:rsidRPr="002867DA" w:rsidRDefault="00A974E3" w:rsidP="00BE1EE9">
            <w:pPr>
              <w:autoSpaceDE w:val="0"/>
              <w:autoSpaceDN w:val="0"/>
              <w:ind w:right="-108"/>
              <w:jc w:val="center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1</w:t>
            </w:r>
            <w:r>
              <w:rPr>
                <w:sz w:val="27"/>
                <w:szCs w:val="27"/>
                <w:lang w:val="uk-UA"/>
              </w:rPr>
              <w:t>1</w:t>
            </w:r>
          </w:p>
        </w:tc>
        <w:tc>
          <w:tcPr>
            <w:tcW w:w="3683" w:type="dxa"/>
            <w:vAlign w:val="center"/>
          </w:tcPr>
          <w:p w14:paraId="4F8734C9" w14:textId="77777777" w:rsidR="00A974E3" w:rsidRPr="002867DA" w:rsidRDefault="00A974E3" w:rsidP="00BE1EE9">
            <w:pPr>
              <w:spacing w:before="100" w:beforeAutospacing="1" w:after="100" w:afterAutospacing="1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Головний спеціаліст</w:t>
            </w:r>
          </w:p>
        </w:tc>
        <w:tc>
          <w:tcPr>
            <w:tcW w:w="1416" w:type="dxa"/>
            <w:vAlign w:val="center"/>
          </w:tcPr>
          <w:p w14:paraId="1100E0E8" w14:textId="77777777" w:rsidR="00A974E3" w:rsidRPr="002867DA" w:rsidRDefault="00A974E3" w:rsidP="00BE1EE9">
            <w:pPr>
              <w:spacing w:before="100" w:beforeAutospacing="1" w:after="100" w:afterAutospacing="1"/>
              <w:jc w:val="center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2</w:t>
            </w:r>
          </w:p>
        </w:tc>
        <w:tc>
          <w:tcPr>
            <w:tcW w:w="1706" w:type="dxa"/>
            <w:vAlign w:val="center"/>
          </w:tcPr>
          <w:p w14:paraId="69C0EE9C" w14:textId="77777777" w:rsidR="00A974E3" w:rsidRPr="002867DA" w:rsidRDefault="00A974E3" w:rsidP="00BE1EE9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5100</w:t>
            </w:r>
          </w:p>
        </w:tc>
        <w:tc>
          <w:tcPr>
            <w:tcW w:w="2267" w:type="dxa"/>
            <w:vAlign w:val="center"/>
          </w:tcPr>
          <w:p w14:paraId="298EB7B5" w14:textId="77777777" w:rsidR="00A974E3" w:rsidRPr="002867DA" w:rsidRDefault="00A974E3" w:rsidP="00BE1EE9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10200</w:t>
            </w:r>
          </w:p>
        </w:tc>
      </w:tr>
      <w:tr w:rsidR="00A974E3" w:rsidRPr="002867DA" w14:paraId="5663E29B" w14:textId="77777777" w:rsidTr="00BE1EE9">
        <w:trPr>
          <w:trHeight w:val="53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A52903B" w14:textId="77777777" w:rsidR="00A974E3" w:rsidRPr="002867DA" w:rsidRDefault="00A974E3" w:rsidP="00BE1EE9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709" w:type="dxa"/>
            <w:vAlign w:val="center"/>
          </w:tcPr>
          <w:p w14:paraId="7C74199F" w14:textId="77777777" w:rsidR="00A974E3" w:rsidRPr="002867DA" w:rsidRDefault="00A974E3" w:rsidP="00BE1EE9">
            <w:pPr>
              <w:autoSpaceDE w:val="0"/>
              <w:autoSpaceDN w:val="0"/>
              <w:ind w:right="-108"/>
              <w:jc w:val="center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1</w:t>
            </w:r>
            <w:r>
              <w:rPr>
                <w:sz w:val="27"/>
                <w:szCs w:val="27"/>
                <w:lang w:val="uk-UA"/>
              </w:rPr>
              <w:t>2</w:t>
            </w:r>
          </w:p>
        </w:tc>
        <w:tc>
          <w:tcPr>
            <w:tcW w:w="3683" w:type="dxa"/>
            <w:vAlign w:val="center"/>
          </w:tcPr>
          <w:p w14:paraId="0D07E213" w14:textId="77777777" w:rsidR="00A974E3" w:rsidRPr="002867DA" w:rsidRDefault="00A974E3" w:rsidP="00BE1EE9">
            <w:pPr>
              <w:spacing w:before="100" w:beforeAutospacing="1" w:after="100" w:afterAutospacing="1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 xml:space="preserve">Провідний спеціаліст  </w:t>
            </w:r>
          </w:p>
        </w:tc>
        <w:tc>
          <w:tcPr>
            <w:tcW w:w="1416" w:type="dxa"/>
            <w:vAlign w:val="center"/>
          </w:tcPr>
          <w:p w14:paraId="0278A961" w14:textId="77777777" w:rsidR="00A974E3" w:rsidRPr="002867DA" w:rsidRDefault="00A974E3" w:rsidP="00BE1EE9">
            <w:pPr>
              <w:spacing w:before="100" w:beforeAutospacing="1" w:after="100" w:afterAutospacing="1"/>
              <w:jc w:val="center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14:paraId="6A06A3BC" w14:textId="77777777" w:rsidR="00A974E3" w:rsidRPr="002867DA" w:rsidRDefault="00A974E3" w:rsidP="00BE1EE9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4900</w:t>
            </w:r>
          </w:p>
        </w:tc>
        <w:tc>
          <w:tcPr>
            <w:tcW w:w="2267" w:type="dxa"/>
            <w:vAlign w:val="center"/>
          </w:tcPr>
          <w:p w14:paraId="1BC457AA" w14:textId="77777777" w:rsidR="00A974E3" w:rsidRPr="002867DA" w:rsidRDefault="00A974E3" w:rsidP="00BE1EE9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4900</w:t>
            </w:r>
          </w:p>
        </w:tc>
      </w:tr>
      <w:tr w:rsidR="00A974E3" w:rsidRPr="002867DA" w14:paraId="2A77E343" w14:textId="77777777" w:rsidTr="00BE1EE9">
        <w:trPr>
          <w:trHeight w:val="49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0F949F2" w14:textId="77777777" w:rsidR="00A974E3" w:rsidRPr="002867DA" w:rsidRDefault="00A974E3" w:rsidP="00BE1EE9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709" w:type="dxa"/>
            <w:vAlign w:val="center"/>
          </w:tcPr>
          <w:p w14:paraId="0696A980" w14:textId="77777777" w:rsidR="00A974E3" w:rsidRPr="002867DA" w:rsidRDefault="00A974E3" w:rsidP="00BE1EE9">
            <w:pPr>
              <w:autoSpaceDE w:val="0"/>
              <w:autoSpaceDN w:val="0"/>
              <w:ind w:right="-108"/>
              <w:jc w:val="center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1</w:t>
            </w:r>
            <w:r>
              <w:rPr>
                <w:sz w:val="27"/>
                <w:szCs w:val="27"/>
                <w:lang w:val="uk-UA"/>
              </w:rPr>
              <w:t>3</w:t>
            </w:r>
          </w:p>
        </w:tc>
        <w:tc>
          <w:tcPr>
            <w:tcW w:w="3683" w:type="dxa"/>
            <w:vAlign w:val="center"/>
          </w:tcPr>
          <w:p w14:paraId="5CF14C25" w14:textId="77777777" w:rsidR="00A974E3" w:rsidRPr="002867DA" w:rsidRDefault="00A974E3" w:rsidP="00BE1EE9">
            <w:pPr>
              <w:spacing w:before="100" w:beforeAutospacing="1" w:after="100" w:afterAutospacing="1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Інспектор з благоустрою</w:t>
            </w:r>
          </w:p>
        </w:tc>
        <w:tc>
          <w:tcPr>
            <w:tcW w:w="1416" w:type="dxa"/>
            <w:vAlign w:val="center"/>
          </w:tcPr>
          <w:p w14:paraId="30030D92" w14:textId="77777777" w:rsidR="00A974E3" w:rsidRPr="002867DA" w:rsidRDefault="00A974E3" w:rsidP="00BE1EE9">
            <w:pPr>
              <w:spacing w:before="100" w:beforeAutospacing="1" w:after="100" w:afterAutospacing="1"/>
              <w:jc w:val="center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14:paraId="002C639F" w14:textId="77777777" w:rsidR="00A974E3" w:rsidRPr="002867DA" w:rsidRDefault="00A974E3" w:rsidP="00BE1EE9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4300</w:t>
            </w:r>
          </w:p>
        </w:tc>
        <w:tc>
          <w:tcPr>
            <w:tcW w:w="2267" w:type="dxa"/>
            <w:vAlign w:val="center"/>
          </w:tcPr>
          <w:p w14:paraId="41F68C79" w14:textId="77777777" w:rsidR="00A974E3" w:rsidRPr="002867DA" w:rsidRDefault="00A974E3" w:rsidP="00BE1EE9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4300</w:t>
            </w:r>
          </w:p>
        </w:tc>
      </w:tr>
      <w:tr w:rsidR="00A974E3" w:rsidRPr="002867DA" w14:paraId="0F4E2BE8" w14:textId="77777777" w:rsidTr="00BE1EE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4565961" w14:textId="77777777" w:rsidR="00A974E3" w:rsidRPr="002867DA" w:rsidRDefault="00A974E3" w:rsidP="00BE1EE9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709" w:type="dxa"/>
            <w:vAlign w:val="center"/>
          </w:tcPr>
          <w:p w14:paraId="0FAFC87D" w14:textId="77777777" w:rsidR="00A974E3" w:rsidRPr="002867DA" w:rsidRDefault="00A974E3" w:rsidP="00BE1EE9">
            <w:pPr>
              <w:autoSpaceDE w:val="0"/>
              <w:autoSpaceDN w:val="0"/>
              <w:ind w:right="-108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3683" w:type="dxa"/>
          </w:tcPr>
          <w:p w14:paraId="65AB2C9D" w14:textId="77777777" w:rsidR="00A974E3" w:rsidRPr="002867DA" w:rsidRDefault="00A974E3" w:rsidP="00BE1EE9">
            <w:pPr>
              <w:autoSpaceDE w:val="0"/>
              <w:autoSpaceDN w:val="0"/>
              <w:spacing w:after="240"/>
              <w:rPr>
                <w:sz w:val="27"/>
                <w:szCs w:val="27"/>
                <w:lang w:val="uk-UA"/>
              </w:rPr>
            </w:pPr>
            <w:r w:rsidRPr="002867DA">
              <w:rPr>
                <w:b/>
                <w:bCs/>
                <w:sz w:val="27"/>
                <w:szCs w:val="27"/>
                <w:lang w:val="uk-UA"/>
              </w:rPr>
              <w:t xml:space="preserve">Відділ </w:t>
            </w:r>
            <w:r>
              <w:rPr>
                <w:b/>
                <w:bCs/>
                <w:sz w:val="27"/>
                <w:szCs w:val="27"/>
                <w:lang w:val="uk-UA"/>
              </w:rPr>
              <w:t>правового забезпечення та проектно-інвестиційної діяльності</w:t>
            </w:r>
          </w:p>
        </w:tc>
        <w:tc>
          <w:tcPr>
            <w:tcW w:w="1416" w:type="dxa"/>
            <w:vAlign w:val="center"/>
          </w:tcPr>
          <w:p w14:paraId="72DB6EA1" w14:textId="77777777" w:rsidR="00A974E3" w:rsidRPr="002867DA" w:rsidRDefault="00A974E3" w:rsidP="00BE1EE9">
            <w:pPr>
              <w:autoSpaceDE w:val="0"/>
              <w:autoSpaceDN w:val="0"/>
              <w:jc w:val="center"/>
              <w:rPr>
                <w:b/>
                <w:sz w:val="27"/>
                <w:szCs w:val="27"/>
                <w:lang w:val="uk-UA"/>
              </w:rPr>
            </w:pPr>
            <w:r>
              <w:rPr>
                <w:b/>
                <w:sz w:val="27"/>
                <w:szCs w:val="27"/>
                <w:lang w:val="uk-UA"/>
              </w:rPr>
              <w:t>3</w:t>
            </w:r>
          </w:p>
        </w:tc>
        <w:tc>
          <w:tcPr>
            <w:tcW w:w="1706" w:type="dxa"/>
            <w:vAlign w:val="center"/>
          </w:tcPr>
          <w:p w14:paraId="67301065" w14:textId="77777777" w:rsidR="00A974E3" w:rsidRPr="002867DA" w:rsidRDefault="00A974E3" w:rsidP="00BE1EE9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2267" w:type="dxa"/>
            <w:vAlign w:val="center"/>
          </w:tcPr>
          <w:p w14:paraId="39F1E0E9" w14:textId="77777777" w:rsidR="00A974E3" w:rsidRPr="002867DA" w:rsidRDefault="00A974E3" w:rsidP="00BE1EE9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</w:p>
        </w:tc>
      </w:tr>
      <w:tr w:rsidR="00A974E3" w:rsidRPr="002867DA" w14:paraId="59AB4EF7" w14:textId="77777777" w:rsidTr="00BE1EE9">
        <w:trPr>
          <w:trHeight w:val="5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4F70DEA" w14:textId="77777777" w:rsidR="00A974E3" w:rsidRPr="002867DA" w:rsidRDefault="00A974E3" w:rsidP="00BE1EE9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709" w:type="dxa"/>
            <w:vAlign w:val="center"/>
          </w:tcPr>
          <w:p w14:paraId="54DDB168" w14:textId="77777777" w:rsidR="00A974E3" w:rsidRPr="002867DA" w:rsidRDefault="00A974E3" w:rsidP="00BE1EE9">
            <w:pPr>
              <w:autoSpaceDE w:val="0"/>
              <w:autoSpaceDN w:val="0"/>
              <w:ind w:right="-108"/>
              <w:jc w:val="center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1</w:t>
            </w:r>
            <w:r>
              <w:rPr>
                <w:sz w:val="27"/>
                <w:szCs w:val="27"/>
                <w:lang w:val="uk-UA"/>
              </w:rPr>
              <w:t>4</w:t>
            </w:r>
          </w:p>
        </w:tc>
        <w:tc>
          <w:tcPr>
            <w:tcW w:w="3683" w:type="dxa"/>
            <w:vAlign w:val="center"/>
          </w:tcPr>
          <w:p w14:paraId="57EBD618" w14:textId="77777777" w:rsidR="00A974E3" w:rsidRPr="002867DA" w:rsidRDefault="00A974E3" w:rsidP="00BE1EE9">
            <w:pPr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Начальник відділу</w:t>
            </w:r>
          </w:p>
        </w:tc>
        <w:tc>
          <w:tcPr>
            <w:tcW w:w="1416" w:type="dxa"/>
            <w:vAlign w:val="center"/>
          </w:tcPr>
          <w:p w14:paraId="0D814577" w14:textId="77777777" w:rsidR="00A974E3" w:rsidRPr="002867DA" w:rsidRDefault="00A974E3" w:rsidP="00BE1EE9">
            <w:pPr>
              <w:jc w:val="center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14:paraId="3352AB8A" w14:textId="77777777" w:rsidR="00A974E3" w:rsidRPr="002867DA" w:rsidRDefault="00A974E3" w:rsidP="00BE1EE9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6900</w:t>
            </w:r>
          </w:p>
        </w:tc>
        <w:tc>
          <w:tcPr>
            <w:tcW w:w="2267" w:type="dxa"/>
            <w:vAlign w:val="center"/>
          </w:tcPr>
          <w:p w14:paraId="058BA7A6" w14:textId="77777777" w:rsidR="00A974E3" w:rsidRPr="002867DA" w:rsidRDefault="00A974E3" w:rsidP="00BE1EE9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6900</w:t>
            </w:r>
          </w:p>
        </w:tc>
      </w:tr>
      <w:tr w:rsidR="00A974E3" w:rsidRPr="002867DA" w14:paraId="4E95F334" w14:textId="77777777" w:rsidTr="00BE1EE9">
        <w:trPr>
          <w:trHeight w:val="5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C013465" w14:textId="77777777" w:rsidR="00A974E3" w:rsidRPr="002867DA" w:rsidRDefault="00A974E3" w:rsidP="00BE1EE9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709" w:type="dxa"/>
            <w:vAlign w:val="center"/>
          </w:tcPr>
          <w:p w14:paraId="7543D849" w14:textId="77777777" w:rsidR="00A974E3" w:rsidRPr="002867DA" w:rsidRDefault="00A974E3" w:rsidP="00BE1EE9">
            <w:pPr>
              <w:autoSpaceDE w:val="0"/>
              <w:autoSpaceDN w:val="0"/>
              <w:ind w:right="-108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15</w:t>
            </w:r>
          </w:p>
        </w:tc>
        <w:tc>
          <w:tcPr>
            <w:tcW w:w="3683" w:type="dxa"/>
            <w:vAlign w:val="center"/>
          </w:tcPr>
          <w:p w14:paraId="46CD614E" w14:textId="77777777" w:rsidR="00A974E3" w:rsidRPr="002867DA" w:rsidRDefault="00A974E3" w:rsidP="00BE1EE9">
            <w:pPr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Головний спеціаліст</w:t>
            </w:r>
          </w:p>
        </w:tc>
        <w:tc>
          <w:tcPr>
            <w:tcW w:w="1416" w:type="dxa"/>
            <w:vAlign w:val="center"/>
          </w:tcPr>
          <w:p w14:paraId="501ABFAE" w14:textId="77777777" w:rsidR="00A974E3" w:rsidRPr="002867DA" w:rsidRDefault="00A974E3" w:rsidP="00BE1EE9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</w:t>
            </w:r>
          </w:p>
        </w:tc>
        <w:tc>
          <w:tcPr>
            <w:tcW w:w="1706" w:type="dxa"/>
            <w:vAlign w:val="center"/>
          </w:tcPr>
          <w:p w14:paraId="2D3867F4" w14:textId="77777777" w:rsidR="00A974E3" w:rsidRPr="002867DA" w:rsidRDefault="00A974E3" w:rsidP="00BE1EE9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5100</w:t>
            </w:r>
          </w:p>
        </w:tc>
        <w:tc>
          <w:tcPr>
            <w:tcW w:w="2267" w:type="dxa"/>
            <w:vAlign w:val="center"/>
          </w:tcPr>
          <w:p w14:paraId="67F8CB23" w14:textId="77777777" w:rsidR="00A974E3" w:rsidRPr="002867DA" w:rsidRDefault="00A974E3" w:rsidP="00BE1EE9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10200</w:t>
            </w:r>
          </w:p>
        </w:tc>
      </w:tr>
      <w:tr w:rsidR="00A974E3" w:rsidRPr="002867DA" w14:paraId="46DD5C90" w14:textId="77777777" w:rsidTr="00BE1EE9">
        <w:trPr>
          <w:trHeight w:val="69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99FE489" w14:textId="77777777" w:rsidR="00A974E3" w:rsidRPr="002867DA" w:rsidRDefault="00A974E3" w:rsidP="00BE1EE9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709" w:type="dxa"/>
            <w:vAlign w:val="center"/>
          </w:tcPr>
          <w:p w14:paraId="360F4306" w14:textId="77777777" w:rsidR="00A974E3" w:rsidRPr="002867DA" w:rsidRDefault="00A974E3" w:rsidP="00BE1EE9">
            <w:pPr>
              <w:autoSpaceDE w:val="0"/>
              <w:autoSpaceDN w:val="0"/>
              <w:ind w:right="-108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3683" w:type="dxa"/>
            <w:vAlign w:val="center"/>
          </w:tcPr>
          <w:p w14:paraId="028AFC33" w14:textId="77777777" w:rsidR="00A974E3" w:rsidRPr="002867DA" w:rsidRDefault="00A974E3" w:rsidP="00BE1EE9">
            <w:pPr>
              <w:spacing w:before="100" w:beforeAutospacing="1" w:after="100" w:afterAutospacing="1"/>
              <w:rPr>
                <w:b/>
                <w:sz w:val="27"/>
                <w:szCs w:val="27"/>
                <w:lang w:val="uk-UA"/>
              </w:rPr>
            </w:pPr>
            <w:r w:rsidRPr="002867DA">
              <w:rPr>
                <w:b/>
                <w:sz w:val="27"/>
                <w:szCs w:val="27"/>
                <w:lang w:val="uk-UA"/>
              </w:rPr>
              <w:t>Професіонали</w:t>
            </w:r>
          </w:p>
        </w:tc>
        <w:tc>
          <w:tcPr>
            <w:tcW w:w="1416" w:type="dxa"/>
            <w:vAlign w:val="center"/>
          </w:tcPr>
          <w:p w14:paraId="28F9DACA" w14:textId="77777777" w:rsidR="00A974E3" w:rsidRPr="002867DA" w:rsidRDefault="00A974E3" w:rsidP="00BE1EE9">
            <w:pPr>
              <w:spacing w:before="100" w:beforeAutospacing="1" w:after="100" w:afterAutospacing="1"/>
              <w:jc w:val="center"/>
              <w:rPr>
                <w:b/>
                <w:sz w:val="27"/>
                <w:szCs w:val="27"/>
                <w:lang w:val="uk-UA"/>
              </w:rPr>
            </w:pPr>
            <w:r>
              <w:rPr>
                <w:b/>
                <w:sz w:val="27"/>
                <w:szCs w:val="27"/>
                <w:lang w:val="uk-UA"/>
              </w:rPr>
              <w:t>2</w:t>
            </w:r>
          </w:p>
        </w:tc>
        <w:tc>
          <w:tcPr>
            <w:tcW w:w="1706" w:type="dxa"/>
            <w:vAlign w:val="center"/>
          </w:tcPr>
          <w:p w14:paraId="144B3BF3" w14:textId="77777777" w:rsidR="00A974E3" w:rsidRPr="002867DA" w:rsidRDefault="00A974E3" w:rsidP="00BE1EE9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2267" w:type="dxa"/>
            <w:vAlign w:val="center"/>
          </w:tcPr>
          <w:p w14:paraId="2547851D" w14:textId="77777777" w:rsidR="00A974E3" w:rsidRPr="002867DA" w:rsidRDefault="00A974E3" w:rsidP="00BE1EE9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</w:p>
          <w:p w14:paraId="43CA66FA" w14:textId="77777777" w:rsidR="00A974E3" w:rsidRPr="002867DA" w:rsidRDefault="00A974E3" w:rsidP="00BE1EE9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</w:p>
        </w:tc>
      </w:tr>
      <w:tr w:rsidR="00A974E3" w:rsidRPr="002867DA" w14:paraId="2A182E6D" w14:textId="77777777" w:rsidTr="00BE1EE9">
        <w:trPr>
          <w:trHeight w:val="80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534CEB0" w14:textId="77777777" w:rsidR="00A974E3" w:rsidRPr="002867DA" w:rsidRDefault="00A974E3" w:rsidP="00BE1EE9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709" w:type="dxa"/>
            <w:vAlign w:val="center"/>
          </w:tcPr>
          <w:p w14:paraId="45EA0FA0" w14:textId="77777777" w:rsidR="00A974E3" w:rsidRPr="002867DA" w:rsidRDefault="00A974E3" w:rsidP="00BE1EE9">
            <w:pPr>
              <w:autoSpaceDE w:val="0"/>
              <w:autoSpaceDN w:val="0"/>
              <w:ind w:right="-108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16</w:t>
            </w:r>
          </w:p>
        </w:tc>
        <w:tc>
          <w:tcPr>
            <w:tcW w:w="3683" w:type="dxa"/>
            <w:vAlign w:val="center"/>
          </w:tcPr>
          <w:p w14:paraId="3F665739" w14:textId="77777777" w:rsidR="00A974E3" w:rsidRPr="002867DA" w:rsidRDefault="00A974E3" w:rsidP="00BE1EE9">
            <w:pPr>
              <w:spacing w:before="100" w:beforeAutospacing="1" w:after="100" w:afterAutospacing="1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Фахівець з публічних закупівель</w:t>
            </w:r>
          </w:p>
        </w:tc>
        <w:tc>
          <w:tcPr>
            <w:tcW w:w="1416" w:type="dxa"/>
            <w:vAlign w:val="center"/>
          </w:tcPr>
          <w:p w14:paraId="542D0756" w14:textId="77777777" w:rsidR="00A974E3" w:rsidRPr="002867DA" w:rsidRDefault="00A974E3" w:rsidP="00BE1EE9">
            <w:pPr>
              <w:spacing w:before="100" w:beforeAutospacing="1" w:after="100" w:afterAutospacing="1"/>
              <w:jc w:val="center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14:paraId="5E7F6214" w14:textId="77777777" w:rsidR="00A974E3" w:rsidRPr="002867DA" w:rsidRDefault="00A974E3" w:rsidP="00BE1EE9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5005</w:t>
            </w:r>
          </w:p>
        </w:tc>
        <w:tc>
          <w:tcPr>
            <w:tcW w:w="2267" w:type="dxa"/>
            <w:vAlign w:val="center"/>
          </w:tcPr>
          <w:p w14:paraId="57E2926C" w14:textId="77777777" w:rsidR="00A974E3" w:rsidRPr="002867DA" w:rsidRDefault="00A974E3" w:rsidP="00BE1EE9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5005</w:t>
            </w:r>
          </w:p>
        </w:tc>
      </w:tr>
      <w:tr w:rsidR="00A974E3" w:rsidRPr="002867DA" w14:paraId="663426D6" w14:textId="77777777" w:rsidTr="00BE1EE9">
        <w:trPr>
          <w:trHeight w:val="80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CB9C25E" w14:textId="77777777" w:rsidR="00A974E3" w:rsidRPr="002867DA" w:rsidRDefault="00A974E3" w:rsidP="00BE1EE9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709" w:type="dxa"/>
            <w:vAlign w:val="center"/>
          </w:tcPr>
          <w:p w14:paraId="7D6287E1" w14:textId="77777777" w:rsidR="00A974E3" w:rsidRPr="002867DA" w:rsidRDefault="00A974E3" w:rsidP="00BE1EE9">
            <w:pPr>
              <w:autoSpaceDE w:val="0"/>
              <w:autoSpaceDN w:val="0"/>
              <w:ind w:right="-108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17</w:t>
            </w:r>
          </w:p>
        </w:tc>
        <w:tc>
          <w:tcPr>
            <w:tcW w:w="3683" w:type="dxa"/>
            <w:vAlign w:val="center"/>
          </w:tcPr>
          <w:p w14:paraId="4803CD21" w14:textId="77777777" w:rsidR="00A974E3" w:rsidRPr="002867DA" w:rsidRDefault="00A974E3" w:rsidP="00BE1EE9">
            <w:pPr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 xml:space="preserve">Державний реєстратор </w:t>
            </w:r>
          </w:p>
        </w:tc>
        <w:tc>
          <w:tcPr>
            <w:tcW w:w="1416" w:type="dxa"/>
            <w:vAlign w:val="center"/>
          </w:tcPr>
          <w:p w14:paraId="54E157B5" w14:textId="77777777" w:rsidR="00A974E3" w:rsidRPr="002867DA" w:rsidRDefault="00A974E3" w:rsidP="00BE1EE9">
            <w:pPr>
              <w:jc w:val="center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14:paraId="63EEAA18" w14:textId="77777777" w:rsidR="00A974E3" w:rsidRPr="002867DA" w:rsidRDefault="00A974E3" w:rsidP="00BE1EE9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5300</w:t>
            </w:r>
          </w:p>
        </w:tc>
        <w:tc>
          <w:tcPr>
            <w:tcW w:w="2267" w:type="dxa"/>
            <w:vAlign w:val="center"/>
          </w:tcPr>
          <w:p w14:paraId="560057C6" w14:textId="77777777" w:rsidR="00A974E3" w:rsidRPr="002867DA" w:rsidRDefault="00A974E3" w:rsidP="00BE1EE9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5300</w:t>
            </w:r>
          </w:p>
        </w:tc>
      </w:tr>
      <w:tr w:rsidR="00A974E3" w:rsidRPr="002867DA" w14:paraId="0F0B0E14" w14:textId="77777777" w:rsidTr="00BE1EE9">
        <w:trPr>
          <w:trHeight w:val="80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9C2CCC2" w14:textId="77777777" w:rsidR="00A974E3" w:rsidRPr="002867DA" w:rsidRDefault="00A974E3" w:rsidP="00BE1EE9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709" w:type="dxa"/>
            <w:vAlign w:val="center"/>
          </w:tcPr>
          <w:p w14:paraId="413639B2" w14:textId="77777777" w:rsidR="00A974E3" w:rsidRDefault="00A974E3" w:rsidP="00BE1EE9">
            <w:pPr>
              <w:autoSpaceDE w:val="0"/>
              <w:autoSpaceDN w:val="0"/>
              <w:ind w:right="-108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3683" w:type="dxa"/>
            <w:vAlign w:val="center"/>
          </w:tcPr>
          <w:p w14:paraId="58502805" w14:textId="77777777" w:rsidR="00A974E3" w:rsidRPr="008360D3" w:rsidRDefault="00A974E3" w:rsidP="00BE1EE9">
            <w:pPr>
              <w:rPr>
                <w:b/>
                <w:sz w:val="27"/>
                <w:szCs w:val="27"/>
                <w:lang w:val="uk-UA"/>
              </w:rPr>
            </w:pPr>
            <w:r w:rsidRPr="008360D3">
              <w:rPr>
                <w:b/>
                <w:sz w:val="27"/>
                <w:szCs w:val="27"/>
                <w:lang w:val="uk-UA"/>
              </w:rPr>
              <w:t>Відділ соціального захисту населення та охорони здоров’я</w:t>
            </w:r>
          </w:p>
        </w:tc>
        <w:tc>
          <w:tcPr>
            <w:tcW w:w="1416" w:type="dxa"/>
            <w:vAlign w:val="center"/>
          </w:tcPr>
          <w:p w14:paraId="161C372A" w14:textId="77777777" w:rsidR="00A974E3" w:rsidRPr="003B4B94" w:rsidRDefault="00A974E3" w:rsidP="00BE1EE9">
            <w:pPr>
              <w:jc w:val="center"/>
              <w:rPr>
                <w:b/>
                <w:sz w:val="27"/>
                <w:szCs w:val="27"/>
                <w:lang w:val="uk-UA"/>
              </w:rPr>
            </w:pPr>
            <w:r w:rsidRPr="003B4B94">
              <w:rPr>
                <w:b/>
                <w:sz w:val="27"/>
                <w:szCs w:val="27"/>
                <w:lang w:val="uk-UA"/>
              </w:rPr>
              <w:t>2</w:t>
            </w:r>
          </w:p>
        </w:tc>
        <w:tc>
          <w:tcPr>
            <w:tcW w:w="1706" w:type="dxa"/>
            <w:vAlign w:val="center"/>
          </w:tcPr>
          <w:p w14:paraId="537CF696" w14:textId="77777777" w:rsidR="00A974E3" w:rsidRPr="002867DA" w:rsidRDefault="00A974E3" w:rsidP="00BE1EE9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2267" w:type="dxa"/>
            <w:vAlign w:val="center"/>
          </w:tcPr>
          <w:p w14:paraId="7C0CB866" w14:textId="77777777" w:rsidR="00A974E3" w:rsidRPr="002867DA" w:rsidRDefault="00A974E3" w:rsidP="00BE1EE9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</w:p>
        </w:tc>
      </w:tr>
      <w:tr w:rsidR="00A974E3" w:rsidRPr="002867DA" w14:paraId="238519D0" w14:textId="77777777" w:rsidTr="00BE1EE9">
        <w:trPr>
          <w:trHeight w:val="80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627D3D5" w14:textId="77777777" w:rsidR="00A974E3" w:rsidRPr="002867DA" w:rsidRDefault="00A974E3" w:rsidP="00BE1EE9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709" w:type="dxa"/>
            <w:vAlign w:val="center"/>
          </w:tcPr>
          <w:p w14:paraId="30F65F8E" w14:textId="77777777" w:rsidR="00A974E3" w:rsidRDefault="00A974E3" w:rsidP="00BE1EE9">
            <w:pPr>
              <w:autoSpaceDE w:val="0"/>
              <w:autoSpaceDN w:val="0"/>
              <w:ind w:right="-108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18</w:t>
            </w:r>
          </w:p>
        </w:tc>
        <w:tc>
          <w:tcPr>
            <w:tcW w:w="3683" w:type="dxa"/>
            <w:vAlign w:val="center"/>
          </w:tcPr>
          <w:p w14:paraId="76BCA7DE" w14:textId="77777777" w:rsidR="00A974E3" w:rsidRPr="002867DA" w:rsidRDefault="00A974E3" w:rsidP="00BE1EE9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Начальник відділу</w:t>
            </w:r>
          </w:p>
        </w:tc>
        <w:tc>
          <w:tcPr>
            <w:tcW w:w="1416" w:type="dxa"/>
            <w:vAlign w:val="center"/>
          </w:tcPr>
          <w:p w14:paraId="3E80F552" w14:textId="77777777" w:rsidR="00A974E3" w:rsidRPr="002867DA" w:rsidRDefault="00A974E3" w:rsidP="00BE1EE9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14:paraId="7450266C" w14:textId="77777777" w:rsidR="00A974E3" w:rsidRPr="002867DA" w:rsidRDefault="00A974E3" w:rsidP="00BE1EE9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6900</w:t>
            </w:r>
          </w:p>
        </w:tc>
        <w:tc>
          <w:tcPr>
            <w:tcW w:w="2267" w:type="dxa"/>
            <w:vAlign w:val="center"/>
          </w:tcPr>
          <w:p w14:paraId="41DF030E" w14:textId="77777777" w:rsidR="00A974E3" w:rsidRPr="002867DA" w:rsidRDefault="00A974E3" w:rsidP="00BE1EE9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6900</w:t>
            </w:r>
          </w:p>
        </w:tc>
      </w:tr>
      <w:tr w:rsidR="00A974E3" w:rsidRPr="002867DA" w14:paraId="54ABBE6F" w14:textId="77777777" w:rsidTr="00BE1EE9">
        <w:trPr>
          <w:trHeight w:val="80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43BFF5A" w14:textId="77777777" w:rsidR="00A974E3" w:rsidRPr="002867DA" w:rsidRDefault="00A974E3" w:rsidP="00BE1EE9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709" w:type="dxa"/>
            <w:vAlign w:val="center"/>
          </w:tcPr>
          <w:p w14:paraId="4CC001C7" w14:textId="77777777" w:rsidR="00A974E3" w:rsidRDefault="00A974E3" w:rsidP="00BE1EE9">
            <w:pPr>
              <w:autoSpaceDE w:val="0"/>
              <w:autoSpaceDN w:val="0"/>
              <w:ind w:right="-108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19</w:t>
            </w:r>
          </w:p>
        </w:tc>
        <w:tc>
          <w:tcPr>
            <w:tcW w:w="3683" w:type="dxa"/>
            <w:vAlign w:val="center"/>
          </w:tcPr>
          <w:p w14:paraId="7D110036" w14:textId="77777777" w:rsidR="00A974E3" w:rsidRPr="002867DA" w:rsidRDefault="00A974E3" w:rsidP="00BE1EE9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Головний спеціаліст</w:t>
            </w:r>
          </w:p>
        </w:tc>
        <w:tc>
          <w:tcPr>
            <w:tcW w:w="1416" w:type="dxa"/>
            <w:vAlign w:val="center"/>
          </w:tcPr>
          <w:p w14:paraId="10421E6B" w14:textId="77777777" w:rsidR="00A974E3" w:rsidRPr="002867DA" w:rsidRDefault="00A974E3" w:rsidP="00BE1EE9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14:paraId="539599A7" w14:textId="77777777" w:rsidR="00A974E3" w:rsidRPr="002867DA" w:rsidRDefault="00A974E3" w:rsidP="00BE1EE9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5100</w:t>
            </w:r>
          </w:p>
        </w:tc>
        <w:tc>
          <w:tcPr>
            <w:tcW w:w="2267" w:type="dxa"/>
            <w:vAlign w:val="center"/>
          </w:tcPr>
          <w:p w14:paraId="2D349102" w14:textId="77777777" w:rsidR="00A974E3" w:rsidRPr="002867DA" w:rsidRDefault="00A974E3" w:rsidP="00BE1EE9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5100</w:t>
            </w:r>
          </w:p>
        </w:tc>
      </w:tr>
      <w:tr w:rsidR="00A974E3" w:rsidRPr="002867DA" w14:paraId="248DCAFD" w14:textId="77777777" w:rsidTr="00BE1EE9">
        <w:trPr>
          <w:trHeight w:val="29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BB597D1" w14:textId="77777777" w:rsidR="00A974E3" w:rsidRPr="002867DA" w:rsidRDefault="00A974E3" w:rsidP="00BE1EE9">
            <w:pPr>
              <w:autoSpaceDE w:val="0"/>
              <w:autoSpaceDN w:val="0"/>
              <w:spacing w:after="240"/>
              <w:rPr>
                <w:sz w:val="27"/>
                <w:szCs w:val="27"/>
                <w:lang w:val="uk-UA"/>
              </w:rPr>
            </w:pPr>
          </w:p>
        </w:tc>
        <w:tc>
          <w:tcPr>
            <w:tcW w:w="709" w:type="dxa"/>
            <w:vAlign w:val="center"/>
          </w:tcPr>
          <w:p w14:paraId="608E118E" w14:textId="77777777" w:rsidR="00A974E3" w:rsidRPr="002867DA" w:rsidRDefault="00A974E3" w:rsidP="00BE1EE9">
            <w:pPr>
              <w:autoSpaceDE w:val="0"/>
              <w:autoSpaceDN w:val="0"/>
              <w:spacing w:after="240"/>
              <w:ind w:right="-108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3683" w:type="dxa"/>
            <w:vAlign w:val="center"/>
          </w:tcPr>
          <w:p w14:paraId="45444C41" w14:textId="77777777" w:rsidR="00A974E3" w:rsidRPr="002867DA" w:rsidRDefault="00A974E3" w:rsidP="00BE1EE9">
            <w:pPr>
              <w:spacing w:before="100" w:beforeAutospacing="1" w:after="240"/>
              <w:rPr>
                <w:b/>
                <w:sz w:val="27"/>
                <w:szCs w:val="27"/>
                <w:lang w:val="uk-UA"/>
              </w:rPr>
            </w:pPr>
            <w:r w:rsidRPr="002867DA">
              <w:rPr>
                <w:b/>
                <w:sz w:val="27"/>
                <w:szCs w:val="27"/>
                <w:lang w:val="uk-UA"/>
              </w:rPr>
              <w:t>Технічний персонал</w:t>
            </w:r>
          </w:p>
        </w:tc>
        <w:tc>
          <w:tcPr>
            <w:tcW w:w="1416" w:type="dxa"/>
            <w:vAlign w:val="center"/>
          </w:tcPr>
          <w:p w14:paraId="682E2105" w14:textId="77777777" w:rsidR="00A974E3" w:rsidRPr="002867DA" w:rsidRDefault="00A974E3" w:rsidP="00BE1EE9">
            <w:pPr>
              <w:spacing w:before="100" w:beforeAutospacing="1" w:after="240"/>
              <w:jc w:val="center"/>
              <w:rPr>
                <w:b/>
                <w:sz w:val="27"/>
                <w:szCs w:val="27"/>
                <w:lang w:val="uk-UA"/>
              </w:rPr>
            </w:pPr>
            <w:r>
              <w:rPr>
                <w:b/>
                <w:sz w:val="27"/>
                <w:szCs w:val="27"/>
                <w:lang w:val="uk-UA"/>
              </w:rPr>
              <w:t>11</w:t>
            </w:r>
          </w:p>
        </w:tc>
        <w:tc>
          <w:tcPr>
            <w:tcW w:w="1706" w:type="dxa"/>
            <w:vAlign w:val="center"/>
          </w:tcPr>
          <w:p w14:paraId="4CB59AA0" w14:textId="77777777" w:rsidR="00A974E3" w:rsidRPr="002867DA" w:rsidRDefault="00A974E3" w:rsidP="00BE1EE9">
            <w:pPr>
              <w:autoSpaceDE w:val="0"/>
              <w:autoSpaceDN w:val="0"/>
              <w:spacing w:after="240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2267" w:type="dxa"/>
            <w:vAlign w:val="center"/>
          </w:tcPr>
          <w:p w14:paraId="6DF9D5D9" w14:textId="77777777" w:rsidR="00A974E3" w:rsidRPr="002867DA" w:rsidRDefault="00A974E3" w:rsidP="00BE1EE9">
            <w:pPr>
              <w:autoSpaceDE w:val="0"/>
              <w:autoSpaceDN w:val="0"/>
              <w:spacing w:after="240"/>
              <w:jc w:val="center"/>
              <w:rPr>
                <w:sz w:val="27"/>
                <w:szCs w:val="27"/>
                <w:lang w:val="uk-UA"/>
              </w:rPr>
            </w:pPr>
          </w:p>
        </w:tc>
      </w:tr>
      <w:tr w:rsidR="00A974E3" w:rsidRPr="002867DA" w14:paraId="436128F3" w14:textId="77777777" w:rsidTr="00BE1EE9">
        <w:trPr>
          <w:trHeight w:val="38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EB107C6" w14:textId="77777777" w:rsidR="00A974E3" w:rsidRPr="002867DA" w:rsidRDefault="00A974E3" w:rsidP="00BE1EE9">
            <w:pPr>
              <w:autoSpaceDE w:val="0"/>
              <w:autoSpaceDN w:val="0"/>
              <w:rPr>
                <w:sz w:val="27"/>
                <w:szCs w:val="27"/>
                <w:lang w:val="uk-UA"/>
              </w:rPr>
            </w:pPr>
          </w:p>
        </w:tc>
        <w:tc>
          <w:tcPr>
            <w:tcW w:w="709" w:type="dxa"/>
            <w:vAlign w:val="center"/>
          </w:tcPr>
          <w:p w14:paraId="18843C28" w14:textId="77777777" w:rsidR="00A974E3" w:rsidRPr="002867DA" w:rsidRDefault="00A974E3" w:rsidP="00BE1EE9">
            <w:pPr>
              <w:autoSpaceDE w:val="0"/>
              <w:autoSpaceDN w:val="0"/>
              <w:ind w:right="-108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20</w:t>
            </w:r>
          </w:p>
        </w:tc>
        <w:tc>
          <w:tcPr>
            <w:tcW w:w="3683" w:type="dxa"/>
            <w:vAlign w:val="center"/>
          </w:tcPr>
          <w:p w14:paraId="24047C83" w14:textId="77777777" w:rsidR="00A974E3" w:rsidRPr="002867DA" w:rsidRDefault="00A974E3" w:rsidP="00BE1EE9">
            <w:pPr>
              <w:spacing w:before="100" w:beforeAutospacing="1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Водій</w:t>
            </w:r>
            <w:r>
              <w:rPr>
                <w:sz w:val="27"/>
                <w:szCs w:val="27"/>
                <w:lang w:val="uk-UA"/>
              </w:rPr>
              <w:t xml:space="preserve"> автотранспортних засобів</w:t>
            </w:r>
          </w:p>
        </w:tc>
        <w:tc>
          <w:tcPr>
            <w:tcW w:w="1416" w:type="dxa"/>
            <w:vAlign w:val="center"/>
          </w:tcPr>
          <w:p w14:paraId="5B2966FC" w14:textId="77777777" w:rsidR="00A974E3" w:rsidRPr="002867DA" w:rsidRDefault="00A974E3" w:rsidP="00BE1EE9">
            <w:pPr>
              <w:spacing w:before="100" w:beforeAutospacing="1"/>
              <w:jc w:val="center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14:paraId="5E60B0A1" w14:textId="77777777" w:rsidR="00A974E3" w:rsidRPr="009771A5" w:rsidRDefault="00A974E3" w:rsidP="00BE1EE9">
            <w:pPr>
              <w:autoSpaceDE w:val="0"/>
              <w:autoSpaceDN w:val="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3565</w:t>
            </w:r>
          </w:p>
        </w:tc>
        <w:tc>
          <w:tcPr>
            <w:tcW w:w="2267" w:type="dxa"/>
            <w:vAlign w:val="center"/>
          </w:tcPr>
          <w:p w14:paraId="3E64FD96" w14:textId="77777777" w:rsidR="00A974E3" w:rsidRPr="009771A5" w:rsidRDefault="00A974E3" w:rsidP="00BE1EE9">
            <w:pPr>
              <w:autoSpaceDE w:val="0"/>
              <w:autoSpaceDN w:val="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3565</w:t>
            </w:r>
          </w:p>
        </w:tc>
      </w:tr>
      <w:tr w:rsidR="00A974E3" w:rsidRPr="002867DA" w14:paraId="624BA451" w14:textId="77777777" w:rsidTr="00BE1EE9">
        <w:trPr>
          <w:trHeight w:val="54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16CDABB" w14:textId="77777777" w:rsidR="00A974E3" w:rsidRPr="002867DA" w:rsidRDefault="00A974E3" w:rsidP="00BE1EE9">
            <w:pPr>
              <w:autoSpaceDE w:val="0"/>
              <w:autoSpaceDN w:val="0"/>
              <w:rPr>
                <w:sz w:val="27"/>
                <w:szCs w:val="27"/>
                <w:lang w:val="uk-UA"/>
              </w:rPr>
            </w:pPr>
          </w:p>
        </w:tc>
        <w:tc>
          <w:tcPr>
            <w:tcW w:w="709" w:type="dxa"/>
            <w:vAlign w:val="center"/>
          </w:tcPr>
          <w:p w14:paraId="480FF35A" w14:textId="77777777" w:rsidR="00A974E3" w:rsidRPr="002867DA" w:rsidRDefault="00A974E3" w:rsidP="00BE1EE9">
            <w:pPr>
              <w:autoSpaceDE w:val="0"/>
              <w:autoSpaceDN w:val="0"/>
              <w:ind w:right="-108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21</w:t>
            </w:r>
          </w:p>
        </w:tc>
        <w:tc>
          <w:tcPr>
            <w:tcW w:w="3683" w:type="dxa"/>
            <w:vAlign w:val="center"/>
          </w:tcPr>
          <w:p w14:paraId="26F79F1C" w14:textId="77777777" w:rsidR="00A974E3" w:rsidRPr="002867DA" w:rsidRDefault="00A974E3" w:rsidP="00BE1EE9">
            <w:pPr>
              <w:spacing w:before="100" w:beforeAutospacing="1" w:after="100" w:afterAutospacing="1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Опалювач</w:t>
            </w:r>
          </w:p>
        </w:tc>
        <w:tc>
          <w:tcPr>
            <w:tcW w:w="1416" w:type="dxa"/>
            <w:vAlign w:val="center"/>
          </w:tcPr>
          <w:p w14:paraId="049FCB32" w14:textId="77777777" w:rsidR="00A974E3" w:rsidRPr="002867DA" w:rsidRDefault="00A974E3" w:rsidP="00BE1EE9">
            <w:pPr>
              <w:spacing w:before="100" w:beforeAutospacing="1" w:after="100" w:afterAutospacing="1"/>
              <w:jc w:val="center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14:paraId="0142DE5D" w14:textId="77777777" w:rsidR="00A974E3" w:rsidRPr="009771A5" w:rsidRDefault="00A974E3" w:rsidP="00BE1EE9">
            <w:pPr>
              <w:autoSpaceDE w:val="0"/>
              <w:autoSpaceDN w:val="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3541</w:t>
            </w:r>
          </w:p>
        </w:tc>
        <w:tc>
          <w:tcPr>
            <w:tcW w:w="2267" w:type="dxa"/>
            <w:vAlign w:val="center"/>
          </w:tcPr>
          <w:p w14:paraId="7D5934CD" w14:textId="77777777" w:rsidR="00A974E3" w:rsidRPr="009771A5" w:rsidRDefault="00A974E3" w:rsidP="00BE1EE9">
            <w:pPr>
              <w:autoSpaceDE w:val="0"/>
              <w:autoSpaceDN w:val="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3541</w:t>
            </w:r>
          </w:p>
        </w:tc>
      </w:tr>
      <w:tr w:rsidR="00A974E3" w:rsidRPr="002867DA" w14:paraId="38CCA8B2" w14:textId="77777777" w:rsidTr="00BE1EE9">
        <w:trPr>
          <w:trHeight w:val="110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AEBA8F2" w14:textId="77777777" w:rsidR="00A974E3" w:rsidRPr="002867DA" w:rsidRDefault="00A974E3" w:rsidP="00BE1EE9">
            <w:pPr>
              <w:autoSpaceDE w:val="0"/>
              <w:autoSpaceDN w:val="0"/>
              <w:rPr>
                <w:sz w:val="27"/>
                <w:szCs w:val="27"/>
                <w:lang w:val="uk-UA"/>
              </w:rPr>
            </w:pPr>
          </w:p>
        </w:tc>
        <w:tc>
          <w:tcPr>
            <w:tcW w:w="709" w:type="dxa"/>
            <w:vAlign w:val="center"/>
          </w:tcPr>
          <w:p w14:paraId="0DBD0683" w14:textId="77777777" w:rsidR="00A974E3" w:rsidRPr="002867DA" w:rsidRDefault="00A974E3" w:rsidP="00BE1EE9">
            <w:pPr>
              <w:autoSpaceDE w:val="0"/>
              <w:autoSpaceDN w:val="0"/>
              <w:ind w:right="-108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22</w:t>
            </w:r>
          </w:p>
        </w:tc>
        <w:tc>
          <w:tcPr>
            <w:tcW w:w="3683" w:type="dxa"/>
            <w:vAlign w:val="center"/>
          </w:tcPr>
          <w:p w14:paraId="27AF84B7" w14:textId="77777777" w:rsidR="00A974E3" w:rsidRPr="002867DA" w:rsidRDefault="00A974E3" w:rsidP="00BE1EE9">
            <w:pPr>
              <w:spacing w:before="100" w:beforeAutospacing="1" w:after="100" w:afterAutospacing="1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Електромонтер з ремонту та обслуговування електроустаткування</w:t>
            </w:r>
          </w:p>
        </w:tc>
        <w:tc>
          <w:tcPr>
            <w:tcW w:w="1416" w:type="dxa"/>
            <w:vAlign w:val="center"/>
          </w:tcPr>
          <w:p w14:paraId="13833201" w14:textId="77777777" w:rsidR="00A974E3" w:rsidRPr="002867DA" w:rsidRDefault="00A974E3" w:rsidP="00BE1EE9">
            <w:pPr>
              <w:spacing w:before="100" w:beforeAutospacing="1" w:after="100" w:afterAutospacing="1"/>
              <w:jc w:val="center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14:paraId="2B221BD1" w14:textId="77777777" w:rsidR="00A974E3" w:rsidRPr="009771A5" w:rsidRDefault="00A974E3" w:rsidP="00BE1EE9">
            <w:pPr>
              <w:autoSpaceDE w:val="0"/>
              <w:autoSpaceDN w:val="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4185</w:t>
            </w:r>
          </w:p>
        </w:tc>
        <w:tc>
          <w:tcPr>
            <w:tcW w:w="2267" w:type="dxa"/>
            <w:vAlign w:val="center"/>
          </w:tcPr>
          <w:p w14:paraId="5691F764" w14:textId="77777777" w:rsidR="00A974E3" w:rsidRPr="009771A5" w:rsidRDefault="00A974E3" w:rsidP="00BE1EE9">
            <w:pPr>
              <w:autoSpaceDE w:val="0"/>
              <w:autoSpaceDN w:val="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4185</w:t>
            </w:r>
          </w:p>
        </w:tc>
      </w:tr>
      <w:tr w:rsidR="00A974E3" w:rsidRPr="002867DA" w14:paraId="1B84DEAE" w14:textId="77777777" w:rsidTr="00BE1EE9">
        <w:trPr>
          <w:trHeight w:val="110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E7087B0" w14:textId="77777777" w:rsidR="00A974E3" w:rsidRPr="002867DA" w:rsidRDefault="00A974E3" w:rsidP="00BE1EE9">
            <w:pPr>
              <w:autoSpaceDE w:val="0"/>
              <w:autoSpaceDN w:val="0"/>
              <w:rPr>
                <w:sz w:val="27"/>
                <w:szCs w:val="27"/>
                <w:lang w:val="uk-UA"/>
              </w:rPr>
            </w:pPr>
          </w:p>
        </w:tc>
        <w:tc>
          <w:tcPr>
            <w:tcW w:w="709" w:type="dxa"/>
            <w:vAlign w:val="center"/>
          </w:tcPr>
          <w:p w14:paraId="5E12284D" w14:textId="77777777" w:rsidR="00A974E3" w:rsidRDefault="00A974E3" w:rsidP="00BE1EE9">
            <w:pPr>
              <w:autoSpaceDE w:val="0"/>
              <w:autoSpaceDN w:val="0"/>
              <w:ind w:right="-108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23</w:t>
            </w:r>
          </w:p>
        </w:tc>
        <w:tc>
          <w:tcPr>
            <w:tcW w:w="3683" w:type="dxa"/>
            <w:vAlign w:val="center"/>
          </w:tcPr>
          <w:p w14:paraId="79A1091B" w14:textId="77777777" w:rsidR="00A974E3" w:rsidRPr="002867DA" w:rsidRDefault="00A974E3" w:rsidP="00BE1EE9">
            <w:pPr>
              <w:spacing w:before="100" w:beforeAutospacing="1" w:after="100" w:afterAutospacing="1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Робітник з благоустрою</w:t>
            </w:r>
          </w:p>
        </w:tc>
        <w:tc>
          <w:tcPr>
            <w:tcW w:w="1416" w:type="dxa"/>
            <w:vAlign w:val="center"/>
          </w:tcPr>
          <w:p w14:paraId="31E749AB" w14:textId="77777777" w:rsidR="00A974E3" w:rsidRPr="002867DA" w:rsidRDefault="00A974E3" w:rsidP="00BE1EE9">
            <w:pPr>
              <w:spacing w:before="100" w:beforeAutospacing="1" w:after="100" w:afterAutospacing="1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4</w:t>
            </w:r>
          </w:p>
        </w:tc>
        <w:tc>
          <w:tcPr>
            <w:tcW w:w="1706" w:type="dxa"/>
            <w:vAlign w:val="center"/>
          </w:tcPr>
          <w:p w14:paraId="1101FE84" w14:textId="77777777" w:rsidR="00A974E3" w:rsidRPr="009771A5" w:rsidRDefault="00A974E3" w:rsidP="00BE1EE9">
            <w:pPr>
              <w:autoSpaceDE w:val="0"/>
              <w:autoSpaceDN w:val="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3541</w:t>
            </w:r>
          </w:p>
        </w:tc>
        <w:tc>
          <w:tcPr>
            <w:tcW w:w="2267" w:type="dxa"/>
            <w:vAlign w:val="center"/>
          </w:tcPr>
          <w:p w14:paraId="148DB5D1" w14:textId="77777777" w:rsidR="00A974E3" w:rsidRPr="009771A5" w:rsidRDefault="00A974E3" w:rsidP="00BE1EE9">
            <w:pPr>
              <w:autoSpaceDE w:val="0"/>
              <w:autoSpaceDN w:val="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14164</w:t>
            </w:r>
          </w:p>
        </w:tc>
      </w:tr>
      <w:tr w:rsidR="00A974E3" w:rsidRPr="002867DA" w14:paraId="47651804" w14:textId="77777777" w:rsidTr="00BE1EE9">
        <w:trPr>
          <w:trHeight w:val="72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35F8530" w14:textId="77777777" w:rsidR="00A974E3" w:rsidRPr="002867DA" w:rsidRDefault="00A974E3" w:rsidP="00BE1EE9">
            <w:pPr>
              <w:autoSpaceDE w:val="0"/>
              <w:autoSpaceDN w:val="0"/>
              <w:rPr>
                <w:sz w:val="27"/>
                <w:szCs w:val="27"/>
                <w:lang w:val="uk-UA"/>
              </w:rPr>
            </w:pPr>
          </w:p>
        </w:tc>
        <w:tc>
          <w:tcPr>
            <w:tcW w:w="709" w:type="dxa"/>
            <w:vAlign w:val="center"/>
          </w:tcPr>
          <w:p w14:paraId="12856353" w14:textId="77777777" w:rsidR="00A974E3" w:rsidRDefault="00A974E3" w:rsidP="00BE1EE9">
            <w:pPr>
              <w:autoSpaceDE w:val="0"/>
              <w:autoSpaceDN w:val="0"/>
              <w:ind w:right="-108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24</w:t>
            </w:r>
          </w:p>
        </w:tc>
        <w:tc>
          <w:tcPr>
            <w:tcW w:w="3683" w:type="dxa"/>
            <w:vAlign w:val="center"/>
          </w:tcPr>
          <w:p w14:paraId="2240154F" w14:textId="77777777" w:rsidR="00A974E3" w:rsidRPr="002867DA" w:rsidRDefault="00A974E3" w:rsidP="00BE1EE9">
            <w:pPr>
              <w:spacing w:before="100" w:beforeAutospacing="1" w:after="100" w:afterAutospacing="1"/>
              <w:rPr>
                <w:sz w:val="27"/>
                <w:szCs w:val="27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Прибиральник службових приміщень</w:t>
            </w:r>
          </w:p>
        </w:tc>
        <w:tc>
          <w:tcPr>
            <w:tcW w:w="1416" w:type="dxa"/>
            <w:vAlign w:val="center"/>
          </w:tcPr>
          <w:p w14:paraId="0F7E4D58" w14:textId="77777777" w:rsidR="00A974E3" w:rsidRPr="002867DA" w:rsidRDefault="00A974E3" w:rsidP="00BE1EE9">
            <w:pPr>
              <w:spacing w:before="100" w:beforeAutospacing="1" w:after="100" w:afterAutospacing="1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4</w:t>
            </w:r>
          </w:p>
        </w:tc>
        <w:tc>
          <w:tcPr>
            <w:tcW w:w="1706" w:type="dxa"/>
            <w:vAlign w:val="center"/>
          </w:tcPr>
          <w:p w14:paraId="7B69F40B" w14:textId="77777777" w:rsidR="00A974E3" w:rsidRPr="009771A5" w:rsidRDefault="00A974E3" w:rsidP="00BE1EE9">
            <w:pPr>
              <w:autoSpaceDE w:val="0"/>
              <w:autoSpaceDN w:val="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3541</w:t>
            </w:r>
          </w:p>
        </w:tc>
        <w:tc>
          <w:tcPr>
            <w:tcW w:w="2267" w:type="dxa"/>
            <w:vAlign w:val="center"/>
          </w:tcPr>
          <w:p w14:paraId="2AC44A5A" w14:textId="77777777" w:rsidR="00A974E3" w:rsidRPr="00275BEF" w:rsidRDefault="00A974E3" w:rsidP="00BE1EE9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14164</w:t>
            </w:r>
          </w:p>
        </w:tc>
      </w:tr>
      <w:tr w:rsidR="00A974E3" w:rsidRPr="002867DA" w14:paraId="669CEF04" w14:textId="77777777" w:rsidTr="00BE1EE9">
        <w:trPr>
          <w:trHeight w:val="47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C572993" w14:textId="77777777" w:rsidR="00A974E3" w:rsidRPr="002867DA" w:rsidRDefault="00A974E3" w:rsidP="00BE1EE9">
            <w:pPr>
              <w:autoSpaceDE w:val="0"/>
              <w:autoSpaceDN w:val="0"/>
              <w:rPr>
                <w:sz w:val="27"/>
                <w:szCs w:val="27"/>
                <w:lang w:val="uk-UA"/>
              </w:rPr>
            </w:pPr>
          </w:p>
        </w:tc>
        <w:tc>
          <w:tcPr>
            <w:tcW w:w="709" w:type="dxa"/>
            <w:vAlign w:val="center"/>
          </w:tcPr>
          <w:p w14:paraId="06E290E5" w14:textId="77777777" w:rsidR="00A974E3" w:rsidRPr="002867DA" w:rsidRDefault="00A974E3" w:rsidP="00BE1EE9">
            <w:pPr>
              <w:autoSpaceDE w:val="0"/>
              <w:autoSpaceDN w:val="0"/>
              <w:ind w:right="-108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3683" w:type="dxa"/>
            <w:vAlign w:val="center"/>
          </w:tcPr>
          <w:p w14:paraId="3CDD6647" w14:textId="77777777" w:rsidR="00A974E3" w:rsidRPr="002867DA" w:rsidRDefault="00A974E3" w:rsidP="00BE1EE9">
            <w:pPr>
              <w:spacing w:before="100" w:beforeAutospacing="1" w:after="100" w:afterAutospacing="1"/>
              <w:rPr>
                <w:b/>
                <w:sz w:val="27"/>
                <w:szCs w:val="27"/>
                <w:lang w:val="uk-UA"/>
              </w:rPr>
            </w:pPr>
            <w:r w:rsidRPr="002867DA">
              <w:rPr>
                <w:b/>
                <w:sz w:val="27"/>
                <w:szCs w:val="27"/>
                <w:lang w:val="uk-UA"/>
              </w:rPr>
              <w:t>ВСЬОГО</w:t>
            </w:r>
          </w:p>
        </w:tc>
        <w:tc>
          <w:tcPr>
            <w:tcW w:w="1416" w:type="dxa"/>
            <w:vAlign w:val="center"/>
          </w:tcPr>
          <w:p w14:paraId="14A97768" w14:textId="77777777" w:rsidR="00A974E3" w:rsidRPr="002867DA" w:rsidRDefault="00A974E3" w:rsidP="00BE1EE9">
            <w:pPr>
              <w:spacing w:before="100" w:beforeAutospacing="1" w:after="100" w:afterAutospacing="1"/>
              <w:jc w:val="center"/>
              <w:rPr>
                <w:b/>
                <w:sz w:val="27"/>
                <w:szCs w:val="27"/>
                <w:lang w:val="uk-UA"/>
              </w:rPr>
            </w:pPr>
            <w:r>
              <w:rPr>
                <w:b/>
                <w:sz w:val="27"/>
                <w:szCs w:val="27"/>
                <w:lang w:val="uk-UA"/>
              </w:rPr>
              <w:t>37</w:t>
            </w:r>
          </w:p>
        </w:tc>
        <w:tc>
          <w:tcPr>
            <w:tcW w:w="1706" w:type="dxa"/>
            <w:vAlign w:val="center"/>
          </w:tcPr>
          <w:p w14:paraId="44567A71" w14:textId="77777777" w:rsidR="00A974E3" w:rsidRPr="002867DA" w:rsidRDefault="00A974E3" w:rsidP="00BE1EE9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 w:rsidRPr="002867DA">
              <w:rPr>
                <w:sz w:val="27"/>
                <w:szCs w:val="27"/>
                <w:lang w:val="uk-UA"/>
              </w:rPr>
              <w:t>Х</w:t>
            </w:r>
          </w:p>
        </w:tc>
        <w:tc>
          <w:tcPr>
            <w:tcW w:w="2267" w:type="dxa"/>
            <w:vAlign w:val="center"/>
          </w:tcPr>
          <w:p w14:paraId="44A41A97" w14:textId="77777777" w:rsidR="00A974E3" w:rsidRPr="002867DA" w:rsidRDefault="00A974E3" w:rsidP="00BE1EE9">
            <w:pPr>
              <w:autoSpaceDE w:val="0"/>
              <w:autoSpaceDN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207 729</w:t>
            </w:r>
          </w:p>
        </w:tc>
      </w:tr>
    </w:tbl>
    <w:p w14:paraId="2D8A5654" w14:textId="77777777" w:rsidR="00A974E3" w:rsidRDefault="00A974E3" w:rsidP="00A974E3">
      <w:pPr>
        <w:tabs>
          <w:tab w:val="left" w:pos="6096"/>
        </w:tabs>
        <w:autoSpaceDE w:val="0"/>
        <w:autoSpaceDN w:val="0"/>
        <w:rPr>
          <w:sz w:val="27"/>
          <w:szCs w:val="27"/>
          <w:lang w:val="uk-UA"/>
        </w:rPr>
      </w:pPr>
    </w:p>
    <w:p w14:paraId="2F1EA13E" w14:textId="77777777" w:rsidR="00A974E3" w:rsidRPr="002867DA" w:rsidRDefault="00A974E3" w:rsidP="00A974E3">
      <w:pPr>
        <w:tabs>
          <w:tab w:val="left" w:pos="6096"/>
        </w:tabs>
        <w:autoSpaceDE w:val="0"/>
        <w:autoSpaceDN w:val="0"/>
        <w:rPr>
          <w:sz w:val="27"/>
          <w:szCs w:val="27"/>
          <w:lang w:val="uk-UA"/>
        </w:rPr>
      </w:pPr>
    </w:p>
    <w:p w14:paraId="451CA15D" w14:textId="77777777" w:rsidR="00A974E3" w:rsidRPr="004D7446" w:rsidRDefault="00A974E3" w:rsidP="00A974E3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  <w:r w:rsidRPr="004D7446">
        <w:rPr>
          <w:b/>
          <w:sz w:val="28"/>
          <w:szCs w:val="28"/>
          <w:lang w:val="uk-UA"/>
        </w:rPr>
        <w:t xml:space="preserve">Сільський голова </w:t>
      </w:r>
      <w:r w:rsidRPr="004D7446">
        <w:rPr>
          <w:sz w:val="28"/>
          <w:szCs w:val="28"/>
          <w:lang w:val="uk-UA"/>
        </w:rPr>
        <w:t xml:space="preserve">                      _________________         __________________</w:t>
      </w:r>
    </w:p>
    <w:p w14:paraId="76673E74" w14:textId="77777777" w:rsidR="00A974E3" w:rsidRDefault="00A974E3" w:rsidP="00A974E3">
      <w:pPr>
        <w:tabs>
          <w:tab w:val="left" w:pos="6096"/>
        </w:tabs>
        <w:autoSpaceDE w:val="0"/>
        <w:autoSpaceDN w:val="0"/>
        <w:rPr>
          <w:sz w:val="20"/>
          <w:szCs w:val="20"/>
          <w:lang w:val="uk-UA"/>
        </w:rPr>
      </w:pPr>
      <w:r w:rsidRPr="004D7446">
        <w:rPr>
          <w:sz w:val="20"/>
          <w:szCs w:val="20"/>
          <w:lang w:val="uk-UA"/>
        </w:rPr>
        <w:t xml:space="preserve">  </w:t>
      </w:r>
    </w:p>
    <w:p w14:paraId="71D3E7E4" w14:textId="77777777" w:rsidR="00A974E3" w:rsidRPr="00F6496C" w:rsidRDefault="00A974E3" w:rsidP="00A974E3">
      <w:pPr>
        <w:tabs>
          <w:tab w:val="left" w:pos="6096"/>
        </w:tabs>
        <w:autoSpaceDE w:val="0"/>
        <w:autoSpaceDN w:val="0"/>
        <w:rPr>
          <w:sz w:val="20"/>
          <w:szCs w:val="20"/>
          <w:lang w:val="uk-UA"/>
        </w:rPr>
      </w:pPr>
      <w:r w:rsidRPr="004D7446">
        <w:rPr>
          <w:sz w:val="20"/>
          <w:szCs w:val="20"/>
          <w:lang w:val="uk-UA"/>
        </w:rPr>
        <w:t xml:space="preserve">                                                                                               (підпис)                                  (ініціали і прізвище)   </w:t>
      </w:r>
    </w:p>
    <w:p w14:paraId="69740A7D" w14:textId="77777777" w:rsidR="00A974E3" w:rsidRPr="004D7446" w:rsidRDefault="00A974E3" w:rsidP="00A974E3">
      <w:pPr>
        <w:tabs>
          <w:tab w:val="left" w:pos="6096"/>
        </w:tabs>
        <w:autoSpaceDE w:val="0"/>
        <w:autoSpaceDN w:val="0"/>
        <w:rPr>
          <w:b/>
          <w:sz w:val="28"/>
          <w:szCs w:val="28"/>
          <w:lang w:val="uk-UA"/>
        </w:rPr>
      </w:pPr>
      <w:r w:rsidRPr="004D7446">
        <w:rPr>
          <w:b/>
          <w:sz w:val="28"/>
          <w:szCs w:val="28"/>
          <w:lang w:val="uk-UA"/>
        </w:rPr>
        <w:t xml:space="preserve">Начальник відділу </w:t>
      </w:r>
    </w:p>
    <w:p w14:paraId="23C35692" w14:textId="77777777" w:rsidR="00A974E3" w:rsidRPr="004D7446" w:rsidRDefault="00A974E3" w:rsidP="00A974E3">
      <w:pPr>
        <w:tabs>
          <w:tab w:val="left" w:pos="6096"/>
        </w:tabs>
        <w:autoSpaceDE w:val="0"/>
        <w:autoSpaceDN w:val="0"/>
        <w:rPr>
          <w:b/>
          <w:sz w:val="28"/>
          <w:szCs w:val="28"/>
          <w:lang w:val="uk-UA"/>
        </w:rPr>
      </w:pPr>
      <w:r w:rsidRPr="004D7446">
        <w:rPr>
          <w:b/>
          <w:sz w:val="28"/>
          <w:szCs w:val="28"/>
          <w:lang w:val="uk-UA"/>
        </w:rPr>
        <w:t>бухгалтерсь</w:t>
      </w:r>
      <w:r>
        <w:rPr>
          <w:b/>
          <w:sz w:val="28"/>
          <w:szCs w:val="28"/>
          <w:lang w:val="uk-UA"/>
        </w:rPr>
        <w:t>кого обліку,</w:t>
      </w:r>
      <w:r w:rsidRPr="004D7446">
        <w:rPr>
          <w:b/>
          <w:sz w:val="28"/>
          <w:szCs w:val="28"/>
          <w:lang w:val="uk-UA"/>
        </w:rPr>
        <w:t xml:space="preserve"> </w:t>
      </w:r>
    </w:p>
    <w:p w14:paraId="17DCEDDE" w14:textId="77777777" w:rsidR="00A974E3" w:rsidRDefault="00A974E3" w:rsidP="00A974E3">
      <w:pPr>
        <w:tabs>
          <w:tab w:val="left" w:pos="6096"/>
        </w:tabs>
        <w:autoSpaceDE w:val="0"/>
        <w:autoSpaceDN w:val="0"/>
        <w:rPr>
          <w:b/>
          <w:sz w:val="28"/>
          <w:szCs w:val="28"/>
          <w:lang w:val="uk-UA"/>
        </w:rPr>
      </w:pPr>
      <w:r w:rsidRPr="004D7446">
        <w:rPr>
          <w:b/>
          <w:sz w:val="28"/>
          <w:szCs w:val="28"/>
          <w:lang w:val="uk-UA"/>
        </w:rPr>
        <w:t>звітності</w:t>
      </w:r>
      <w:r>
        <w:rPr>
          <w:b/>
          <w:sz w:val="28"/>
          <w:szCs w:val="28"/>
          <w:lang w:val="uk-UA"/>
        </w:rPr>
        <w:t xml:space="preserve"> та економіки</w:t>
      </w:r>
      <w:r w:rsidRPr="004D7446">
        <w:rPr>
          <w:b/>
          <w:sz w:val="28"/>
          <w:szCs w:val="28"/>
          <w:lang w:val="uk-UA"/>
        </w:rPr>
        <w:t xml:space="preserve">, </w:t>
      </w:r>
    </w:p>
    <w:p w14:paraId="119E146D" w14:textId="77777777" w:rsidR="00A974E3" w:rsidRPr="002449CD" w:rsidRDefault="00A974E3" w:rsidP="00A974E3">
      <w:pPr>
        <w:tabs>
          <w:tab w:val="left" w:pos="6096"/>
        </w:tabs>
        <w:autoSpaceDE w:val="0"/>
        <w:autoSpaceDN w:val="0"/>
        <w:rPr>
          <w:b/>
          <w:sz w:val="28"/>
          <w:szCs w:val="28"/>
          <w:lang w:val="uk-UA"/>
        </w:rPr>
      </w:pPr>
      <w:r w:rsidRPr="004D7446">
        <w:rPr>
          <w:b/>
          <w:sz w:val="28"/>
          <w:szCs w:val="28"/>
          <w:lang w:val="uk-UA"/>
        </w:rPr>
        <w:t>головний бухгалтер</w:t>
      </w:r>
      <w:r w:rsidRPr="004D7446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                </w:t>
      </w:r>
      <w:r w:rsidRPr="004D7446">
        <w:rPr>
          <w:sz w:val="28"/>
          <w:szCs w:val="28"/>
          <w:lang w:val="uk-UA"/>
        </w:rPr>
        <w:t xml:space="preserve"> _______________         __________________</w:t>
      </w:r>
    </w:p>
    <w:p w14:paraId="7882449A" w14:textId="77777777" w:rsidR="00A974E3" w:rsidRPr="00DF3126" w:rsidRDefault="00A974E3" w:rsidP="00A974E3">
      <w:pPr>
        <w:autoSpaceDE w:val="0"/>
        <w:autoSpaceDN w:val="0"/>
        <w:rPr>
          <w:sz w:val="20"/>
          <w:szCs w:val="20"/>
          <w:lang w:val="uk-UA"/>
        </w:rPr>
      </w:pPr>
      <w:r w:rsidRPr="004D7446">
        <w:rPr>
          <w:sz w:val="20"/>
          <w:szCs w:val="20"/>
          <w:lang w:val="uk-UA"/>
        </w:rPr>
        <w:t xml:space="preserve">                                                                                                   (підпис)                                   (ініціали і прізвищ</w:t>
      </w:r>
    </w:p>
    <w:p w14:paraId="388ED230" w14:textId="77777777" w:rsidR="00A974E3" w:rsidRDefault="00A974E3" w:rsidP="00A974E3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14:paraId="5A225A38" w14:textId="77777777" w:rsidR="00A974E3" w:rsidRDefault="00A974E3" w:rsidP="00A974E3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14:paraId="72EC0DED" w14:textId="77777777" w:rsidR="00A974E3" w:rsidRDefault="00A974E3" w:rsidP="00A974E3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14:paraId="64DF3967" w14:textId="77777777" w:rsidR="00A974E3" w:rsidRDefault="00A974E3" w:rsidP="00A974E3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14:paraId="62AA0B71" w14:textId="77777777" w:rsidR="00A974E3" w:rsidRDefault="00A974E3" w:rsidP="00A974E3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14:paraId="3085E4E3" w14:textId="77777777" w:rsidR="00A974E3" w:rsidRDefault="00A974E3" w:rsidP="00A974E3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14:paraId="1BAAB574" w14:textId="77777777" w:rsidR="00A974E3" w:rsidRDefault="00A974E3" w:rsidP="00A974E3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14:paraId="7EFFE693" w14:textId="77777777" w:rsidR="00A974E3" w:rsidRDefault="00A974E3" w:rsidP="00A974E3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14:paraId="3A3D8186" w14:textId="77777777" w:rsidR="00A974E3" w:rsidRDefault="00A974E3" w:rsidP="00A974E3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14:paraId="649ECFB6" w14:textId="77777777" w:rsidR="00A974E3" w:rsidRDefault="00A974E3" w:rsidP="00A974E3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14:paraId="3B9377BF" w14:textId="77777777" w:rsidR="00A974E3" w:rsidRDefault="00A974E3" w:rsidP="00A974E3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14:paraId="2365B32E" w14:textId="77777777" w:rsidR="00A974E3" w:rsidRDefault="00A974E3" w:rsidP="00A974E3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14:paraId="0F97A88E" w14:textId="77777777" w:rsidR="00A974E3" w:rsidRDefault="00A974E3" w:rsidP="00A974E3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14:paraId="482A15F2" w14:textId="77777777" w:rsidR="00A974E3" w:rsidRDefault="00A974E3" w:rsidP="00A974E3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14:paraId="1198ADE6" w14:textId="77777777" w:rsidR="00A974E3" w:rsidRDefault="00A974E3" w:rsidP="00A974E3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14:paraId="295400E3" w14:textId="77777777" w:rsidR="00A974E3" w:rsidRDefault="00A974E3" w:rsidP="00A974E3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14:paraId="16B2BE03" w14:textId="77777777" w:rsidR="00A974E3" w:rsidRDefault="00A974E3" w:rsidP="00A974E3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14:paraId="62303FBF" w14:textId="77777777" w:rsidR="00A974E3" w:rsidRDefault="00A974E3" w:rsidP="00A974E3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14:paraId="700A673D" w14:textId="77777777" w:rsidR="00A974E3" w:rsidRDefault="00A974E3" w:rsidP="00A974E3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14:paraId="5A277BBB" w14:textId="77777777" w:rsidR="00A974E3" w:rsidRDefault="00A974E3" w:rsidP="00A974E3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14:paraId="37C2966B" w14:textId="77777777" w:rsidR="00A974E3" w:rsidRDefault="00A974E3" w:rsidP="00A974E3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14:paraId="3F114669" w14:textId="77777777" w:rsidR="00A974E3" w:rsidRDefault="00A974E3" w:rsidP="00A974E3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14:paraId="14C7052F" w14:textId="77777777" w:rsidR="00A974E3" w:rsidRDefault="00A974E3" w:rsidP="00A974E3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14:paraId="321EAA27" w14:textId="77777777" w:rsidR="00A974E3" w:rsidRDefault="00A974E3" w:rsidP="00A974E3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14:paraId="5D7257FB" w14:textId="77777777" w:rsidR="00A974E3" w:rsidRDefault="00A974E3" w:rsidP="00A974E3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14:paraId="06A632C5" w14:textId="77777777" w:rsidR="00A974E3" w:rsidRDefault="00A974E3" w:rsidP="00A974E3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14:paraId="30F66956" w14:textId="77777777" w:rsidR="00A974E3" w:rsidRDefault="00A974E3" w:rsidP="00A974E3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14:paraId="7833E3CD" w14:textId="77777777" w:rsidR="00A974E3" w:rsidRDefault="00A974E3" w:rsidP="00A974E3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14:paraId="79B72E53" w14:textId="77777777" w:rsidR="00A974E3" w:rsidRDefault="00A974E3" w:rsidP="00A974E3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14:paraId="037913ED" w14:textId="77777777" w:rsidR="00A974E3" w:rsidRDefault="00A974E3" w:rsidP="00A974E3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14:paraId="56FE229E" w14:textId="77777777" w:rsidR="00A974E3" w:rsidRDefault="00A974E3" w:rsidP="00A974E3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14:paraId="6E82F817" w14:textId="77777777" w:rsidR="00A974E3" w:rsidRDefault="00A974E3" w:rsidP="00A974E3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14:paraId="31746B64" w14:textId="77777777" w:rsidR="00A974E3" w:rsidRDefault="00A974E3" w:rsidP="00A974E3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14:paraId="5A48977F" w14:textId="77777777" w:rsidR="00A974E3" w:rsidRDefault="00A974E3" w:rsidP="00A974E3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14:paraId="2DE8B782" w14:textId="77777777" w:rsidR="00A974E3" w:rsidRDefault="00A974E3" w:rsidP="00A974E3">
      <w:pPr>
        <w:autoSpaceDE w:val="0"/>
        <w:autoSpaceDN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ДОДАТОК ДО ШТАТНОГО</w:t>
      </w:r>
      <w:r w:rsidRPr="00702E75">
        <w:rPr>
          <w:b/>
          <w:bCs/>
          <w:sz w:val="28"/>
          <w:szCs w:val="28"/>
          <w:lang w:val="uk-UA"/>
        </w:rPr>
        <w:t xml:space="preserve"> РОЗПИС</w:t>
      </w:r>
      <w:r>
        <w:rPr>
          <w:b/>
          <w:bCs/>
          <w:sz w:val="28"/>
          <w:szCs w:val="28"/>
          <w:lang w:val="uk-UA"/>
        </w:rPr>
        <w:t>У</w:t>
      </w:r>
      <w:r w:rsidRPr="00702E75">
        <w:rPr>
          <w:b/>
          <w:bCs/>
          <w:sz w:val="28"/>
          <w:szCs w:val="28"/>
          <w:lang w:val="uk-UA"/>
        </w:rPr>
        <w:t xml:space="preserve"> </w:t>
      </w:r>
    </w:p>
    <w:p w14:paraId="53D4BDEF" w14:textId="77777777" w:rsidR="00A974E3" w:rsidRPr="000C3C37" w:rsidRDefault="00A974E3" w:rsidP="00A974E3">
      <w:pPr>
        <w:autoSpaceDE w:val="0"/>
        <w:autoSpaceDN w:val="0"/>
        <w:jc w:val="center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 2023</w:t>
      </w:r>
      <w:r w:rsidRPr="00702E75">
        <w:rPr>
          <w:b/>
          <w:bCs/>
          <w:sz w:val="28"/>
          <w:szCs w:val="28"/>
          <w:lang w:val="uk-UA"/>
        </w:rPr>
        <w:t xml:space="preserve"> рік </w:t>
      </w:r>
      <w:r>
        <w:rPr>
          <w:b/>
          <w:bCs/>
          <w:sz w:val="28"/>
          <w:szCs w:val="28"/>
          <w:lang w:val="uk-UA"/>
        </w:rPr>
        <w:t xml:space="preserve">(вводиться в дію з 24.05.2023 </w:t>
      </w:r>
      <w:r w:rsidRPr="00166258">
        <w:rPr>
          <w:b/>
          <w:bCs/>
          <w:sz w:val="28"/>
          <w:szCs w:val="28"/>
          <w:lang w:val="uk-UA"/>
        </w:rPr>
        <w:t>року)</w:t>
      </w:r>
    </w:p>
    <w:p w14:paraId="23874D26" w14:textId="77777777" w:rsidR="00A974E3" w:rsidRDefault="00A974E3" w:rsidP="00A974E3">
      <w:pPr>
        <w:autoSpaceDE w:val="0"/>
        <w:autoSpaceDN w:val="0"/>
        <w:jc w:val="center"/>
        <w:rPr>
          <w:sz w:val="28"/>
          <w:szCs w:val="28"/>
          <w:lang w:val="uk-UA"/>
        </w:rPr>
      </w:pPr>
      <w:r w:rsidRPr="00702E75">
        <w:rPr>
          <w:sz w:val="28"/>
          <w:szCs w:val="28"/>
          <w:lang w:val="uk-UA"/>
        </w:rPr>
        <w:t xml:space="preserve">Великосеверинівська сільська рада </w:t>
      </w:r>
    </w:p>
    <w:p w14:paraId="18A75DAF" w14:textId="77777777" w:rsidR="00A974E3" w:rsidRDefault="00A974E3" w:rsidP="00A974E3">
      <w:pPr>
        <w:autoSpaceDE w:val="0"/>
        <w:autoSpaceDN w:val="0"/>
        <w:jc w:val="center"/>
        <w:rPr>
          <w:sz w:val="28"/>
          <w:szCs w:val="28"/>
          <w:lang w:val="uk-UA"/>
        </w:rPr>
      </w:pPr>
    </w:p>
    <w:p w14:paraId="67C1C2DC" w14:textId="77777777" w:rsidR="00A974E3" w:rsidRDefault="00A974E3" w:rsidP="00A974E3">
      <w:pPr>
        <w:autoSpaceDE w:val="0"/>
        <w:autoSpaceDN w:val="0"/>
        <w:jc w:val="center"/>
        <w:rPr>
          <w:b/>
          <w:sz w:val="28"/>
          <w:szCs w:val="28"/>
          <w:lang w:val="uk-UA"/>
        </w:rPr>
      </w:pPr>
      <w:r w:rsidRPr="00A84299">
        <w:rPr>
          <w:b/>
          <w:sz w:val="28"/>
          <w:szCs w:val="28"/>
          <w:lang w:val="uk-UA"/>
        </w:rPr>
        <w:t xml:space="preserve">Посади, які будуть ліквідовані з </w:t>
      </w:r>
      <w:r>
        <w:rPr>
          <w:b/>
          <w:sz w:val="28"/>
          <w:szCs w:val="28"/>
          <w:lang w:val="uk-UA"/>
        </w:rPr>
        <w:t>24</w:t>
      </w:r>
      <w:r w:rsidRPr="00A8429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липня</w:t>
      </w:r>
      <w:r w:rsidRPr="00A84299">
        <w:rPr>
          <w:b/>
          <w:sz w:val="28"/>
          <w:szCs w:val="28"/>
          <w:lang w:val="uk-UA"/>
        </w:rPr>
        <w:t xml:space="preserve"> 20</w:t>
      </w:r>
      <w:r>
        <w:rPr>
          <w:b/>
          <w:sz w:val="28"/>
          <w:szCs w:val="28"/>
          <w:lang w:val="uk-UA"/>
        </w:rPr>
        <w:t>23</w:t>
      </w:r>
      <w:r w:rsidRPr="00A84299">
        <w:rPr>
          <w:b/>
          <w:sz w:val="28"/>
          <w:szCs w:val="28"/>
          <w:lang w:val="uk-UA"/>
        </w:rPr>
        <w:t xml:space="preserve"> року</w:t>
      </w:r>
    </w:p>
    <w:p w14:paraId="0F5D6C48" w14:textId="77777777" w:rsidR="00A974E3" w:rsidRPr="00A84299" w:rsidRDefault="00A974E3" w:rsidP="00A974E3">
      <w:pPr>
        <w:autoSpaceDE w:val="0"/>
        <w:autoSpaceDN w:val="0"/>
        <w:jc w:val="center"/>
        <w:rPr>
          <w:b/>
          <w:sz w:val="28"/>
          <w:szCs w:val="28"/>
          <w:lang w:val="uk-UA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09"/>
        <w:gridCol w:w="3683"/>
        <w:gridCol w:w="1416"/>
        <w:gridCol w:w="1706"/>
        <w:gridCol w:w="2267"/>
      </w:tblGrid>
      <w:tr w:rsidR="00A974E3" w:rsidRPr="00702E75" w14:paraId="1F106B3B" w14:textId="77777777" w:rsidTr="00BE1EE9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E0FD163" w14:textId="77777777" w:rsidR="00A974E3" w:rsidRPr="00702E75" w:rsidRDefault="00A974E3" w:rsidP="00BE1EE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 w:val="restart"/>
          </w:tcPr>
          <w:p w14:paraId="0FE08488" w14:textId="77777777" w:rsidR="00A974E3" w:rsidRDefault="00A974E3" w:rsidP="00BE1EE9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 xml:space="preserve">№ </w:t>
            </w:r>
          </w:p>
          <w:p w14:paraId="33490669" w14:textId="77777777" w:rsidR="00A974E3" w:rsidRPr="00720E4E" w:rsidRDefault="00A974E3" w:rsidP="00BE1EE9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683" w:type="dxa"/>
            <w:vMerge w:val="restart"/>
          </w:tcPr>
          <w:p w14:paraId="1387BC0B" w14:textId="77777777" w:rsidR="00A974E3" w:rsidRPr="00720E4E" w:rsidRDefault="00A974E3" w:rsidP="00BE1EE9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Назва структурного підрозділу та посад</w:t>
            </w:r>
          </w:p>
        </w:tc>
        <w:tc>
          <w:tcPr>
            <w:tcW w:w="1416" w:type="dxa"/>
            <w:vMerge w:val="restart"/>
            <w:vAlign w:val="center"/>
          </w:tcPr>
          <w:p w14:paraId="5945B9ED" w14:textId="77777777" w:rsidR="00A974E3" w:rsidRPr="00720E4E" w:rsidRDefault="00A974E3" w:rsidP="00BE1EE9">
            <w:pPr>
              <w:autoSpaceDE w:val="0"/>
              <w:autoSpaceDN w:val="0"/>
              <w:ind w:left="-141" w:right="-75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Кількість штатних посад</w:t>
            </w:r>
          </w:p>
          <w:p w14:paraId="62FAA152" w14:textId="77777777" w:rsidR="00A974E3" w:rsidRPr="00720E4E" w:rsidRDefault="00A974E3" w:rsidP="00BE1EE9">
            <w:pPr>
              <w:autoSpaceDE w:val="0"/>
              <w:autoSpaceDN w:val="0"/>
              <w:ind w:left="-141" w:right="-7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6" w:type="dxa"/>
            <w:vMerge w:val="restart"/>
            <w:vAlign w:val="center"/>
          </w:tcPr>
          <w:p w14:paraId="440BBA07" w14:textId="77777777" w:rsidR="00A974E3" w:rsidRPr="00720E4E" w:rsidRDefault="00A974E3" w:rsidP="00BE1EE9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Посадовий оклад</w:t>
            </w:r>
          </w:p>
          <w:p w14:paraId="10EC8652" w14:textId="77777777" w:rsidR="00A974E3" w:rsidRPr="00720E4E" w:rsidRDefault="00A974E3" w:rsidP="00BE1EE9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(грн.)</w:t>
            </w:r>
          </w:p>
        </w:tc>
        <w:tc>
          <w:tcPr>
            <w:tcW w:w="2267" w:type="dxa"/>
            <w:vMerge w:val="restart"/>
            <w:vAlign w:val="center"/>
          </w:tcPr>
          <w:p w14:paraId="5CE9C138" w14:textId="77777777" w:rsidR="00A974E3" w:rsidRPr="00720E4E" w:rsidRDefault="00A974E3" w:rsidP="00BE1EE9">
            <w:pPr>
              <w:autoSpaceDE w:val="0"/>
              <w:autoSpaceDN w:val="0"/>
              <w:ind w:right="-74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Фонд заробітної плати на місяць</w:t>
            </w:r>
          </w:p>
          <w:p w14:paraId="0EA65B7C" w14:textId="77777777" w:rsidR="00A974E3" w:rsidRPr="00720E4E" w:rsidRDefault="00A974E3" w:rsidP="00BE1EE9">
            <w:pPr>
              <w:autoSpaceDE w:val="0"/>
              <w:autoSpaceDN w:val="0"/>
              <w:ind w:right="-74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(грн.)</w:t>
            </w:r>
          </w:p>
        </w:tc>
      </w:tr>
      <w:tr w:rsidR="00A974E3" w:rsidRPr="00702E75" w14:paraId="4AB0AC60" w14:textId="77777777" w:rsidTr="00BE1EE9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3EE7F57" w14:textId="77777777" w:rsidR="00A974E3" w:rsidRPr="00702E75" w:rsidRDefault="00A974E3" w:rsidP="00BE1EE9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</w:tcPr>
          <w:p w14:paraId="7F97FC53" w14:textId="77777777" w:rsidR="00A974E3" w:rsidRPr="00702E75" w:rsidRDefault="00A974E3" w:rsidP="00BE1EE9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  <w:vMerge/>
          </w:tcPr>
          <w:p w14:paraId="04B8068D" w14:textId="77777777" w:rsidR="00A974E3" w:rsidRPr="00702E75" w:rsidRDefault="00A974E3" w:rsidP="00BE1EE9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1416" w:type="dxa"/>
            <w:vMerge/>
            <w:vAlign w:val="center"/>
          </w:tcPr>
          <w:p w14:paraId="22DFEF38" w14:textId="77777777" w:rsidR="00A974E3" w:rsidRPr="00702E75" w:rsidRDefault="00A974E3" w:rsidP="00BE1EE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6" w:type="dxa"/>
            <w:vMerge/>
            <w:vAlign w:val="center"/>
          </w:tcPr>
          <w:p w14:paraId="03E90054" w14:textId="77777777" w:rsidR="00A974E3" w:rsidRPr="00702E75" w:rsidRDefault="00A974E3" w:rsidP="00BE1EE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Merge/>
            <w:vAlign w:val="center"/>
          </w:tcPr>
          <w:p w14:paraId="1CBE46D9" w14:textId="77777777" w:rsidR="00A974E3" w:rsidRPr="00702E75" w:rsidRDefault="00A974E3" w:rsidP="00BE1EE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974E3" w:rsidRPr="00702E75" w14:paraId="19779866" w14:textId="77777777" w:rsidTr="00BE1EE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6D1CBE5" w14:textId="77777777" w:rsidR="00A974E3" w:rsidRPr="00702E75" w:rsidRDefault="00A974E3" w:rsidP="00BE1EE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14:paraId="6987F50B" w14:textId="77777777" w:rsidR="00A974E3" w:rsidRPr="00720E4E" w:rsidRDefault="00A974E3" w:rsidP="00BE1EE9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683" w:type="dxa"/>
          </w:tcPr>
          <w:p w14:paraId="1FD093B8" w14:textId="77777777" w:rsidR="00A974E3" w:rsidRPr="00720E4E" w:rsidRDefault="00A974E3" w:rsidP="00BE1EE9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416" w:type="dxa"/>
            <w:vAlign w:val="center"/>
          </w:tcPr>
          <w:p w14:paraId="1FBFC2D4" w14:textId="77777777" w:rsidR="00A974E3" w:rsidRPr="00720E4E" w:rsidRDefault="00A974E3" w:rsidP="00BE1EE9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706" w:type="dxa"/>
            <w:vAlign w:val="center"/>
          </w:tcPr>
          <w:p w14:paraId="1AA1EF59" w14:textId="77777777" w:rsidR="00A974E3" w:rsidRPr="00720E4E" w:rsidRDefault="00A974E3" w:rsidP="00BE1EE9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267" w:type="dxa"/>
            <w:vAlign w:val="center"/>
          </w:tcPr>
          <w:p w14:paraId="5167E2E0" w14:textId="77777777" w:rsidR="00A974E3" w:rsidRPr="00720E4E" w:rsidRDefault="00A974E3" w:rsidP="00BE1EE9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5</w:t>
            </w:r>
          </w:p>
        </w:tc>
      </w:tr>
      <w:tr w:rsidR="00A974E3" w:rsidRPr="00702E75" w14:paraId="4D07003B" w14:textId="77777777" w:rsidTr="00BE1EE9">
        <w:trPr>
          <w:trHeight w:val="39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C1E3F8C" w14:textId="77777777" w:rsidR="00A974E3" w:rsidRPr="00702E75" w:rsidRDefault="00A974E3" w:rsidP="00BE1EE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14:paraId="4F78A411" w14:textId="77777777" w:rsidR="00A974E3" w:rsidRPr="00702E75" w:rsidRDefault="00A974E3" w:rsidP="00BE1EE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</w:tcPr>
          <w:p w14:paraId="623B0195" w14:textId="77777777" w:rsidR="00A974E3" w:rsidRPr="00702E75" w:rsidRDefault="00A974E3" w:rsidP="00BE1EE9">
            <w:pPr>
              <w:autoSpaceDE w:val="0"/>
              <w:autoSpaceDN w:val="0"/>
              <w:spacing w:after="240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Служба у справах дітей</w:t>
            </w:r>
          </w:p>
        </w:tc>
        <w:tc>
          <w:tcPr>
            <w:tcW w:w="1416" w:type="dxa"/>
            <w:vAlign w:val="center"/>
          </w:tcPr>
          <w:p w14:paraId="0CB89011" w14:textId="77777777" w:rsidR="00A974E3" w:rsidRPr="00702E75" w:rsidRDefault="00A974E3" w:rsidP="00BE1EE9">
            <w:pPr>
              <w:autoSpaceDE w:val="0"/>
              <w:autoSpaceDN w:val="0"/>
              <w:ind w:right="-94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706" w:type="dxa"/>
            <w:vAlign w:val="center"/>
          </w:tcPr>
          <w:p w14:paraId="1F7B94F9" w14:textId="77777777" w:rsidR="00A974E3" w:rsidRPr="00702E75" w:rsidRDefault="00A974E3" w:rsidP="00BE1EE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14:paraId="630EE228" w14:textId="77777777" w:rsidR="00A974E3" w:rsidRPr="00702E75" w:rsidRDefault="00A974E3" w:rsidP="00BE1EE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974E3" w:rsidRPr="00702E75" w14:paraId="752436EA" w14:textId="77777777" w:rsidTr="00BE1EE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0A0C043" w14:textId="77777777" w:rsidR="00A974E3" w:rsidRPr="00702E75" w:rsidRDefault="00A974E3" w:rsidP="00BE1EE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14:paraId="51FC823C" w14:textId="77777777" w:rsidR="00A974E3" w:rsidRPr="00702E75" w:rsidRDefault="00A974E3" w:rsidP="00BE1EE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683" w:type="dxa"/>
            <w:vAlign w:val="center"/>
          </w:tcPr>
          <w:p w14:paraId="5F1D24F7" w14:textId="77777777" w:rsidR="00A974E3" w:rsidRPr="00702E75" w:rsidRDefault="00A974E3" w:rsidP="00BE1EE9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1416" w:type="dxa"/>
            <w:vAlign w:val="center"/>
          </w:tcPr>
          <w:p w14:paraId="7C200A84" w14:textId="77777777" w:rsidR="00A974E3" w:rsidRPr="00702E75" w:rsidRDefault="00A974E3" w:rsidP="00BE1EE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14:paraId="744074A4" w14:textId="77777777" w:rsidR="00A974E3" w:rsidRPr="00702E75" w:rsidRDefault="00A974E3" w:rsidP="00BE1EE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6900</w:t>
            </w:r>
          </w:p>
        </w:tc>
        <w:tc>
          <w:tcPr>
            <w:tcW w:w="2267" w:type="dxa"/>
            <w:vAlign w:val="center"/>
          </w:tcPr>
          <w:p w14:paraId="67C7C02C" w14:textId="77777777" w:rsidR="00A974E3" w:rsidRPr="00702E75" w:rsidRDefault="00A974E3" w:rsidP="00BE1EE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6900</w:t>
            </w:r>
          </w:p>
        </w:tc>
      </w:tr>
      <w:tr w:rsidR="00A974E3" w:rsidRPr="00702E75" w14:paraId="56BED54C" w14:textId="77777777" w:rsidTr="00BE1EE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95BB489" w14:textId="77777777" w:rsidR="00A974E3" w:rsidRPr="00702E75" w:rsidRDefault="00A974E3" w:rsidP="00BE1EE9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14:paraId="1E299342" w14:textId="77777777" w:rsidR="00A974E3" w:rsidRPr="00702E75" w:rsidRDefault="00A974E3" w:rsidP="00BE1EE9">
            <w:pPr>
              <w:autoSpaceDE w:val="0"/>
              <w:autoSpaceDN w:val="0"/>
              <w:spacing w:after="24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683" w:type="dxa"/>
            <w:vAlign w:val="center"/>
          </w:tcPr>
          <w:p w14:paraId="3C031A40" w14:textId="77777777" w:rsidR="00A974E3" w:rsidRPr="00702E75" w:rsidRDefault="00A974E3" w:rsidP="00BE1EE9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5A402A"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416" w:type="dxa"/>
            <w:vAlign w:val="center"/>
          </w:tcPr>
          <w:p w14:paraId="5E12E9D5" w14:textId="77777777" w:rsidR="00A974E3" w:rsidRPr="00702E75" w:rsidRDefault="00A974E3" w:rsidP="00BE1EE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14:paraId="16A16F64" w14:textId="77777777" w:rsidR="00A974E3" w:rsidRPr="00702E75" w:rsidRDefault="00A974E3" w:rsidP="00BE1EE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5100</w:t>
            </w:r>
          </w:p>
        </w:tc>
        <w:tc>
          <w:tcPr>
            <w:tcW w:w="2267" w:type="dxa"/>
            <w:vAlign w:val="center"/>
          </w:tcPr>
          <w:p w14:paraId="4A3B0F18" w14:textId="77777777" w:rsidR="00A974E3" w:rsidRPr="00702E75" w:rsidRDefault="00A974E3" w:rsidP="00BE1EE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5100</w:t>
            </w:r>
          </w:p>
        </w:tc>
      </w:tr>
      <w:tr w:rsidR="00A974E3" w:rsidRPr="00702E75" w14:paraId="151728EE" w14:textId="77777777" w:rsidTr="00BE1EE9">
        <w:trPr>
          <w:trHeight w:val="50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209ACAF" w14:textId="77777777" w:rsidR="00A974E3" w:rsidRPr="00702E75" w:rsidRDefault="00A974E3" w:rsidP="00BE1EE9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14:paraId="78329AE0" w14:textId="77777777" w:rsidR="00A974E3" w:rsidRPr="00702E75" w:rsidRDefault="00A974E3" w:rsidP="00BE1EE9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  <w:vAlign w:val="center"/>
          </w:tcPr>
          <w:p w14:paraId="486C7365" w14:textId="77777777" w:rsidR="00A974E3" w:rsidRDefault="00A974E3" w:rsidP="00BE1EE9">
            <w:pPr>
              <w:spacing w:before="100" w:beforeAutospacing="1" w:after="100" w:afterAutospacing="1"/>
              <w:rPr>
                <w:b/>
                <w:sz w:val="28"/>
                <w:szCs w:val="28"/>
                <w:lang w:val="uk-UA"/>
              </w:rPr>
            </w:pPr>
          </w:p>
          <w:p w14:paraId="0393B273" w14:textId="77777777" w:rsidR="00A974E3" w:rsidRPr="00702E75" w:rsidRDefault="00A974E3" w:rsidP="00BE1EE9">
            <w:pPr>
              <w:spacing w:before="100" w:beforeAutospacing="1" w:after="100" w:afterAutospacing="1"/>
              <w:rPr>
                <w:b/>
                <w:sz w:val="28"/>
                <w:szCs w:val="28"/>
                <w:lang w:val="uk-UA"/>
              </w:rPr>
            </w:pPr>
            <w:r w:rsidRPr="00702E75">
              <w:rPr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416" w:type="dxa"/>
            <w:vAlign w:val="center"/>
          </w:tcPr>
          <w:p w14:paraId="5431A790" w14:textId="77777777" w:rsidR="00A974E3" w:rsidRDefault="00A974E3" w:rsidP="00BE1EE9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0FF62B96" w14:textId="77777777" w:rsidR="00A974E3" w:rsidRPr="00702E75" w:rsidRDefault="00A974E3" w:rsidP="00BE1EE9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706" w:type="dxa"/>
            <w:vAlign w:val="center"/>
          </w:tcPr>
          <w:p w14:paraId="71F2DF06" w14:textId="77777777" w:rsidR="00A974E3" w:rsidRDefault="00A974E3" w:rsidP="00BE1EE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  <w:p w14:paraId="0D62D89A" w14:textId="77777777" w:rsidR="00A974E3" w:rsidRDefault="00A974E3" w:rsidP="00BE1EE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  <w:p w14:paraId="241C4352" w14:textId="77777777" w:rsidR="00A974E3" w:rsidRPr="00702E75" w:rsidRDefault="00A974E3" w:rsidP="00BE1EE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2267" w:type="dxa"/>
            <w:vAlign w:val="center"/>
          </w:tcPr>
          <w:p w14:paraId="6B4F5D2E" w14:textId="77777777" w:rsidR="00A974E3" w:rsidRDefault="00A974E3" w:rsidP="00BE1EE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  <w:p w14:paraId="5EB696FC" w14:textId="77777777" w:rsidR="00A974E3" w:rsidRDefault="00A974E3" w:rsidP="00BE1EE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  <w:p w14:paraId="1DCB2355" w14:textId="77777777" w:rsidR="00A974E3" w:rsidRPr="00702E75" w:rsidRDefault="00A974E3" w:rsidP="00BE1EE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12 000</w:t>
            </w:r>
          </w:p>
        </w:tc>
      </w:tr>
    </w:tbl>
    <w:p w14:paraId="3489FD04" w14:textId="77777777" w:rsidR="00A974E3" w:rsidRPr="00702E75" w:rsidRDefault="00A974E3" w:rsidP="00A974E3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</w:p>
    <w:p w14:paraId="2CBC5207" w14:textId="77777777" w:rsidR="00A974E3" w:rsidRDefault="00A974E3" w:rsidP="00A974E3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</w:p>
    <w:p w14:paraId="4FA3ACA3" w14:textId="77777777" w:rsidR="00A974E3" w:rsidRDefault="00A974E3" w:rsidP="00A974E3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</w:p>
    <w:p w14:paraId="5522B7BD" w14:textId="77777777" w:rsidR="00A974E3" w:rsidRPr="00702E75" w:rsidRDefault="00A974E3" w:rsidP="00A974E3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  <w:r w:rsidRPr="00410B4D">
        <w:rPr>
          <w:b/>
          <w:sz w:val="28"/>
          <w:szCs w:val="28"/>
          <w:lang w:val="uk-UA"/>
        </w:rPr>
        <w:t xml:space="preserve">Сільський голова </w:t>
      </w:r>
      <w:r w:rsidRPr="00702E75">
        <w:rPr>
          <w:sz w:val="28"/>
          <w:szCs w:val="28"/>
          <w:lang w:val="uk-UA"/>
        </w:rPr>
        <w:t xml:space="preserve">                      _________________         __________________</w:t>
      </w:r>
    </w:p>
    <w:p w14:paraId="2FEFB54A" w14:textId="77777777" w:rsidR="00A974E3" w:rsidRPr="00940BEE" w:rsidRDefault="00A974E3" w:rsidP="00A974E3">
      <w:pPr>
        <w:tabs>
          <w:tab w:val="left" w:pos="6096"/>
        </w:tabs>
        <w:autoSpaceDE w:val="0"/>
        <w:autoSpaceDN w:val="0"/>
        <w:rPr>
          <w:sz w:val="20"/>
          <w:szCs w:val="20"/>
          <w:lang w:val="uk-UA"/>
        </w:rPr>
      </w:pPr>
      <w:r w:rsidRPr="00940BEE">
        <w:rPr>
          <w:sz w:val="20"/>
          <w:szCs w:val="20"/>
          <w:lang w:val="uk-UA"/>
        </w:rPr>
        <w:t xml:space="preserve">                                                 </w:t>
      </w:r>
      <w:r>
        <w:rPr>
          <w:sz w:val="20"/>
          <w:szCs w:val="20"/>
          <w:lang w:val="uk-UA"/>
        </w:rPr>
        <w:t xml:space="preserve">                           </w:t>
      </w:r>
      <w:r w:rsidRPr="00940BEE">
        <w:rPr>
          <w:sz w:val="20"/>
          <w:szCs w:val="20"/>
          <w:lang w:val="uk-UA"/>
        </w:rPr>
        <w:t xml:space="preserve">                (підпис)               </w:t>
      </w:r>
      <w:r>
        <w:rPr>
          <w:sz w:val="20"/>
          <w:szCs w:val="20"/>
          <w:lang w:val="uk-UA"/>
        </w:rPr>
        <w:t xml:space="preserve">                     </w:t>
      </w:r>
      <w:r w:rsidRPr="00940BEE">
        <w:rPr>
          <w:sz w:val="20"/>
          <w:szCs w:val="20"/>
          <w:lang w:val="uk-UA"/>
        </w:rPr>
        <w:t xml:space="preserve">    (ініціали і прізвище)   </w:t>
      </w:r>
    </w:p>
    <w:p w14:paraId="1A0A9361" w14:textId="77777777" w:rsidR="00A974E3" w:rsidRPr="00FF6103" w:rsidRDefault="00A974E3" w:rsidP="00A974E3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</w:p>
    <w:p w14:paraId="22C4AC42" w14:textId="77777777" w:rsidR="00A974E3" w:rsidRPr="00702E75" w:rsidRDefault="00A974E3" w:rsidP="00A974E3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</w:p>
    <w:p w14:paraId="6E112668" w14:textId="77777777" w:rsidR="00A974E3" w:rsidRDefault="00A974E3" w:rsidP="00A974E3">
      <w:pPr>
        <w:tabs>
          <w:tab w:val="left" w:pos="6096"/>
        </w:tabs>
        <w:autoSpaceDE w:val="0"/>
        <w:autoSpaceDN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відділу </w:t>
      </w:r>
    </w:p>
    <w:p w14:paraId="22FB5A18" w14:textId="77777777" w:rsidR="00A974E3" w:rsidRDefault="00A974E3" w:rsidP="00A974E3">
      <w:pPr>
        <w:tabs>
          <w:tab w:val="left" w:pos="6096"/>
        </w:tabs>
        <w:autoSpaceDE w:val="0"/>
        <w:autoSpaceDN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бухгалтерського обліку, </w:t>
      </w:r>
    </w:p>
    <w:p w14:paraId="1FBC1D5E" w14:textId="77777777" w:rsidR="00A974E3" w:rsidRDefault="00A974E3" w:rsidP="00A974E3">
      <w:pPr>
        <w:tabs>
          <w:tab w:val="left" w:pos="6096"/>
        </w:tabs>
        <w:autoSpaceDE w:val="0"/>
        <w:autoSpaceDN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звітності, та економіки </w:t>
      </w:r>
    </w:p>
    <w:p w14:paraId="0EBF600A" w14:textId="77777777" w:rsidR="00A974E3" w:rsidRPr="00702E75" w:rsidRDefault="00A974E3" w:rsidP="00A974E3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</w:t>
      </w:r>
      <w:r w:rsidRPr="00410B4D">
        <w:rPr>
          <w:b/>
          <w:sz w:val="28"/>
          <w:szCs w:val="28"/>
          <w:lang w:val="uk-UA"/>
        </w:rPr>
        <w:t>оловний бухгалтер</w:t>
      </w:r>
      <w:r w:rsidRPr="00702E75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           </w:t>
      </w:r>
      <w:r w:rsidRPr="00702E75">
        <w:rPr>
          <w:sz w:val="28"/>
          <w:szCs w:val="28"/>
          <w:lang w:val="uk-UA"/>
        </w:rPr>
        <w:t>_______________         __________________</w:t>
      </w:r>
    </w:p>
    <w:p w14:paraId="5ED41EA5" w14:textId="77777777" w:rsidR="00A974E3" w:rsidRPr="00940BEE" w:rsidRDefault="00A974E3" w:rsidP="00A974E3">
      <w:pPr>
        <w:autoSpaceDE w:val="0"/>
        <w:autoSpaceDN w:val="0"/>
        <w:rPr>
          <w:sz w:val="20"/>
          <w:szCs w:val="20"/>
          <w:lang w:val="uk-UA"/>
        </w:rPr>
      </w:pPr>
      <w:r w:rsidRPr="00940BEE">
        <w:rPr>
          <w:sz w:val="20"/>
          <w:szCs w:val="20"/>
          <w:lang w:val="uk-UA"/>
        </w:rPr>
        <w:t xml:space="preserve">                                                                  </w:t>
      </w:r>
      <w:r>
        <w:rPr>
          <w:sz w:val="20"/>
          <w:szCs w:val="20"/>
          <w:lang w:val="uk-UA"/>
        </w:rPr>
        <w:t xml:space="preserve">                           </w:t>
      </w:r>
      <w:r w:rsidRPr="00940BEE">
        <w:rPr>
          <w:sz w:val="20"/>
          <w:szCs w:val="20"/>
          <w:lang w:val="uk-UA"/>
        </w:rPr>
        <w:t xml:space="preserve">(підпис)               </w:t>
      </w:r>
      <w:r>
        <w:rPr>
          <w:sz w:val="20"/>
          <w:szCs w:val="20"/>
          <w:lang w:val="uk-UA"/>
        </w:rPr>
        <w:t xml:space="preserve">                     </w:t>
      </w:r>
      <w:r w:rsidRPr="00940BEE">
        <w:rPr>
          <w:sz w:val="20"/>
          <w:szCs w:val="20"/>
          <w:lang w:val="uk-UA"/>
        </w:rPr>
        <w:t xml:space="preserve">    (ініціали і прізвище)</w:t>
      </w:r>
    </w:p>
    <w:p w14:paraId="0AA896EE" w14:textId="77777777" w:rsidR="00A974E3" w:rsidRPr="00940BEE" w:rsidRDefault="00A974E3" w:rsidP="00A974E3">
      <w:pPr>
        <w:shd w:val="clear" w:color="auto" w:fill="FFFFFF"/>
        <w:ind w:left="5670"/>
        <w:jc w:val="both"/>
        <w:textAlignment w:val="top"/>
        <w:rPr>
          <w:b/>
          <w:sz w:val="20"/>
          <w:szCs w:val="20"/>
          <w:lang w:val="uk-UA"/>
        </w:rPr>
      </w:pPr>
    </w:p>
    <w:p w14:paraId="00B2ED06" w14:textId="77777777" w:rsidR="00A974E3" w:rsidRDefault="00A974E3" w:rsidP="00A974E3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14:paraId="05B1E3A2" w14:textId="77777777" w:rsidR="00A974E3" w:rsidRDefault="00A974E3" w:rsidP="00A974E3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14:paraId="14767B25" w14:textId="77777777" w:rsidR="00A974E3" w:rsidRDefault="00A974E3" w:rsidP="00A974E3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14:paraId="205F043F" w14:textId="77777777" w:rsidR="00A974E3" w:rsidRDefault="00A974E3" w:rsidP="00A974E3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14:paraId="7832BB80" w14:textId="77777777" w:rsidR="00A974E3" w:rsidRDefault="00A974E3" w:rsidP="00A974E3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14:paraId="4D501CCD" w14:textId="77777777" w:rsidR="00A974E3" w:rsidRDefault="00A974E3" w:rsidP="00A974E3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14:paraId="156DD5B1" w14:textId="77777777" w:rsidR="00A974E3" w:rsidRDefault="00A974E3" w:rsidP="00A974E3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14:paraId="31ABAC63" w14:textId="77777777" w:rsidR="00A974E3" w:rsidRDefault="00A974E3" w:rsidP="00A974E3">
      <w:pPr>
        <w:rPr>
          <w:rFonts w:eastAsia="Calibri"/>
          <w:bCs/>
          <w:sz w:val="28"/>
          <w:szCs w:val="28"/>
          <w:lang w:val="uk-UA" w:eastAsia="uk-UA"/>
        </w:rPr>
      </w:pPr>
    </w:p>
    <w:p w14:paraId="34FA9451" w14:textId="77777777" w:rsidR="00F12C76" w:rsidRDefault="00F12C76" w:rsidP="006C0B77">
      <w:pPr>
        <w:ind w:firstLine="709"/>
        <w:jc w:val="both"/>
      </w:pPr>
    </w:p>
    <w:sectPr w:rsidR="00F12C76" w:rsidSect="00F4249B">
      <w:headerReference w:type="default" r:id="rId4"/>
      <w:headerReference w:type="first" r:id="rId5"/>
      <w:pgSz w:w="11906" w:h="16838" w:code="9"/>
      <w:pgMar w:top="993" w:right="567" w:bottom="426" w:left="1701" w:header="397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58482"/>
      <w:docPartObj>
        <w:docPartGallery w:val="Page Numbers (Top of Page)"/>
        <w:docPartUnique/>
      </w:docPartObj>
    </w:sdtPr>
    <w:sdtContent>
      <w:p w14:paraId="22011793" w14:textId="77777777" w:rsidR="00C05DB1" w:rsidRDefault="00000000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EF2326E" w14:textId="77777777" w:rsidR="00C05DB1" w:rsidRDefault="0000000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96FE1" w14:textId="77777777" w:rsidR="00C05DB1" w:rsidRPr="00E45059" w:rsidRDefault="00000000">
    <w:pPr>
      <w:pStyle w:val="a3"/>
      <w:rPr>
        <w:lang w:val="uk-UA"/>
      </w:rPr>
    </w:pPr>
    <w:r>
      <w:rPr>
        <w:lang w:val="uk-UA"/>
      </w:rPr>
      <w:t xml:space="preserve">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4E3"/>
    <w:rsid w:val="006C0B77"/>
    <w:rsid w:val="008242FF"/>
    <w:rsid w:val="00870751"/>
    <w:rsid w:val="00922C48"/>
    <w:rsid w:val="00A974E3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25441"/>
  <w15:chartTrackingRefBased/>
  <w15:docId w15:val="{666396B7-DB09-444A-A971-D6C95B6CE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7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974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74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889</Words>
  <Characters>5073</Characters>
  <Application>Microsoft Office Word</Application>
  <DocSecurity>0</DocSecurity>
  <Lines>42</Lines>
  <Paragraphs>11</Paragraphs>
  <ScaleCrop>false</ScaleCrop>
  <Company/>
  <LinksUpToDate>false</LinksUpToDate>
  <CharactersWithSpaces>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1</cp:revision>
  <dcterms:created xsi:type="dcterms:W3CDTF">2023-05-25T08:02:00Z</dcterms:created>
  <dcterms:modified xsi:type="dcterms:W3CDTF">2023-05-25T08:03:00Z</dcterms:modified>
</cp:coreProperties>
</file>