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ECB4" w14:textId="77777777" w:rsidR="006B391E" w:rsidRPr="00545B87" w:rsidRDefault="006B391E" w:rsidP="006B391E">
      <w:pPr>
        <w:pStyle w:val="st7"/>
        <w:ind w:left="6480"/>
        <w:rPr>
          <w:rStyle w:val="st161"/>
          <w:lang w:val="uk-UA"/>
        </w:rPr>
      </w:pPr>
      <w:r w:rsidRPr="00545B87">
        <w:rPr>
          <w:rStyle w:val="st42"/>
          <w:lang w:val="uk-UA"/>
        </w:rPr>
        <w:t>Додаток 1</w:t>
      </w:r>
      <w:r w:rsidRPr="00545B87">
        <w:rPr>
          <w:rStyle w:val="st42"/>
          <w:lang w:val="uk-UA"/>
        </w:rPr>
        <w:br/>
        <w:t>до Порядку</w:t>
      </w:r>
    </w:p>
    <w:p w14:paraId="55C172D5" w14:textId="77777777" w:rsidR="006B391E" w:rsidRPr="00545B87" w:rsidRDefault="006B391E" w:rsidP="004A498F">
      <w:pPr>
        <w:pStyle w:val="st7"/>
        <w:spacing w:before="0" w:after="0"/>
        <w:ind w:left="0" w:right="0"/>
        <w:rPr>
          <w:rStyle w:val="st161"/>
          <w:lang w:val="uk-UA"/>
        </w:rPr>
      </w:pPr>
      <w:r w:rsidRPr="00545B87">
        <w:rPr>
          <w:rStyle w:val="st161"/>
          <w:lang w:val="uk-UA"/>
        </w:rPr>
        <w:t xml:space="preserve">ІНФОРМАЦІЯ </w:t>
      </w:r>
      <w:r w:rsidRPr="00545B87">
        <w:rPr>
          <w:rStyle w:val="st161"/>
          <w:lang w:val="uk-UA"/>
        </w:rPr>
        <w:br/>
        <w:t xml:space="preserve">про проведення управителями об’єктів обстеження та оцінки ступеня безбар’єрності об’єктів фізичного оточення і послуг для осіб з інвалідністю у Созонівському ліцеї </w:t>
      </w:r>
      <w:r w:rsidR="004A498F" w:rsidRPr="00545B87">
        <w:rPr>
          <w:rStyle w:val="st161"/>
          <w:lang w:val="uk-UA"/>
        </w:rPr>
        <w:t xml:space="preserve">Великосеверинівської сільської ради, </w:t>
      </w:r>
      <w:r w:rsidRPr="00545B87">
        <w:rPr>
          <w:rStyle w:val="st161"/>
          <w:lang w:val="uk-UA"/>
        </w:rPr>
        <w:t>с. Созонівка</w:t>
      </w:r>
    </w:p>
    <w:p w14:paraId="795F2D1E" w14:textId="77777777" w:rsidR="004A498F" w:rsidRPr="00545B87" w:rsidRDefault="004A498F" w:rsidP="004A498F">
      <w:pPr>
        <w:pStyle w:val="st7"/>
        <w:spacing w:before="0" w:after="0"/>
        <w:ind w:left="0" w:right="0"/>
        <w:rPr>
          <w:rStyle w:val="st161"/>
          <w:lang w:val="uk-UA"/>
        </w:rPr>
      </w:pPr>
    </w:p>
    <w:tbl>
      <w:tblPr>
        <w:tblW w:w="615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74"/>
        <w:gridCol w:w="16"/>
        <w:gridCol w:w="3218"/>
        <w:gridCol w:w="1235"/>
        <w:gridCol w:w="1149"/>
        <w:gridCol w:w="611"/>
        <w:gridCol w:w="332"/>
        <w:gridCol w:w="82"/>
        <w:gridCol w:w="916"/>
        <w:gridCol w:w="218"/>
        <w:gridCol w:w="1186"/>
        <w:gridCol w:w="2319"/>
      </w:tblGrid>
      <w:tr w:rsidR="006B391E" w:rsidRPr="00545B87" w14:paraId="2A81630E" w14:textId="77777777" w:rsidTr="002A3E8C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52CCA3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>Загальна інформація про об’єкт</w:t>
            </w:r>
          </w:p>
        </w:tc>
      </w:tr>
      <w:tr w:rsidR="006B391E" w:rsidRPr="00545B87" w14:paraId="1B90CF21" w14:textId="77777777" w:rsidTr="002A3E8C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E1C2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A8DD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 xml:space="preserve">Дата проведення обстеження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1AE1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>08.09.2023</w:t>
            </w:r>
          </w:p>
        </w:tc>
      </w:tr>
      <w:tr w:rsidR="006B391E" w:rsidRPr="00545B87" w14:paraId="76DBE03A" w14:textId="77777777" w:rsidTr="002A3E8C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F0F8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149E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>Адреса розташування об’єкта</w:t>
            </w: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9F8F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6B391E" w:rsidRPr="00545B87" w14:paraId="08423DC1" w14:textId="77777777" w:rsidTr="002A3E8C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0282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35BA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 xml:space="preserve">Форма власності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0E31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>Комунальна</w:t>
            </w:r>
          </w:p>
        </w:tc>
      </w:tr>
      <w:tr w:rsidR="006B391E" w:rsidRPr="00545B87" w14:paraId="44D79AC0" w14:textId="77777777" w:rsidTr="002A3E8C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C151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4713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 xml:space="preserve">Найменування послуги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671D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>Освіта, культура</w:t>
            </w:r>
          </w:p>
        </w:tc>
      </w:tr>
      <w:tr w:rsidR="006B391E" w:rsidRPr="00545B87" w14:paraId="61D00127" w14:textId="77777777" w:rsidTr="002A3E8C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A213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8313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 xml:space="preserve">Особа, яка проводила обстеження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5760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Головний спеціаліст </w:t>
            </w:r>
          </w:p>
          <w:p w14:paraId="08AFF829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>Ушакова Людмила Анатоліївна</w:t>
            </w:r>
          </w:p>
        </w:tc>
      </w:tr>
      <w:tr w:rsidR="006B391E" w:rsidRPr="00545B87" w14:paraId="14EA37EA" w14:textId="77777777" w:rsidTr="002A3E8C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2138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11F9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 xml:space="preserve">Контактні дані про особу, яка проводила обстеження (контактний номер телефону, адреса електронної пошти) </w:t>
            </w:r>
            <w:proofErr w:type="spellStart"/>
            <w:r w:rsidRPr="00545B87">
              <w:rPr>
                <w:rStyle w:val="st42"/>
                <w:lang w:val="uk-UA" w:eastAsia="en-US"/>
              </w:rPr>
              <w:t>тел</w:t>
            </w:r>
            <w:proofErr w:type="spellEnd"/>
            <w:r w:rsidRPr="00545B87">
              <w:rPr>
                <w:rStyle w:val="st42"/>
                <w:lang w:val="uk-UA" w:eastAsia="en-US"/>
              </w:rPr>
              <w:t xml:space="preserve">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52E1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050 012 72 99, </w:t>
            </w:r>
            <w:hyperlink r:id="rId4" w:history="1">
              <w:r w:rsidRPr="00545B87">
                <w:rPr>
                  <w:rStyle w:val="a3"/>
                  <w:lang w:val="uk-UA" w:eastAsia="en-US"/>
                </w:rPr>
                <w:t>severunka2014@ukr.net</w:t>
              </w:r>
            </w:hyperlink>
          </w:p>
        </w:tc>
      </w:tr>
      <w:tr w:rsidR="006B391E" w:rsidRPr="00545B87" w14:paraId="78504F50" w14:textId="77777777" w:rsidTr="002A3E8C">
        <w:trPr>
          <w:tblCellSpacing w:w="0" w:type="dxa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FCBFE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1D41E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3850D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2333" w:type="dxa"/>
          </w:tcPr>
          <w:p w14:paraId="47F40AD4" w14:textId="77777777" w:rsidR="006B391E" w:rsidRPr="00545B87" w:rsidRDefault="006B391E" w:rsidP="002A3E8C"/>
        </w:tc>
      </w:tr>
      <w:tr w:rsidR="006B391E" w:rsidRPr="00545B87" w14:paraId="225A269A" w14:textId="77777777" w:rsidTr="002A3E8C"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3BFFAA45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545B87">
              <w:rPr>
                <w:rStyle w:val="st44"/>
                <w:lang w:val="uk-UA" w:eastAsia="en-US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A33FCCB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45B87">
              <w:rPr>
                <w:rStyle w:val="st44"/>
                <w:lang w:val="uk-UA" w:eastAsia="en-US"/>
              </w:rPr>
              <w:t xml:space="preserve">Відповідність критеріям </w:t>
            </w:r>
            <w:r w:rsidRPr="00545B87">
              <w:rPr>
                <w:rStyle w:val="st44"/>
                <w:lang w:val="uk-UA" w:eastAsia="en-US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1775EEE3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45B87">
              <w:rPr>
                <w:rStyle w:val="st44"/>
                <w:lang w:val="uk-UA" w:eastAsia="en-US"/>
              </w:rPr>
              <w:t>Примітки</w:t>
            </w:r>
          </w:p>
        </w:tc>
      </w:tr>
      <w:tr w:rsidR="006B391E" w:rsidRPr="00545B87" w14:paraId="0684462E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78794E5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6802D0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C40B582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9803529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6B391E" w:rsidRPr="00545B87" w14:paraId="64BB8001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15D9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BA3F614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 xml:space="preserve">1) місця для безоплатного паркування транспортних засобів,        якими керують особи з інвалідністю або водії, які </w:t>
            </w:r>
            <w:proofErr w:type="spellStart"/>
            <w:r w:rsidRPr="00545B87">
              <w:rPr>
                <w:rStyle w:val="st42"/>
                <w:lang w:val="uk-UA" w:eastAsia="en-US"/>
              </w:rPr>
              <w:t>перевозять</w:t>
            </w:r>
            <w:proofErr w:type="spellEnd"/>
            <w:r w:rsidRPr="00545B87">
              <w:rPr>
                <w:rStyle w:val="st42"/>
                <w:lang w:val="uk-UA" w:eastAsia="en-US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C244BB6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77954EA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6B391E" w:rsidRPr="00545B87" w14:paraId="7840C979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8EE4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B88336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8EAC46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73C45B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6B391E" w:rsidRPr="00545B87" w14:paraId="1F1AFBA8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0ECE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0AEBBF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902E258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EB20948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6B391E" w:rsidRPr="00545B87" w14:paraId="742A00C8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101B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B7BEDD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220312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DC9AC3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6B391E" w:rsidRPr="00545B87" w14:paraId="71C91B5C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DF9D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DCB2D54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545B87">
              <w:rPr>
                <w:rStyle w:val="st42"/>
                <w:lang w:val="uk-UA" w:eastAsia="en-US"/>
              </w:rPr>
              <w:t>крупноструктурних</w:t>
            </w:r>
            <w:proofErr w:type="spellEnd"/>
            <w:r w:rsidRPr="00545B87">
              <w:rPr>
                <w:rStyle w:val="st42"/>
                <w:lang w:val="uk-UA" w:eastAsia="en-US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696B832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F253759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4B3867AF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83F2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F71A790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545B87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545B87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636388C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92428A8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>Сходи відсутні</w:t>
            </w:r>
          </w:p>
        </w:tc>
      </w:tr>
      <w:tr w:rsidR="006B391E" w:rsidRPr="00545B87" w14:paraId="5B4B4D62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7652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03E0825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CB63E8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3C4ADC5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7122663D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9B50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274FC9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A2CB872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0ACD2DE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24ECA589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FB918F6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AFF774D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59087F6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4BCAAAF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3A225EEC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59747D2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7AB0EF8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6A051A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529B73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741F4663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3A05CE6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A18C33D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06D347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E415A6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5864D744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2FEF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027DA4A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545B87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545B87">
              <w:rPr>
                <w:rStyle w:val="st42"/>
                <w:lang w:val="uk-UA" w:eastAsia="en-US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EE031A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CF9DB74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4AD9101B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3BA6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4341105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545B87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545B87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7DABC1" w14:textId="77777777" w:rsidR="006B391E" w:rsidRPr="00545B87" w:rsidRDefault="00012A46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32FB21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289AEC12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C40A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9AC5A25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</w:t>
            </w:r>
            <w:r w:rsidRPr="00545B87">
              <w:rPr>
                <w:rStyle w:val="st42"/>
                <w:lang w:val="uk-UA" w:eastAsia="en-US"/>
              </w:rPr>
              <w:lastRenderedPageBreak/>
              <w:t>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40B2538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9F9EC7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206BF203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35B8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9CC31E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5F5FF42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94E6B02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7EBF61A9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1F19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9260343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545B87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545B87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57DA82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F669DC4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2FF877B5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7B19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309145F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5F5363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0EAC65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16F28AF1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A152C80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590ADC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8026406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C42CAC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6BC76970" w14:textId="77777777" w:rsidTr="002A3E8C">
        <w:trPr>
          <w:gridAfter w:val="1"/>
          <w:wAfter w:w="2333" w:type="dxa"/>
          <w:trHeight w:val="824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1C90BD3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8D79A68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24B7242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36B05B8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05445CF4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C24E8CB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039E5F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8DF6833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DAD1D28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132C727A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AAEB2D1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0EBBEB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4BDE7E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CA3637D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1EAEE471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307169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7BA0BB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DD2331A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3FF2803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694BA5B6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67E8583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ED4D0DA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55D0201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22ACCA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70031BAC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6211947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D36A53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FA2A819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E17BEE4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3A77BC17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499696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C22D123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EBDDA9E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78D45C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2E9369C4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77A310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EB75515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47F048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4D9B222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28328648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4C82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87CFBED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545B87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545B87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DD9B818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ні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785A71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</w:t>
            </w:r>
          </w:p>
        </w:tc>
      </w:tr>
      <w:tr w:rsidR="006B391E" w:rsidRPr="00545B87" w14:paraId="0E06E3F1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3AD8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81C3D45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E6760DF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FC3EED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46413A31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9633FDC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F95B450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D332F4A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FA9F5A2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0E539847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4AAF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8D7F019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545B87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545B87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F229E5C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E2220DD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1B03D072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950A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3371C8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5A0D4A1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60A0F90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744695E7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63AD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8DCE1E1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CD23C4B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85FF4FE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37E4A087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B2C2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D638F6D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81FF00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9205189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4049EFD6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37E1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C3F8E99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D4E77F2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5C5C34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5580DDFB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C060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61B28B3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F51E63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9BA11F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01FF60B1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B71B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10D673E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545B87">
              <w:rPr>
                <w:rStyle w:val="st42"/>
                <w:lang w:val="uk-UA" w:eastAsia="en-US"/>
              </w:rPr>
              <w:t>відеозв’язку</w:t>
            </w:r>
            <w:proofErr w:type="spellEnd"/>
            <w:r w:rsidRPr="00545B87">
              <w:rPr>
                <w:rStyle w:val="st42"/>
                <w:lang w:val="uk-UA" w:eastAsia="en-US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3E8699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BBE6396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53169777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08B2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3B35675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2087D0E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AB23E8D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284955D8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8DD1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6F65FBF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4C3ED8B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B7CA816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2E7A369B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1111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FEE8B98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D6E3EED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970FBD6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3B97BBF5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A76F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25D1FF8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9A05458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6D09958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646FA93F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6A90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88EF7DF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C7EC86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3C9813D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0E802A22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B68C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4B3D87A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 xml:space="preserve">16) номери поверхів, зазначені на кнопках ліфта, </w:t>
            </w:r>
            <w:proofErr w:type="spellStart"/>
            <w:r w:rsidRPr="00545B87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545B87">
              <w:rPr>
                <w:rStyle w:val="st42"/>
                <w:lang w:val="uk-UA" w:eastAsia="en-US"/>
              </w:rPr>
              <w:t xml:space="preserve">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2847BF7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F947CAF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163921B5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04AF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B099F77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B3775AA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A9E814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031B8642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D973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278C933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CB7AC1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F30EDB2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21924465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351E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6D4A103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631A3CB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96562F5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302B5E12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A60B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E2CB52F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42FA6F7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2511DF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6FE77486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AC03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607AFE7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FF40F53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0FCDE43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614F71D5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1DC3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47876AB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C6D33C5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467E881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4F7CEC99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FCED178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46C14E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172CFF0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C9FF4BD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6F178C1A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7FD4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D6D9E1C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1579DEB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52230D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2271966A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AE3D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F375078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817049B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6186F45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717A8332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2D28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6550C5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D84525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7E18366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17897062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F646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07F9E7E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AF0110D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6CB1249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79605D2F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A92EBB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726838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F14ED3B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0DDD5D0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03B25D4A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0E3BF00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C231E45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A4D0A8C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9A54C1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54EA5384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CB185F2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16C793E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>30) відповідна схема виконана в доступних (візуально/</w:t>
            </w:r>
            <w:proofErr w:type="spellStart"/>
            <w:r w:rsidRPr="00545B87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545B87">
              <w:rPr>
                <w:rStyle w:val="st42"/>
                <w:lang w:val="uk-UA" w:eastAsia="en-US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97421C1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3FC80D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39BA5C94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C92E305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A1BF827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0BD8FE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906689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5B7D7630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D7E6631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5234A21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5DFB625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25B8156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424989EA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72C073F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F1EE6BB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86950A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91052E9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5401FC82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A3CA49C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383BCE8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F2C7A8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FE2346C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4C1311B1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B40E901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37CD24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BC5A8A1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E31E6D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2CEBFC60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29A81D4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C736347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1B47CA7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41ECEB1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69E6CDAB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43DAF73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D80D5C2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2956930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F13E10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62678B99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6CFB80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DF94A4C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A4158F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ні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DBE185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788614FD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9635615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EA33E1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DD506D1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0737616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6B391E" w:rsidRPr="00545B87" w14:paraId="52CA170C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AE0166F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C98927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proofErr w:type="spellStart"/>
            <w:r w:rsidRPr="00545B87">
              <w:rPr>
                <w:rStyle w:val="st42"/>
                <w:lang w:val="uk-UA" w:eastAsia="en-US"/>
              </w:rPr>
              <w:t>Безбар’єрність</w:t>
            </w:r>
            <w:proofErr w:type="spellEnd"/>
            <w:r w:rsidRPr="00545B87">
              <w:rPr>
                <w:rStyle w:val="st42"/>
                <w:lang w:val="uk-UA" w:eastAsia="en-US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B9F5510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A8F33FC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6B391E" w:rsidRPr="00545B87" w14:paraId="7C6D930C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DE312A8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B4F9510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7168571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60A18FD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6B391E" w:rsidRPr="00545B87" w14:paraId="56E1CC99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2AF3E5B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F7DA6F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A83C910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CC54481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6B391E" w:rsidRPr="00545B87" w14:paraId="66B66A74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72EB37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Серед працюючих кількість осіб</w:t>
            </w:r>
          </w:p>
        </w:tc>
      </w:tr>
      <w:tr w:rsidR="006B391E" w:rsidRPr="00545B87" w14:paraId="5E5D0DDB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DD4C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A1CC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EC40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45B87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FE43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45B87">
              <w:rPr>
                <w:rStyle w:val="st44"/>
                <w:lang w:val="uk-UA" w:eastAsia="en-US"/>
              </w:rPr>
              <w:t>З них</w:t>
            </w:r>
          </w:p>
        </w:tc>
      </w:tr>
      <w:tr w:rsidR="006B391E" w:rsidRPr="00545B87" w14:paraId="250BCBC7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6945" w14:textId="77777777" w:rsidR="006B391E" w:rsidRPr="00545B87" w:rsidRDefault="006B391E" w:rsidP="002A3E8C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4652" w14:textId="77777777" w:rsidR="006B391E" w:rsidRPr="00545B87" w:rsidRDefault="006B391E" w:rsidP="002A3E8C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91DB" w14:textId="77777777" w:rsidR="006B391E" w:rsidRPr="00545B87" w:rsidRDefault="006B391E" w:rsidP="002A3E8C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3EC7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545B87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FEF5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45B87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CC5A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45B87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803E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45B87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6B391E" w:rsidRPr="00545B87" w14:paraId="4E507191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5181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B542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4DF7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BDEC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BB42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B97A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69BE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6B391E" w:rsidRPr="00545B87" w14:paraId="4C887A4D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B5D1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1394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9F5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49FF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AE5A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900F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4F5D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6B391E" w:rsidRPr="00545B87" w14:paraId="71D9B3E3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C8BBCF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545B87">
              <w:rPr>
                <w:rStyle w:val="st42"/>
                <w:lang w:val="uk-UA" w:eastAsia="en-US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6B391E" w:rsidRPr="00545B87" w14:paraId="1BFE261F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F470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58F6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9AE8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45B87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58F9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45B87">
              <w:rPr>
                <w:rStyle w:val="st44"/>
                <w:lang w:val="uk-UA" w:eastAsia="en-US"/>
              </w:rPr>
              <w:t>З них</w:t>
            </w:r>
          </w:p>
        </w:tc>
      </w:tr>
      <w:tr w:rsidR="006B391E" w:rsidRPr="00545B87" w14:paraId="2DB9124F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28B1" w14:textId="77777777" w:rsidR="006B391E" w:rsidRPr="00545B87" w:rsidRDefault="006B391E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AEF7" w14:textId="77777777" w:rsidR="006B391E" w:rsidRPr="00545B87" w:rsidRDefault="006B391E" w:rsidP="002A3E8C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416D" w14:textId="77777777" w:rsidR="006B391E" w:rsidRPr="00545B87" w:rsidRDefault="006B391E" w:rsidP="002A3E8C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D847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545B87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E1EC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45B87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1B8A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45B87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39E7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545B87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6B391E" w:rsidRPr="00545B87" w14:paraId="50E325B0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2DCD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E7CB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13D0" w14:textId="77777777" w:rsidR="006B391E" w:rsidRPr="00545B87" w:rsidRDefault="006B391E" w:rsidP="002A3E8C">
            <w:pPr>
              <w:pStyle w:val="st12"/>
              <w:spacing w:line="256" w:lineRule="auto"/>
              <w:jc w:val="left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EDD2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9AA3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10BE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2556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545B87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6B391E" w:rsidRPr="00545B87" w14:paraId="5507A884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BBC9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E89C" w14:textId="77777777" w:rsidR="006B391E" w:rsidRPr="00545B87" w:rsidRDefault="006B391E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545B87">
              <w:rPr>
                <w:rStyle w:val="st42"/>
                <w:lang w:val="uk-UA" w:eastAsia="en-US"/>
              </w:rPr>
              <w:t xml:space="preserve">з них жінки       </w:t>
            </w:r>
            <w:r w:rsidRPr="00545B87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734C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2783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C501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66F1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1281" w14:textId="77777777" w:rsidR="006B391E" w:rsidRPr="00545B87" w:rsidRDefault="006B391E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</w:tbl>
    <w:p w14:paraId="21D8BF00" w14:textId="77777777" w:rsidR="006B391E" w:rsidRPr="00545B87" w:rsidRDefault="006B391E" w:rsidP="006B391E">
      <w:pPr>
        <w:pStyle w:val="st14"/>
        <w:rPr>
          <w:rStyle w:val="st42"/>
          <w:u w:val="single"/>
          <w:lang w:val="uk-UA"/>
        </w:rPr>
      </w:pPr>
      <w:r w:rsidRPr="00545B87">
        <w:rPr>
          <w:rStyle w:val="st42"/>
          <w:lang w:val="uk-UA"/>
        </w:rPr>
        <w:t xml:space="preserve">Підсумки </w:t>
      </w:r>
      <w:r w:rsidRPr="00545B87">
        <w:rPr>
          <w:rStyle w:val="st42"/>
          <w:b/>
          <w:bCs/>
          <w:u w:val="single"/>
          <w:lang w:val="uk-UA"/>
        </w:rPr>
        <w:t>_________</w:t>
      </w:r>
      <w:r w:rsidR="00C73052" w:rsidRPr="00545B87">
        <w:rPr>
          <w:rStyle w:val="st42"/>
          <w:b/>
          <w:bCs/>
          <w:u w:val="single"/>
          <w:lang w:val="uk-UA"/>
        </w:rPr>
        <w:t xml:space="preserve"> Частково б</w:t>
      </w:r>
      <w:r w:rsidRPr="00545B87">
        <w:rPr>
          <w:rStyle w:val="st42"/>
          <w:b/>
          <w:bCs/>
          <w:u w:val="single"/>
          <w:lang w:val="uk-UA"/>
        </w:rPr>
        <w:t>ар'єрний</w:t>
      </w:r>
      <w:r w:rsidRPr="00545B87">
        <w:rPr>
          <w:rStyle w:val="st42"/>
          <w:lang w:val="uk-UA"/>
        </w:rPr>
        <w:t>_______*</w:t>
      </w:r>
    </w:p>
    <w:p w14:paraId="13241DD2" w14:textId="77777777" w:rsidR="006B391E" w:rsidRPr="00545B87" w:rsidRDefault="006B391E" w:rsidP="006B391E">
      <w:pPr>
        <w:pStyle w:val="st8"/>
        <w:rPr>
          <w:rStyle w:val="st82"/>
          <w:lang w:val="uk-UA"/>
        </w:rPr>
      </w:pPr>
      <w:r w:rsidRPr="00545B87">
        <w:rPr>
          <w:rStyle w:val="st82"/>
          <w:lang w:val="uk-UA"/>
        </w:rPr>
        <w:t>__________</w:t>
      </w:r>
      <w:r w:rsidRPr="00545B87">
        <w:rPr>
          <w:rStyle w:val="st82"/>
          <w:lang w:val="uk-UA"/>
        </w:rPr>
        <w:br/>
        <w:t xml:space="preserve">* Зазначається: об’єкт є </w:t>
      </w:r>
      <w:proofErr w:type="spellStart"/>
      <w:r w:rsidRPr="00545B87">
        <w:rPr>
          <w:rStyle w:val="st82"/>
          <w:lang w:val="uk-UA"/>
        </w:rPr>
        <w:t>безбар’єрним</w:t>
      </w:r>
      <w:proofErr w:type="spellEnd"/>
      <w:r w:rsidRPr="00545B87">
        <w:rPr>
          <w:rStyle w:val="st82"/>
          <w:lang w:val="uk-UA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 об’єкт має часткову </w:t>
      </w:r>
      <w:proofErr w:type="spellStart"/>
      <w:r w:rsidRPr="00545B87">
        <w:rPr>
          <w:rStyle w:val="st82"/>
          <w:lang w:val="uk-UA"/>
        </w:rPr>
        <w:t>безбар’єрність</w:t>
      </w:r>
      <w:proofErr w:type="spellEnd"/>
      <w:r w:rsidRPr="00545B87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6B98CB51" w14:textId="77777777" w:rsidR="006B391E" w:rsidRPr="00545B87" w:rsidRDefault="006B391E" w:rsidP="006B391E">
      <w:pPr>
        <w:pStyle w:val="st14"/>
        <w:rPr>
          <w:rStyle w:val="st42"/>
          <w:lang w:val="uk-UA"/>
        </w:rPr>
      </w:pPr>
      <w:r w:rsidRPr="00545B87">
        <w:rPr>
          <w:rStyle w:val="st42"/>
          <w:lang w:val="uk-UA"/>
        </w:rPr>
        <w:t xml:space="preserve">Управитель об’єкта  </w:t>
      </w:r>
      <w:r w:rsidRPr="00545B87">
        <w:rPr>
          <w:rStyle w:val="st42"/>
          <w:b/>
          <w:bCs/>
          <w:lang w:val="uk-UA"/>
        </w:rPr>
        <w:t>Великосеверинівська сільська рада</w:t>
      </w:r>
    </w:p>
    <w:p w14:paraId="5FBCCDF2" w14:textId="77777777" w:rsidR="006B391E" w:rsidRPr="00545B87" w:rsidRDefault="006B391E" w:rsidP="006B391E">
      <w:pPr>
        <w:pStyle w:val="st14"/>
        <w:rPr>
          <w:rStyle w:val="st42"/>
          <w:lang w:val="uk-UA"/>
        </w:rPr>
      </w:pPr>
      <w:r w:rsidRPr="00545B87">
        <w:rPr>
          <w:rStyle w:val="st42"/>
          <w:lang w:val="uk-UA"/>
        </w:rPr>
        <w:t>“ 08  ”  вересня 2023  р.</w:t>
      </w:r>
    </w:p>
    <w:p w14:paraId="6935AFED" w14:textId="77777777" w:rsidR="006B391E" w:rsidRPr="00545B87" w:rsidRDefault="006B391E" w:rsidP="006B391E"/>
    <w:p w14:paraId="4BAB1055" w14:textId="77777777" w:rsidR="006B391E" w:rsidRPr="00545B87" w:rsidRDefault="006B391E" w:rsidP="006B391E"/>
    <w:p w14:paraId="7C9E62AB" w14:textId="77777777" w:rsidR="00487F56" w:rsidRPr="00545B87" w:rsidRDefault="00487F56"/>
    <w:sectPr w:rsidR="00487F56" w:rsidRPr="00545B87" w:rsidSect="004A498F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1E"/>
    <w:rsid w:val="00012A46"/>
    <w:rsid w:val="000830BE"/>
    <w:rsid w:val="00487F56"/>
    <w:rsid w:val="004A498F"/>
    <w:rsid w:val="004A6CF2"/>
    <w:rsid w:val="00545B87"/>
    <w:rsid w:val="006B391E"/>
    <w:rsid w:val="00893877"/>
    <w:rsid w:val="00C7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B540"/>
  <w15:chartTrackingRefBased/>
  <w15:docId w15:val="{A3144480-0377-4D8D-B3C6-1C948532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91E"/>
    <w:pPr>
      <w:spacing w:line="256" w:lineRule="auto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083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0B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6B391E"/>
    <w:rPr>
      <w:color w:val="0563C1" w:themeColor="hyperlink"/>
      <w:u w:val="single"/>
    </w:rPr>
  </w:style>
  <w:style w:type="paragraph" w:customStyle="1" w:styleId="st7">
    <w:name w:val="st7"/>
    <w:uiPriority w:val="99"/>
    <w:rsid w:val="006B391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6B391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6B391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6B391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6B391E"/>
    <w:rPr>
      <w:color w:val="000000"/>
    </w:rPr>
  </w:style>
  <w:style w:type="character" w:customStyle="1" w:styleId="st161">
    <w:name w:val="st161"/>
    <w:uiPriority w:val="99"/>
    <w:rsid w:val="006B391E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6B391E"/>
    <w:rPr>
      <w:b/>
      <w:bCs/>
      <w:color w:val="000000"/>
    </w:rPr>
  </w:style>
  <w:style w:type="character" w:customStyle="1" w:styleId="st82">
    <w:name w:val="st82"/>
    <w:uiPriority w:val="99"/>
    <w:rsid w:val="006B391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2142</Words>
  <Characters>12211</Characters>
  <Application>Microsoft Office Word</Application>
  <DocSecurity>0</DocSecurity>
  <Lines>101</Lines>
  <Paragraphs>28</Paragraphs>
  <ScaleCrop>false</ScaleCrop>
  <Company/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АЛЛА</cp:lastModifiedBy>
  <cp:revision>2</cp:revision>
  <dcterms:created xsi:type="dcterms:W3CDTF">2023-09-13T13:13:00Z</dcterms:created>
  <dcterms:modified xsi:type="dcterms:W3CDTF">2023-09-13T13:13:00Z</dcterms:modified>
</cp:coreProperties>
</file>