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8E7" w14:textId="77777777" w:rsidR="00090695" w:rsidRPr="00632DE8" w:rsidRDefault="00090695" w:rsidP="000333F5">
      <w:pPr>
        <w:pStyle w:val="st7"/>
        <w:ind w:left="6480"/>
        <w:rPr>
          <w:rStyle w:val="st161"/>
          <w:lang w:val="uk-UA"/>
        </w:rPr>
      </w:pPr>
      <w:r w:rsidRPr="00632DE8">
        <w:rPr>
          <w:rStyle w:val="st42"/>
          <w:lang w:val="uk-UA"/>
        </w:rPr>
        <w:t>Додаток 1</w:t>
      </w:r>
      <w:r w:rsidRPr="00632DE8">
        <w:rPr>
          <w:rStyle w:val="st42"/>
          <w:lang w:val="uk-UA"/>
        </w:rPr>
        <w:br/>
        <w:t>до Порядку</w:t>
      </w:r>
    </w:p>
    <w:p w14:paraId="0F457047" w14:textId="59324C1F" w:rsidR="00090695" w:rsidRPr="00632DE8" w:rsidRDefault="00090695" w:rsidP="00090695">
      <w:pPr>
        <w:pStyle w:val="st7"/>
        <w:spacing w:before="0" w:after="0"/>
        <w:ind w:left="0" w:right="0"/>
        <w:rPr>
          <w:rStyle w:val="st161"/>
          <w:lang w:val="uk-UA"/>
        </w:rPr>
      </w:pPr>
      <w:r w:rsidRPr="00632DE8">
        <w:rPr>
          <w:rStyle w:val="st161"/>
          <w:lang w:val="uk-UA"/>
        </w:rPr>
        <w:t xml:space="preserve">ІНФОРМАЦІЯ </w:t>
      </w:r>
      <w:r w:rsidRPr="00632DE8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Pr="00632DE8">
        <w:rPr>
          <w:rStyle w:val="st161"/>
          <w:b w:val="0"/>
          <w:bCs w:val="0"/>
          <w:lang w:val="uk-UA"/>
        </w:rPr>
        <w:t xml:space="preserve"> </w:t>
      </w:r>
      <w:r w:rsidRPr="00632DE8">
        <w:rPr>
          <w:rStyle w:val="st161"/>
          <w:lang w:val="uk-UA"/>
        </w:rPr>
        <w:t>адмінбудівлі Созонівсько</w:t>
      </w:r>
      <w:r w:rsidR="000A6EED" w:rsidRPr="00632DE8">
        <w:rPr>
          <w:rStyle w:val="st161"/>
          <w:lang w:val="uk-UA"/>
        </w:rPr>
        <w:t>го</w:t>
      </w:r>
      <w:r w:rsidRPr="00632DE8">
        <w:rPr>
          <w:rStyle w:val="st161"/>
          <w:lang w:val="uk-UA"/>
        </w:rPr>
        <w:t xml:space="preserve"> старостинсько</w:t>
      </w:r>
      <w:r w:rsidR="000A6EED" w:rsidRPr="00632DE8">
        <w:rPr>
          <w:rStyle w:val="st161"/>
          <w:lang w:val="uk-UA"/>
        </w:rPr>
        <w:t>го</w:t>
      </w:r>
      <w:r w:rsidR="00506CD6" w:rsidRPr="00632DE8">
        <w:rPr>
          <w:rStyle w:val="st161"/>
          <w:lang w:val="uk-UA"/>
        </w:rPr>
        <w:t xml:space="preserve"> </w:t>
      </w:r>
      <w:r w:rsidRPr="00632DE8">
        <w:rPr>
          <w:rStyle w:val="st161"/>
          <w:lang w:val="uk-UA"/>
        </w:rPr>
        <w:t>окру</w:t>
      </w:r>
      <w:r w:rsidR="000A6EED" w:rsidRPr="00632DE8">
        <w:rPr>
          <w:rStyle w:val="st161"/>
          <w:lang w:val="uk-UA"/>
        </w:rPr>
        <w:t>гу</w:t>
      </w:r>
      <w:r w:rsidRPr="00632DE8">
        <w:rPr>
          <w:rStyle w:val="st161"/>
          <w:lang w:val="uk-UA"/>
        </w:rPr>
        <w:t>, с. Созонівка</w:t>
      </w:r>
    </w:p>
    <w:p w14:paraId="25FB4A11" w14:textId="77777777" w:rsidR="00090695" w:rsidRPr="00632DE8" w:rsidRDefault="00090695" w:rsidP="00090695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D84CFC" w:rsidRPr="00632DE8" w14:paraId="5E5AE2C1" w14:textId="77777777" w:rsidTr="0090215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FEB3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D84CFC" w:rsidRPr="00632DE8" w14:paraId="49F707AE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C20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34A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E58" w14:textId="644F8FA5" w:rsidR="00D84CFC" w:rsidRPr="00632DE8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07.08.2023</w:t>
            </w:r>
          </w:p>
        </w:tc>
      </w:tr>
      <w:tr w:rsidR="00D84CFC" w:rsidRPr="00632DE8" w14:paraId="63F2AB06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384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289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lang w:val="uk-UA"/>
              </w:rPr>
              <w:t>Адреса розташування об’єкта</w:t>
            </w:r>
            <w:r w:rsidRPr="00632DE8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B15B" w14:textId="35826826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DAEF150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382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758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C9A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D84CFC" w:rsidRPr="00632DE8" w14:paraId="3036A62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35F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5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2231" w14:textId="7560C966" w:rsidR="00D84CFC" w:rsidRPr="00632DE8" w:rsidRDefault="00BC484B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Адміністративні послуги</w:t>
            </w:r>
          </w:p>
        </w:tc>
      </w:tr>
      <w:tr w:rsidR="00D84CFC" w:rsidRPr="00632DE8" w14:paraId="43416C6A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68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91C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677A" w14:textId="610FF52F" w:rsidR="00D84CFC" w:rsidRPr="00632DE8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D84CFC" w:rsidRPr="00632DE8" w14:paraId="29B467EC" w14:textId="77777777" w:rsidTr="0090215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0815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E4D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632DE8">
              <w:rPr>
                <w:rStyle w:val="st42"/>
                <w:lang w:val="uk-UA"/>
              </w:rPr>
              <w:t>тел</w:t>
            </w:r>
            <w:proofErr w:type="spellEnd"/>
            <w:r w:rsidRPr="00632DE8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CCC" w14:textId="186BB31C" w:rsidR="00D84CFC" w:rsidRPr="00632DE8" w:rsidRDefault="007B45CD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050 012 72 99</w:t>
            </w:r>
            <w:r w:rsidR="00D84CFC" w:rsidRPr="00632DE8">
              <w:rPr>
                <w:rStyle w:val="st42"/>
                <w:b/>
                <w:bCs/>
                <w:lang w:val="uk-UA"/>
              </w:rPr>
              <w:t xml:space="preserve">, </w:t>
            </w:r>
            <w:hyperlink r:id="rId4" w:history="1">
              <w:r w:rsidR="00D84CFC" w:rsidRPr="00632DE8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D84CFC" w:rsidRPr="00632DE8" w14:paraId="447BB4DF" w14:textId="77777777" w:rsidTr="0090215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090389DA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7CC2C23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C6208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31DB4891" w14:textId="77777777" w:rsidR="00D84CFC" w:rsidRPr="00632DE8" w:rsidRDefault="00D84CFC" w:rsidP="00902158"/>
        </w:tc>
      </w:tr>
      <w:tr w:rsidR="00D84CFC" w:rsidRPr="00632DE8" w14:paraId="609C82D3" w14:textId="77777777" w:rsidTr="0090215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B2D1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3AB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 xml:space="preserve">Відповідність критеріям </w:t>
            </w:r>
            <w:r w:rsidRPr="00632DE8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580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Примітки</w:t>
            </w:r>
          </w:p>
        </w:tc>
      </w:tr>
      <w:tr w:rsidR="00D84CFC" w:rsidRPr="00632DE8" w14:paraId="1BD9926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C2C0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216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7A2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040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7F560C7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C73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DFA5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632DE8">
              <w:rPr>
                <w:rStyle w:val="st42"/>
                <w:lang w:val="uk-UA"/>
              </w:rPr>
              <w:t>перевозять</w:t>
            </w:r>
            <w:proofErr w:type="spellEnd"/>
            <w:r w:rsidRPr="00632DE8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625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22D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12D66D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F92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9A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79A6" w14:textId="3E292178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D5A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09DC45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DD99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016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AC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738A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2239B0C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E912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3B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43E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1A6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5A877E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A55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01E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632DE8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632DE8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EF82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19F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7DAA4D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CBC8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65C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632DE8">
              <w:rPr>
                <w:rStyle w:val="st42"/>
                <w:lang w:val="uk-UA"/>
              </w:rPr>
              <w:t>продубльовані</w:t>
            </w:r>
            <w:proofErr w:type="spellEnd"/>
            <w:r w:rsidRPr="00632DE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23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665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19A1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B842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8D1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D39A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7FA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3523451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1E86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D25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67B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9B79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ECECA2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EC96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E2DA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D0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0CF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ABEF9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2E1D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B7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2C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BB0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FF251E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DF6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9D17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459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4BB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023D85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CB67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DC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632DE8">
              <w:rPr>
                <w:rStyle w:val="st42"/>
                <w:lang w:val="uk-UA"/>
              </w:rPr>
              <w:t>тактильно</w:t>
            </w:r>
            <w:proofErr w:type="spellEnd"/>
            <w:r w:rsidRPr="00632DE8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2FC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A2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712BD7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8693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858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632DE8">
              <w:rPr>
                <w:rStyle w:val="st42"/>
                <w:lang w:val="uk-UA"/>
              </w:rPr>
              <w:t>продубльовані</w:t>
            </w:r>
            <w:proofErr w:type="spellEnd"/>
            <w:r w:rsidRPr="00632DE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6002" w14:textId="0E5738CC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4C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BFBC8E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459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1FA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B118" w14:textId="4C0F5F16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A962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A5FBF7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1783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56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363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41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CE82A1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3E6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313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632DE8">
              <w:rPr>
                <w:rStyle w:val="st42"/>
                <w:lang w:val="uk-UA"/>
              </w:rPr>
              <w:t>полотен</w:t>
            </w:r>
            <w:proofErr w:type="spellEnd"/>
            <w:r w:rsidRPr="00632DE8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8C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AFA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24F273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38BB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3F7D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8B48" w14:textId="59E4D01B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202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4491D4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923E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3AE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81D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B0A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69AC4D2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23F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D27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791F" w14:textId="12A83AA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7C32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33D8F7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37C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60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69C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C2F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153EE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D4F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AC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29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747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6F6F65A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D5AD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231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048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6AB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93918D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33E1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1CD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EC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E5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09D936F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B5A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276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7FB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84E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35163C3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646A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29AC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8C5D" w14:textId="3E4D018A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C6AA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414E44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15A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8105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5216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BD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639E3C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A9AC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191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632DE8">
              <w:rPr>
                <w:rStyle w:val="st42"/>
                <w:lang w:val="uk-UA"/>
              </w:rPr>
              <w:t>продубльовані</w:t>
            </w:r>
            <w:proofErr w:type="spellEnd"/>
            <w:r w:rsidRPr="00632DE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F0B0" w14:textId="1675A26E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ні</w:t>
            </w:r>
            <w:r w:rsidRPr="00632DE8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352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A77839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3CDF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2075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9E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5C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46851B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E538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E4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CFA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107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D9A7AA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DBAD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56A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632DE8">
              <w:rPr>
                <w:rStyle w:val="st42"/>
                <w:lang w:val="uk-UA"/>
              </w:rPr>
              <w:t>полотен</w:t>
            </w:r>
            <w:proofErr w:type="spellEnd"/>
            <w:r w:rsidRPr="00632DE8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0E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4A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A36D37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032F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EEB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2872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4CD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655A62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0DCB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051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6EA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2B2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FA3D2E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B242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8AB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126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DF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D7FF58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EB5F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7F7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E1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98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521323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678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886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C27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ECF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7F1373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B8C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D0A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632DE8">
              <w:rPr>
                <w:rStyle w:val="st42"/>
                <w:lang w:val="uk-UA"/>
              </w:rPr>
              <w:t>відеозв’язку</w:t>
            </w:r>
            <w:proofErr w:type="spellEnd"/>
            <w:r w:rsidRPr="00632DE8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A839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769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01EAAA4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024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B58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C9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07E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A840E4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D6E2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05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F0E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86BF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CE9D5D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78CE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DD3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FC36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52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0B8A89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97A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5BC6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53A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1A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053F860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615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D84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33B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E83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6021969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CB01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70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632DE8">
              <w:rPr>
                <w:rStyle w:val="st42"/>
                <w:lang w:val="uk-UA"/>
              </w:rPr>
              <w:lastRenderedPageBreak/>
              <w:t>продубльовані</w:t>
            </w:r>
            <w:proofErr w:type="spellEnd"/>
            <w:r w:rsidRPr="00632DE8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23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lastRenderedPageBreak/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F53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1A6AB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22BC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DC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474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8F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66E0A9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5C17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A8A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229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76C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2FED31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36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F98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AF0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34A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3C2504E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E196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53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4D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6BE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60DD0DA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7576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016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4C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E32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BC0F3C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C83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DAF4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B9C6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D9C9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19D7FE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C13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73B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F142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4E1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BC27DA7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B29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2A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5E7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9E4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B01E55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F89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756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A60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A00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B6173D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084E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800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C21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F10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5990A36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ADBF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1E4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465D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482F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ACBF96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C357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8EA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49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A3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AA9CFF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446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72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835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B6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668FB685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391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9CBE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632DE8">
              <w:rPr>
                <w:rStyle w:val="st42"/>
                <w:lang w:val="uk-UA"/>
              </w:rPr>
              <w:t>тактильно</w:t>
            </w:r>
            <w:proofErr w:type="spellEnd"/>
            <w:r w:rsidRPr="00632DE8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05B" w14:textId="7609942B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1C2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46E3929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E88E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5A1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Pr="00632DE8">
              <w:rPr>
                <w:rStyle w:val="st42"/>
                <w:lang w:val="uk-UA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6C9" w14:textId="11C785B6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lastRenderedPageBreak/>
              <w:t xml:space="preserve"> 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00E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09DD056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C50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717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043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FD1C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D5E394A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C970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B94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F91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C8F5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4C8AC67D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75E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21D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F908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AB4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78D548B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7624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F68D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74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F7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077EB340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20F4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FCEA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9C3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B851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7F83549F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E18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468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606" w14:textId="243BF3D8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BC484B" w:rsidRPr="00632DE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53DE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57D84AB8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3F5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F2EF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881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252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21DD31A4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0EF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9D5D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000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31B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D84CFC" w:rsidRPr="00632DE8" w14:paraId="10E45E2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2836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BF7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632DE8">
              <w:rPr>
                <w:rStyle w:val="st42"/>
                <w:lang w:val="uk-UA"/>
              </w:rPr>
              <w:t>Безбар’єрність</w:t>
            </w:r>
            <w:proofErr w:type="spellEnd"/>
            <w:r w:rsidRPr="00632DE8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675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D69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2A397A72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EFB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A75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5B64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CF10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5111613C" w14:textId="77777777" w:rsidTr="0090215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34E3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E1A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8607" w14:textId="77777777" w:rsidR="00D84CFC" w:rsidRPr="00632DE8" w:rsidRDefault="00D84CFC" w:rsidP="0090215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7849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D84CFC" w:rsidRPr="00632DE8" w14:paraId="0A9C7EC0" w14:textId="77777777" w:rsidTr="0090215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C1709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D84CFC" w:rsidRPr="00632DE8" w14:paraId="61CC811B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45B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0147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A895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 xml:space="preserve">Усього </w:t>
            </w:r>
            <w:r w:rsidRPr="00632DE8">
              <w:rPr>
                <w:rStyle w:val="st44"/>
                <w:lang w:val="uk-UA"/>
              </w:rPr>
              <w:lastRenderedPageBreak/>
              <w:t>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0E9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lastRenderedPageBreak/>
              <w:t>З них</w:t>
            </w:r>
          </w:p>
        </w:tc>
      </w:tr>
      <w:tr w:rsidR="00D84CFC" w:rsidRPr="00632DE8" w14:paraId="046CE7A9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950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077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BF8D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AD7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BE6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D52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49AB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D84CFC" w:rsidRPr="00632DE8" w14:paraId="70A7EBE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FD42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606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758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CBC6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5ED8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5E4F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CE60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632DE8" w14:paraId="3E953925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CB24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632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4838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4DD5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B4C7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C50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209E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</w:tr>
      <w:tr w:rsidR="00D84CFC" w:rsidRPr="00632DE8" w14:paraId="022840A4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E21EB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84CFC" w:rsidRPr="00632DE8" w14:paraId="38DBA577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8840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3B1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21F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A6A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З них</w:t>
            </w:r>
          </w:p>
        </w:tc>
      </w:tr>
      <w:tr w:rsidR="00D84CFC" w:rsidRPr="00632DE8" w14:paraId="661BE0D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A1B7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15D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E99" w14:textId="77777777" w:rsidR="00D84CFC" w:rsidRPr="00632DE8" w:rsidRDefault="00D84CFC" w:rsidP="0090215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07D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D74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675E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8780" w14:textId="77777777" w:rsidR="00D84CFC" w:rsidRPr="00632DE8" w:rsidRDefault="00D84CFC" w:rsidP="00902158">
            <w:pPr>
              <w:pStyle w:val="st12"/>
              <w:rPr>
                <w:rStyle w:val="st44"/>
                <w:lang w:val="uk-UA"/>
              </w:rPr>
            </w:pPr>
            <w:r w:rsidRPr="00632DE8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D84CFC" w:rsidRPr="00632DE8" w14:paraId="73AE5266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971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CE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6BA3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306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99C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3A3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565F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D84CFC" w:rsidRPr="00632DE8" w14:paraId="7BD521BC" w14:textId="77777777" w:rsidTr="0090215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15BC" w14:textId="77777777" w:rsidR="00D84CFC" w:rsidRPr="00632DE8" w:rsidRDefault="00D84CFC" w:rsidP="0090215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861" w14:textId="77777777" w:rsidR="00D84CFC" w:rsidRPr="00632DE8" w:rsidRDefault="00D84CFC" w:rsidP="00902158">
            <w:pPr>
              <w:pStyle w:val="st14"/>
              <w:rPr>
                <w:rStyle w:val="st42"/>
                <w:lang w:val="uk-UA"/>
              </w:rPr>
            </w:pPr>
            <w:r w:rsidRPr="00632DE8">
              <w:rPr>
                <w:rStyle w:val="st42"/>
                <w:lang w:val="uk-UA"/>
              </w:rPr>
              <w:t xml:space="preserve">з них жінки       </w:t>
            </w:r>
            <w:r w:rsidRPr="00632DE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C17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E0C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24F8" w14:textId="2B066BFA" w:rsidR="00D84CFC" w:rsidRPr="00632DE8" w:rsidRDefault="00BC484B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632DE8">
              <w:rPr>
                <w:rStyle w:val="st42"/>
                <w:b/>
                <w:bCs/>
                <w:lang w:val="uk-UA"/>
              </w:rPr>
              <w:t>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A4B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3DD0" w14:textId="77777777" w:rsidR="00D84CFC" w:rsidRPr="00632DE8" w:rsidRDefault="00D84CFC" w:rsidP="0090215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3A7C2CF2" w14:textId="690D0C07" w:rsidR="00D84CFC" w:rsidRPr="00632DE8" w:rsidRDefault="00D84CFC" w:rsidP="00D84CFC">
      <w:pPr>
        <w:pStyle w:val="st14"/>
        <w:rPr>
          <w:rStyle w:val="st42"/>
          <w:u w:val="single"/>
          <w:lang w:val="uk-UA"/>
        </w:rPr>
      </w:pPr>
      <w:r w:rsidRPr="00632DE8">
        <w:rPr>
          <w:rStyle w:val="st42"/>
          <w:lang w:val="uk-UA"/>
        </w:rPr>
        <w:t>Підсумки _________</w:t>
      </w:r>
      <w:r w:rsidR="00BC484B" w:rsidRPr="00632DE8">
        <w:rPr>
          <w:rStyle w:val="st42"/>
          <w:b/>
          <w:bCs/>
          <w:u w:val="single"/>
          <w:lang w:val="uk-UA"/>
        </w:rPr>
        <w:t>Б</w:t>
      </w:r>
      <w:r w:rsidRPr="00632DE8">
        <w:rPr>
          <w:rStyle w:val="st42"/>
          <w:b/>
          <w:bCs/>
          <w:u w:val="single"/>
          <w:lang w:val="uk-UA"/>
        </w:rPr>
        <w:t>ар'єрний</w:t>
      </w:r>
      <w:r w:rsidRPr="00632DE8">
        <w:rPr>
          <w:rStyle w:val="st42"/>
          <w:lang w:val="uk-UA"/>
        </w:rPr>
        <w:t>_______*</w:t>
      </w:r>
    </w:p>
    <w:p w14:paraId="48D51F4C" w14:textId="1373C108" w:rsidR="00D84CFC" w:rsidRPr="00632DE8" w:rsidRDefault="00D84CFC" w:rsidP="00D84CFC">
      <w:pPr>
        <w:pStyle w:val="st8"/>
        <w:rPr>
          <w:rStyle w:val="st82"/>
          <w:lang w:val="uk-UA"/>
        </w:rPr>
      </w:pPr>
      <w:r w:rsidRPr="00632DE8">
        <w:rPr>
          <w:rStyle w:val="st82"/>
          <w:lang w:val="uk-UA"/>
        </w:rPr>
        <w:t>__________</w:t>
      </w:r>
      <w:r w:rsidRPr="00632DE8">
        <w:rPr>
          <w:rStyle w:val="st82"/>
          <w:lang w:val="uk-UA"/>
        </w:rPr>
        <w:br/>
        <w:t>* Зазначається:</w:t>
      </w:r>
      <w:r w:rsidR="007B45CD" w:rsidRPr="00632DE8">
        <w:rPr>
          <w:rStyle w:val="st82"/>
          <w:lang w:val="uk-UA"/>
        </w:rPr>
        <w:t xml:space="preserve"> </w:t>
      </w:r>
      <w:r w:rsidRPr="00632DE8">
        <w:rPr>
          <w:rStyle w:val="st82"/>
          <w:lang w:val="uk-UA"/>
        </w:rPr>
        <w:t xml:space="preserve">об’єкт є </w:t>
      </w:r>
      <w:proofErr w:type="spellStart"/>
      <w:r w:rsidRPr="00632DE8">
        <w:rPr>
          <w:rStyle w:val="st82"/>
          <w:lang w:val="uk-UA"/>
        </w:rPr>
        <w:t>безбар’єрним</w:t>
      </w:r>
      <w:proofErr w:type="spellEnd"/>
      <w:r w:rsidRPr="00632DE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7B45CD" w:rsidRPr="00632DE8">
        <w:rPr>
          <w:rStyle w:val="st82"/>
          <w:lang w:val="uk-UA"/>
        </w:rPr>
        <w:t xml:space="preserve"> </w:t>
      </w:r>
      <w:r w:rsidRPr="00632DE8">
        <w:rPr>
          <w:rStyle w:val="st82"/>
          <w:lang w:val="uk-UA"/>
        </w:rPr>
        <w:t xml:space="preserve">об’єкт має часткову </w:t>
      </w:r>
      <w:proofErr w:type="spellStart"/>
      <w:r w:rsidRPr="00632DE8">
        <w:rPr>
          <w:rStyle w:val="st82"/>
          <w:lang w:val="uk-UA"/>
        </w:rPr>
        <w:t>безбар’єрність</w:t>
      </w:r>
      <w:proofErr w:type="spellEnd"/>
      <w:r w:rsidRPr="00632DE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331E8937" w14:textId="77777777" w:rsidR="00D84CFC" w:rsidRPr="00632DE8" w:rsidRDefault="00D84CFC" w:rsidP="00D84CFC">
      <w:pPr>
        <w:pStyle w:val="st14"/>
        <w:rPr>
          <w:rStyle w:val="st42"/>
          <w:lang w:val="uk-UA"/>
        </w:rPr>
      </w:pPr>
      <w:r w:rsidRPr="00632DE8">
        <w:rPr>
          <w:rStyle w:val="st42"/>
          <w:lang w:val="uk-UA"/>
        </w:rPr>
        <w:t xml:space="preserve">Управитель об’єкта  </w:t>
      </w:r>
      <w:r w:rsidRPr="00632DE8">
        <w:rPr>
          <w:rStyle w:val="st42"/>
          <w:b/>
          <w:bCs/>
          <w:lang w:val="uk-UA"/>
        </w:rPr>
        <w:t>Великосеверинівська сільська рада</w:t>
      </w:r>
    </w:p>
    <w:p w14:paraId="3582DE52" w14:textId="3E3AF023" w:rsidR="00D84CFC" w:rsidRPr="00632DE8" w:rsidRDefault="00D84CFC" w:rsidP="00D84CFC">
      <w:pPr>
        <w:pStyle w:val="st14"/>
        <w:rPr>
          <w:rStyle w:val="st42"/>
          <w:lang w:val="uk-UA"/>
        </w:rPr>
      </w:pPr>
      <w:r w:rsidRPr="00632DE8">
        <w:rPr>
          <w:rStyle w:val="st42"/>
          <w:lang w:val="uk-UA"/>
        </w:rPr>
        <w:t xml:space="preserve">“  </w:t>
      </w:r>
      <w:r w:rsidR="007B45CD" w:rsidRPr="00632DE8">
        <w:rPr>
          <w:rStyle w:val="st42"/>
          <w:lang w:val="uk-UA"/>
        </w:rPr>
        <w:t>07</w:t>
      </w:r>
      <w:r w:rsidRPr="00632DE8">
        <w:rPr>
          <w:rStyle w:val="st42"/>
          <w:lang w:val="uk-UA"/>
        </w:rPr>
        <w:t xml:space="preserve"> ”  серпня  202</w:t>
      </w:r>
      <w:r w:rsidR="007B45CD" w:rsidRPr="00632DE8">
        <w:rPr>
          <w:rStyle w:val="st42"/>
          <w:lang w:val="uk-UA"/>
        </w:rPr>
        <w:t>3</w:t>
      </w:r>
      <w:r w:rsidRPr="00632DE8">
        <w:rPr>
          <w:rStyle w:val="st42"/>
          <w:lang w:val="uk-UA"/>
        </w:rPr>
        <w:t xml:space="preserve">  р.</w:t>
      </w:r>
    </w:p>
    <w:p w14:paraId="1969B198" w14:textId="77777777" w:rsidR="00B421EE" w:rsidRPr="00632DE8" w:rsidRDefault="00B421EE"/>
    <w:sectPr w:rsidR="00B421EE" w:rsidRPr="00632DE8" w:rsidSect="0009069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C"/>
    <w:rsid w:val="00090695"/>
    <w:rsid w:val="000A6EED"/>
    <w:rsid w:val="003A457D"/>
    <w:rsid w:val="003C03FB"/>
    <w:rsid w:val="003D72CD"/>
    <w:rsid w:val="004F72FB"/>
    <w:rsid w:val="00506CD6"/>
    <w:rsid w:val="00632DE8"/>
    <w:rsid w:val="007B45CD"/>
    <w:rsid w:val="00B421EE"/>
    <w:rsid w:val="00BC484B"/>
    <w:rsid w:val="00C31A08"/>
    <w:rsid w:val="00CE461C"/>
    <w:rsid w:val="00D84CFC"/>
    <w:rsid w:val="00E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826"/>
  <w15:chartTrackingRefBased/>
  <w15:docId w15:val="{CB2F5683-48B2-402E-A10E-8835820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F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D84CFC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84CFC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84CF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84CFC"/>
    <w:rPr>
      <w:color w:val="000000"/>
    </w:rPr>
  </w:style>
  <w:style w:type="character" w:customStyle="1" w:styleId="st161">
    <w:name w:val="st161"/>
    <w:uiPriority w:val="99"/>
    <w:rsid w:val="00D84CFC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84CFC"/>
    <w:rPr>
      <w:b/>
      <w:bCs/>
      <w:color w:val="000000"/>
    </w:rPr>
  </w:style>
  <w:style w:type="character" w:customStyle="1" w:styleId="st82">
    <w:name w:val="st82"/>
    <w:uiPriority w:val="99"/>
    <w:rsid w:val="00D84CFC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D84CFC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BC4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2023-09-13T11:11:00Z</dcterms:created>
  <dcterms:modified xsi:type="dcterms:W3CDTF">2023-09-13T11:11:00Z</dcterms:modified>
</cp:coreProperties>
</file>