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2904" w14:textId="77777777" w:rsidR="00D84CFC" w:rsidRDefault="00D84CFC" w:rsidP="00D84CF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15026F99" w14:textId="6EAF1EDE" w:rsidR="00D84CFC" w:rsidRPr="00BC484B" w:rsidRDefault="00D84CFC" w:rsidP="00D84CFC">
      <w:pPr>
        <w:pStyle w:val="st7"/>
        <w:rPr>
          <w:rStyle w:val="st161"/>
          <w:lang w:val="uk-UA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</w:t>
      </w:r>
      <w:proofErr w:type="spellStart"/>
      <w:r>
        <w:rPr>
          <w:rStyle w:val="st161"/>
        </w:rPr>
        <w:t>оцінки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ступеня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об’єктів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фізичного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оточення</w:t>
      </w:r>
      <w:proofErr w:type="spellEnd"/>
      <w:r>
        <w:rPr>
          <w:rStyle w:val="st161"/>
        </w:rPr>
        <w:t xml:space="preserve"> і послуг для осіб з інвалідністю</w:t>
      </w:r>
      <w:r>
        <w:rPr>
          <w:rStyle w:val="st161"/>
          <w:lang w:val="uk-UA"/>
        </w:rPr>
        <w:t xml:space="preserve"> </w:t>
      </w:r>
      <w:r w:rsidRPr="006477EE">
        <w:rPr>
          <w:rStyle w:val="st161"/>
        </w:rPr>
        <w:t>у</w:t>
      </w:r>
      <w:r w:rsidRPr="006477EE">
        <w:rPr>
          <w:rStyle w:val="st161"/>
          <w:b w:val="0"/>
          <w:bCs w:val="0"/>
        </w:rPr>
        <w:t xml:space="preserve"> </w:t>
      </w:r>
      <w:r w:rsidR="00BC484B">
        <w:rPr>
          <w:rStyle w:val="st161"/>
          <w:lang w:val="uk-UA"/>
        </w:rPr>
        <w:t>адмінбудівлі Великосеверинівської сільської ради</w:t>
      </w:r>
    </w:p>
    <w:tbl>
      <w:tblPr>
        <w:tblW w:w="6185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77"/>
        <w:gridCol w:w="16"/>
        <w:gridCol w:w="3237"/>
        <w:gridCol w:w="1242"/>
        <w:gridCol w:w="1155"/>
        <w:gridCol w:w="614"/>
        <w:gridCol w:w="334"/>
        <w:gridCol w:w="82"/>
        <w:gridCol w:w="921"/>
        <w:gridCol w:w="219"/>
        <w:gridCol w:w="1193"/>
        <w:gridCol w:w="2333"/>
      </w:tblGrid>
      <w:tr w:rsidR="00D84CFC" w14:paraId="5E5AE2C1" w14:textId="77777777" w:rsidTr="00902158">
        <w:trPr>
          <w:gridAfter w:val="1"/>
          <w:wAfter w:w="2333" w:type="dxa"/>
          <w:tblCellSpacing w:w="0" w:type="dxa"/>
        </w:trPr>
        <w:tc>
          <w:tcPr>
            <w:tcW w:w="95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7FFEB3" w14:textId="77777777" w:rsidR="00D84CFC" w:rsidRDefault="00D84CFC" w:rsidP="00902158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D84CFC" w14:paraId="49F707AE" w14:textId="77777777" w:rsidTr="00902158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FC20" w14:textId="77777777" w:rsidR="00D84CFC" w:rsidRDefault="00D84CFC" w:rsidP="00902158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A34AF" w14:textId="77777777" w:rsidR="00D84CFC" w:rsidRPr="009A0910" w:rsidRDefault="00D84CFC" w:rsidP="0090215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Дата проведення обстеження</w:t>
            </w:r>
            <w:r>
              <w:rPr>
                <w:rStyle w:val="st42"/>
                <w:lang w:val="uk-UA"/>
              </w:rPr>
              <w:t xml:space="preserve"> 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0E58" w14:textId="644F8FA5" w:rsidR="00D84CFC" w:rsidRDefault="007B45CD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  <w:b/>
                <w:bCs/>
                <w:lang w:val="uk-UA"/>
              </w:rPr>
              <w:t>07.08.2023</w:t>
            </w:r>
          </w:p>
        </w:tc>
      </w:tr>
      <w:tr w:rsidR="00D84CFC" w14:paraId="63F2AB06" w14:textId="77777777" w:rsidTr="00902158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E8384" w14:textId="77777777" w:rsidR="00D84CFC" w:rsidRDefault="00D84CFC" w:rsidP="00902158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289B" w14:textId="77777777" w:rsidR="00D84CFC" w:rsidRPr="00BA5704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>
              <w:rPr>
                <w:rStyle w:val="st42"/>
              </w:rPr>
              <w:t xml:space="preserve">Адреса розташування </w:t>
            </w:r>
            <w:r w:rsidRPr="006477EE">
              <w:rPr>
                <w:rStyle w:val="st42"/>
              </w:rPr>
              <w:t>об’єкта</w:t>
            </w:r>
            <w:r w:rsidRPr="009A0910">
              <w:rPr>
                <w:rStyle w:val="st42"/>
                <w:b/>
                <w:bCs/>
                <w:lang w:val="uk-UA"/>
              </w:rPr>
              <w:t xml:space="preserve"> 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AB15B" w14:textId="273124A1" w:rsidR="00D84CFC" w:rsidRPr="003C03FB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14:paraId="7DAEF150" w14:textId="77777777" w:rsidTr="00902158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80382" w14:textId="77777777" w:rsidR="00D84CFC" w:rsidRDefault="00D84CFC" w:rsidP="00902158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B7582" w14:textId="77777777" w:rsidR="00D84CFC" w:rsidRPr="009A0910" w:rsidRDefault="00D84CFC" w:rsidP="0090215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Форма власності</w:t>
            </w:r>
            <w:r>
              <w:rPr>
                <w:rStyle w:val="st42"/>
                <w:lang w:val="uk-UA"/>
              </w:rPr>
              <w:t xml:space="preserve">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7C9A0" w14:textId="77777777" w:rsidR="00D84CFC" w:rsidRDefault="00D84CFC" w:rsidP="00902158">
            <w:pPr>
              <w:pStyle w:val="st14"/>
              <w:rPr>
                <w:rStyle w:val="st42"/>
              </w:rPr>
            </w:pPr>
            <w:r w:rsidRPr="009A0910">
              <w:rPr>
                <w:rStyle w:val="st42"/>
                <w:b/>
                <w:bCs/>
                <w:lang w:val="uk-UA"/>
              </w:rPr>
              <w:t>Комунальна</w:t>
            </w:r>
          </w:p>
        </w:tc>
      </w:tr>
      <w:tr w:rsidR="00D84CFC" w14:paraId="3036A62A" w14:textId="77777777" w:rsidTr="00902158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C835F" w14:textId="77777777" w:rsidR="00D84CFC" w:rsidRDefault="00D84CFC" w:rsidP="00902158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8B059" w14:textId="77777777" w:rsidR="00D84CFC" w:rsidRPr="009A0910" w:rsidRDefault="00D84CFC" w:rsidP="0090215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Найменування послуги</w:t>
            </w:r>
            <w:r>
              <w:rPr>
                <w:rStyle w:val="st42"/>
                <w:lang w:val="uk-UA"/>
              </w:rPr>
              <w:t xml:space="preserve">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2231" w14:textId="7560C966" w:rsidR="00D84CFC" w:rsidRDefault="00BC484B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  <w:b/>
                <w:bCs/>
                <w:lang w:val="uk-UA"/>
              </w:rPr>
              <w:t>Адміністративні послуги</w:t>
            </w:r>
          </w:p>
        </w:tc>
      </w:tr>
      <w:tr w:rsidR="00D84CFC" w14:paraId="43416C6A" w14:textId="77777777" w:rsidTr="00902158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768B" w14:textId="77777777" w:rsidR="00D84CFC" w:rsidRDefault="00D84CFC" w:rsidP="00902158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D91CE" w14:textId="77777777" w:rsidR="00D84CFC" w:rsidRPr="009A0910" w:rsidRDefault="00D84CFC" w:rsidP="0090215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Особа, яка проводила обстеження</w:t>
            </w:r>
            <w:r>
              <w:rPr>
                <w:rStyle w:val="st42"/>
                <w:lang w:val="uk-UA"/>
              </w:rPr>
              <w:t xml:space="preserve">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677A" w14:textId="610FF52F" w:rsidR="00D84CFC" w:rsidRDefault="007B45CD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  <w:b/>
                <w:bCs/>
                <w:lang w:val="uk-UA"/>
              </w:rPr>
              <w:t>Головний спеціаліст Ушакова Людмила Анатоліївна</w:t>
            </w:r>
          </w:p>
        </w:tc>
      </w:tr>
      <w:tr w:rsidR="00D84CFC" w14:paraId="29B467EC" w14:textId="77777777" w:rsidTr="00902158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90815" w14:textId="77777777" w:rsidR="00D84CFC" w:rsidRDefault="00D84CFC" w:rsidP="00902158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7E4D8" w14:textId="77777777" w:rsidR="00D84CFC" w:rsidRPr="007B45CD" w:rsidRDefault="00D84CFC" w:rsidP="00902158">
            <w:pPr>
              <w:pStyle w:val="st14"/>
              <w:rPr>
                <w:rStyle w:val="st42"/>
                <w:lang w:val="ru-RU"/>
              </w:rPr>
            </w:pPr>
            <w:proofErr w:type="spellStart"/>
            <w:r>
              <w:rPr>
                <w:rStyle w:val="st42"/>
              </w:rPr>
              <w:t>Контактні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дані</w:t>
            </w:r>
            <w:proofErr w:type="spellEnd"/>
            <w:r>
              <w:rPr>
                <w:rStyle w:val="st42"/>
              </w:rPr>
              <w:t xml:space="preserve"> про особу, яка проводила </w:t>
            </w:r>
            <w:proofErr w:type="spellStart"/>
            <w:r>
              <w:rPr>
                <w:rStyle w:val="st42"/>
              </w:rPr>
              <w:t>обстеження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контактний</w:t>
            </w:r>
            <w:proofErr w:type="spellEnd"/>
            <w:r>
              <w:rPr>
                <w:rStyle w:val="st42"/>
              </w:rPr>
              <w:t xml:space="preserve"> номер телефону, адреса </w:t>
            </w:r>
            <w:proofErr w:type="spellStart"/>
            <w:r>
              <w:rPr>
                <w:rStyle w:val="st42"/>
              </w:rPr>
              <w:t>електронної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пошти</w:t>
            </w:r>
            <w:proofErr w:type="spellEnd"/>
            <w:r>
              <w:rPr>
                <w:rStyle w:val="st42"/>
              </w:rPr>
              <w:t>)</w:t>
            </w:r>
            <w:r>
              <w:rPr>
                <w:rStyle w:val="st42"/>
                <w:lang w:val="uk-UA"/>
              </w:rPr>
              <w:t xml:space="preserve"> </w:t>
            </w:r>
            <w:proofErr w:type="spellStart"/>
            <w:r>
              <w:rPr>
                <w:rStyle w:val="st42"/>
                <w:lang w:val="uk-UA"/>
              </w:rPr>
              <w:t>тел</w:t>
            </w:r>
            <w:proofErr w:type="spellEnd"/>
            <w:r>
              <w:rPr>
                <w:rStyle w:val="st42"/>
                <w:lang w:val="uk-UA"/>
              </w:rPr>
              <w:t xml:space="preserve">.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31CCC" w14:textId="186BB31C" w:rsidR="00D84CFC" w:rsidRPr="00BA17AB" w:rsidRDefault="007B45CD" w:rsidP="00902158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  <w:b/>
                <w:bCs/>
                <w:lang w:val="uk-UA"/>
              </w:rPr>
              <w:t>050 012 72 99</w:t>
            </w:r>
            <w:r w:rsidR="00D84CFC">
              <w:rPr>
                <w:rStyle w:val="st42"/>
                <w:b/>
                <w:bCs/>
                <w:lang w:val="uk-UA"/>
              </w:rPr>
              <w:t>,</w:t>
            </w:r>
            <w:r w:rsidR="00D84CFC">
              <w:rPr>
                <w:rStyle w:val="st42"/>
                <w:b/>
                <w:bCs/>
                <w:lang w:val="en-US"/>
              </w:rPr>
              <w:t xml:space="preserve"> </w:t>
            </w:r>
            <w:hyperlink r:id="rId4" w:history="1">
              <w:r w:rsidR="00D84CFC" w:rsidRPr="00595B9E">
                <w:rPr>
                  <w:rStyle w:val="a3"/>
                  <w:b/>
                  <w:bCs/>
                  <w:lang w:val="en-US"/>
                </w:rPr>
                <w:t>severunka2014@ukr.net</w:t>
              </w:r>
            </w:hyperlink>
          </w:p>
        </w:tc>
      </w:tr>
      <w:tr w:rsidR="00D84CFC" w14:paraId="447BB4DF" w14:textId="77777777" w:rsidTr="00902158">
        <w:tblPrEx>
          <w:tblCellSpacing w:w="-6" w:type="dxa"/>
        </w:tblPrEx>
        <w:trPr>
          <w:tblCellSpacing w:w="-6" w:type="dxa"/>
        </w:trPr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</w:tcPr>
          <w:p w14:paraId="090389DA" w14:textId="77777777" w:rsidR="00D84CFC" w:rsidRDefault="00D84CFC" w:rsidP="00902158">
            <w:pPr>
              <w:pStyle w:val="st12"/>
              <w:rPr>
                <w:rStyle w:val="st42"/>
              </w:rPr>
            </w:pPr>
          </w:p>
        </w:tc>
        <w:tc>
          <w:tcPr>
            <w:tcW w:w="668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7CC2C23" w14:textId="77777777" w:rsidR="00D84CFC" w:rsidRDefault="00D84CFC" w:rsidP="00902158">
            <w:pPr>
              <w:pStyle w:val="st14"/>
              <w:rPr>
                <w:rStyle w:val="st42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EC6208B" w14:textId="77777777" w:rsidR="00D84CFC" w:rsidRPr="009A0910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2333" w:type="dxa"/>
            <w:tcBorders>
              <w:left w:val="nil"/>
            </w:tcBorders>
          </w:tcPr>
          <w:p w14:paraId="31DB4891" w14:textId="77777777" w:rsidR="00D84CFC" w:rsidRDefault="00D84CFC" w:rsidP="00902158"/>
        </w:tc>
      </w:tr>
      <w:tr w:rsidR="00D84CFC" w14:paraId="609C82D3" w14:textId="77777777" w:rsidTr="00902158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Header/>
          <w:tblCellSpacing w:w="0" w:type="dxa"/>
        </w:trPr>
        <w:tc>
          <w:tcPr>
            <w:tcW w:w="6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B2D1" w14:textId="77777777" w:rsidR="00D84CFC" w:rsidRDefault="00D84CFC" w:rsidP="00902158">
            <w:pPr>
              <w:pStyle w:val="st12"/>
              <w:rPr>
                <w:rStyle w:val="st44"/>
              </w:rPr>
            </w:pPr>
            <w:proofErr w:type="spellStart"/>
            <w:r>
              <w:rPr>
                <w:rStyle w:val="st44"/>
              </w:rPr>
              <w:t>Критерії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об’єктів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фізичного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оточення</w:t>
            </w:r>
            <w:proofErr w:type="spellEnd"/>
            <w:r>
              <w:rPr>
                <w:rStyle w:val="st44"/>
              </w:rPr>
              <w:t xml:space="preserve"> і послуг для осіб з інвалідністю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6D3AB" w14:textId="77777777" w:rsidR="00D84CFC" w:rsidRDefault="00D84CFC" w:rsidP="00902158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1580" w14:textId="77777777" w:rsidR="00D84CFC" w:rsidRDefault="00D84CFC" w:rsidP="00902158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D84CFC" w14:paraId="1BD99267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3C2C0" w14:textId="77777777" w:rsidR="00D84CFC" w:rsidRDefault="00D84CFC" w:rsidP="00902158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2161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47A28" w14:textId="77777777" w:rsidR="00D84CFC" w:rsidRDefault="00D84CFC" w:rsidP="00902158">
            <w:pPr>
              <w:pStyle w:val="st14"/>
              <w:rPr>
                <w:rStyle w:val="st4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0402" w14:textId="77777777" w:rsidR="00D84CFC" w:rsidRDefault="00D84CFC" w:rsidP="00902158">
            <w:pPr>
              <w:pStyle w:val="st14"/>
              <w:rPr>
                <w:rStyle w:val="st42"/>
              </w:rPr>
            </w:pPr>
          </w:p>
        </w:tc>
      </w:tr>
      <w:tr w:rsidR="00D84CFC" w14:paraId="7F560C70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22C73" w14:textId="77777777" w:rsidR="00D84CFC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FDFA5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</w:t>
            </w:r>
            <w:r>
              <w:rPr>
                <w:rStyle w:val="st42"/>
                <w:lang w:val="uk-UA"/>
              </w:rPr>
              <w:t xml:space="preserve">       </w:t>
            </w:r>
            <w:r>
              <w:rPr>
                <w:rStyle w:val="st42"/>
              </w:rPr>
              <w:t xml:space="preserve">якими керують особи з інвалідністю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водії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>, розташовуються на відстані не більш як 50 метрів від входу до будівлі або споруди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36255" w14:textId="77777777" w:rsidR="00D84CFC" w:rsidRPr="009A0910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A0910">
              <w:rPr>
                <w:rStyle w:val="st42"/>
                <w:b/>
                <w:bCs/>
                <w:lang w:val="uk-UA"/>
              </w:rPr>
              <w:t xml:space="preserve">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22DB" w14:textId="77777777" w:rsidR="00D84CFC" w:rsidRDefault="00D84CFC" w:rsidP="00902158">
            <w:pPr>
              <w:pStyle w:val="st14"/>
              <w:rPr>
                <w:rStyle w:val="st42"/>
              </w:rPr>
            </w:pPr>
          </w:p>
        </w:tc>
      </w:tr>
      <w:tr w:rsidR="00D84CFC" w14:paraId="12D66DB8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1F92" w14:textId="77777777" w:rsidR="00D84CFC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F9AE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A79A6" w14:textId="3E292178" w:rsidR="00D84CFC" w:rsidRPr="009A0910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A0910">
              <w:rPr>
                <w:rStyle w:val="st42"/>
                <w:b/>
                <w:bCs/>
                <w:lang w:val="uk-UA"/>
              </w:rPr>
              <w:t xml:space="preserve">      </w:t>
            </w:r>
            <w:r w:rsidR="00BC484B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9D5A9" w14:textId="77777777" w:rsidR="00D84CFC" w:rsidRDefault="00D84CFC" w:rsidP="00902158">
            <w:pPr>
              <w:pStyle w:val="st14"/>
              <w:rPr>
                <w:rStyle w:val="st42"/>
              </w:rPr>
            </w:pPr>
          </w:p>
        </w:tc>
      </w:tr>
      <w:tr w:rsidR="00D84CFC" w14:paraId="09DC4529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DD99" w14:textId="77777777" w:rsidR="00D84CFC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1016F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EAC5" w14:textId="77777777" w:rsidR="00D84CFC" w:rsidRPr="009A0910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A0910">
              <w:rPr>
                <w:rStyle w:val="st42"/>
                <w:b/>
                <w:bCs/>
                <w:lang w:val="uk-UA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B738A" w14:textId="77777777" w:rsidR="00D84CFC" w:rsidRDefault="00D84CFC" w:rsidP="00902158">
            <w:pPr>
              <w:pStyle w:val="st14"/>
              <w:rPr>
                <w:rStyle w:val="st42"/>
              </w:rPr>
            </w:pPr>
          </w:p>
        </w:tc>
      </w:tr>
      <w:tr w:rsidR="00D84CFC" w14:paraId="2239B0C8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5E912" w14:textId="77777777" w:rsidR="00D84CFC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B33B4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ширина пішохідних доріжок до будівлі становить не </w:t>
            </w:r>
            <w:r>
              <w:rPr>
                <w:rStyle w:val="st42"/>
              </w:rPr>
              <w:lastRenderedPageBreak/>
              <w:t>менше 1,8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B43E7" w14:textId="77777777" w:rsidR="00D84CFC" w:rsidRPr="009A0910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A0910">
              <w:rPr>
                <w:rStyle w:val="st42"/>
                <w:b/>
                <w:bCs/>
                <w:lang w:val="uk-UA"/>
              </w:rPr>
              <w:lastRenderedPageBreak/>
              <w:t xml:space="preserve">      </w:t>
            </w:r>
            <w:r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8C1A6" w14:textId="77777777" w:rsidR="00D84CFC" w:rsidRDefault="00D84CFC" w:rsidP="00902158">
            <w:pPr>
              <w:pStyle w:val="st14"/>
              <w:rPr>
                <w:rStyle w:val="st42"/>
              </w:rPr>
            </w:pPr>
          </w:p>
        </w:tc>
      </w:tr>
      <w:tr w:rsidR="00D84CFC" w14:paraId="5A877E29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FBA55" w14:textId="77777777" w:rsidR="00D84CFC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C01E8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</w:t>
            </w:r>
            <w:proofErr w:type="spellStart"/>
            <w:r>
              <w:rPr>
                <w:rStyle w:val="st42"/>
              </w:rPr>
              <w:t>покриття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насипних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матеріалів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перешкоджають</w:t>
            </w:r>
            <w:proofErr w:type="spellEnd"/>
            <w:r>
              <w:rPr>
                <w:rStyle w:val="st42"/>
              </w:rPr>
              <w:t xml:space="preserve"> пересуванню на кріслах колісних або з милицями)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1EF82" w14:textId="77777777" w:rsidR="00D84CFC" w:rsidRPr="009A0910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A0910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E19FC" w14:textId="77777777" w:rsidR="00D84CFC" w:rsidRPr="009A0910" w:rsidRDefault="00D84CFC" w:rsidP="0090215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D84CFC" w14:paraId="17DAA4DF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FCBC8" w14:textId="77777777" w:rsidR="00D84CFC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965CF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B234" w14:textId="77777777" w:rsidR="00D84CFC" w:rsidRPr="009A0910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A0910">
              <w:rPr>
                <w:rStyle w:val="st42"/>
                <w:b/>
                <w:bCs/>
                <w:lang w:val="uk-UA"/>
              </w:rPr>
              <w:t xml:space="preserve">       </w:t>
            </w:r>
            <w:r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86655" w14:textId="77777777" w:rsidR="00D84CFC" w:rsidRPr="009A0910" w:rsidRDefault="00D84CFC" w:rsidP="0090215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D84CFC" w14:paraId="419A1929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3B842" w14:textId="77777777" w:rsidR="00D84CFC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08D1F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2D39A" w14:textId="77777777" w:rsidR="00D84CFC" w:rsidRPr="009A0910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A0910">
              <w:rPr>
                <w:rStyle w:val="st42"/>
                <w:b/>
                <w:bCs/>
                <w:lang w:val="uk-UA"/>
              </w:rPr>
              <w:t xml:space="preserve">       </w:t>
            </w:r>
            <w:r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C7FA7" w14:textId="77777777" w:rsidR="00D84CFC" w:rsidRPr="009A0910" w:rsidRDefault="00D84CFC" w:rsidP="0090215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D84CFC" w14:paraId="53523451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41E86" w14:textId="77777777" w:rsidR="00D84CFC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3D259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967BE" w14:textId="77777777" w:rsidR="00D84CFC" w:rsidRPr="009A0910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A0910">
              <w:rPr>
                <w:rStyle w:val="st42"/>
                <w:b/>
                <w:bCs/>
                <w:lang w:val="uk-UA"/>
              </w:rPr>
              <w:t xml:space="preserve">        </w:t>
            </w:r>
            <w:r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9B79" w14:textId="77777777" w:rsidR="00D84CFC" w:rsidRPr="009A0910" w:rsidRDefault="00D84CFC" w:rsidP="0090215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D84CFC" w14:paraId="2ECECA2F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DEC96" w14:textId="77777777" w:rsidR="00D84CFC" w:rsidRDefault="00D84CFC" w:rsidP="00902158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9E2DA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8D0E" w14:textId="77777777" w:rsidR="00D84CFC" w:rsidRPr="009A0910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A0910">
              <w:rPr>
                <w:rStyle w:val="st42"/>
                <w:b/>
                <w:bCs/>
                <w:lang w:val="uk-UA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00CFB" w14:textId="77777777" w:rsidR="00D84CFC" w:rsidRPr="009A0910" w:rsidRDefault="00D84CFC" w:rsidP="0090215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D84CFC" w14:paraId="2ABEF998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F2E1D" w14:textId="77777777" w:rsidR="00D84CFC" w:rsidRDefault="00D84CFC" w:rsidP="00902158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DB7E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912CB" w14:textId="77777777" w:rsidR="00D84CFC" w:rsidRPr="009A0910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A0910">
              <w:rPr>
                <w:rStyle w:val="st42"/>
                <w:b/>
                <w:bCs/>
                <w:lang w:val="uk-UA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2BB0E" w14:textId="77777777" w:rsidR="00D84CFC" w:rsidRPr="009A0910" w:rsidRDefault="00D84CFC" w:rsidP="0090215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D84CFC" w14:paraId="4FF251E0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0DF6" w14:textId="77777777" w:rsidR="00D84CFC" w:rsidRDefault="00D84CFC" w:rsidP="00902158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9D17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459D" w14:textId="77777777" w:rsidR="00D84CFC" w:rsidRPr="009A0910" w:rsidRDefault="00D84CFC" w:rsidP="00902158">
            <w:pPr>
              <w:pStyle w:val="st14"/>
              <w:rPr>
                <w:rStyle w:val="st42"/>
                <w:b/>
                <w:bCs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C4BBD" w14:textId="77777777" w:rsidR="00D84CFC" w:rsidRPr="009A0910" w:rsidRDefault="00D84CFC" w:rsidP="0090215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D84CFC" w14:paraId="4023D852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BCB67" w14:textId="77777777" w:rsidR="00D84CFC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6FDC4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</w:t>
            </w:r>
            <w:proofErr w:type="spellStart"/>
            <w:r>
              <w:rPr>
                <w:rStyle w:val="st42"/>
              </w:rPr>
              <w:t>доступними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 xml:space="preserve"> та тактильно) </w:t>
            </w:r>
            <w:proofErr w:type="spellStart"/>
            <w:r>
              <w:rPr>
                <w:rStyle w:val="st42"/>
              </w:rPr>
              <w:t>інформаційними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покажчиками</w:t>
            </w:r>
            <w:proofErr w:type="spellEnd"/>
            <w:r>
              <w:rPr>
                <w:rStyle w:val="st42"/>
              </w:rPr>
              <w:t xml:space="preserve">: </w:t>
            </w:r>
            <w:proofErr w:type="spellStart"/>
            <w:r>
              <w:rPr>
                <w:rStyle w:val="st42"/>
              </w:rPr>
              <w:t>адресна</w:t>
            </w:r>
            <w:proofErr w:type="spellEnd"/>
            <w:r>
              <w:rPr>
                <w:rStyle w:val="st42"/>
              </w:rPr>
              <w:t xml:space="preserve">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22FC0" w14:textId="77777777" w:rsidR="00D84CFC" w:rsidRPr="009A0910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A0910">
              <w:rPr>
                <w:rStyle w:val="st42"/>
                <w:b/>
                <w:bCs/>
                <w:lang w:val="uk-UA"/>
              </w:rPr>
              <w:t xml:space="preserve">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EDA27" w14:textId="77777777" w:rsidR="00D84CFC" w:rsidRPr="009A0910" w:rsidRDefault="00D84CFC" w:rsidP="0090215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D84CFC" w14:paraId="7712BD73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E8693" w14:textId="77777777" w:rsidR="00D84CFC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8581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</w:t>
            </w:r>
            <w:proofErr w:type="spellStart"/>
            <w:r>
              <w:rPr>
                <w:rStyle w:val="st42"/>
              </w:rPr>
              <w:t>споруди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76002" w14:textId="0E5738CC" w:rsidR="00D84CFC" w:rsidRPr="009A0910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A0910">
              <w:rPr>
                <w:rStyle w:val="st42"/>
                <w:b/>
                <w:bCs/>
                <w:lang w:val="uk-UA"/>
              </w:rPr>
              <w:t xml:space="preserve">        </w:t>
            </w:r>
            <w:r w:rsidR="00BC484B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B04C5" w14:textId="77777777" w:rsidR="00D84CFC" w:rsidRPr="009A0910" w:rsidRDefault="00D84CFC" w:rsidP="0090215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D84CFC" w14:paraId="2BFBC8E7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AD459" w14:textId="77777777" w:rsidR="00D84CFC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11FA4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7B118" w14:textId="4C0F5F16" w:rsidR="00D84CFC" w:rsidRPr="00F20E9A" w:rsidRDefault="00D84CFC" w:rsidP="00902158">
            <w:pPr>
              <w:pStyle w:val="st14"/>
              <w:rPr>
                <w:rStyle w:val="st42"/>
                <w:b/>
                <w:bCs/>
                <w:lang w:val="en-US"/>
              </w:rPr>
            </w:pPr>
            <w:r w:rsidRPr="009A0910">
              <w:rPr>
                <w:rStyle w:val="st42"/>
                <w:b/>
                <w:bCs/>
                <w:lang w:val="uk-UA"/>
              </w:rPr>
              <w:t xml:space="preserve">        </w:t>
            </w:r>
            <w:r w:rsidR="00BC484B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1A962" w14:textId="77777777" w:rsidR="00D84CFC" w:rsidRPr="009A0910" w:rsidRDefault="00D84CFC" w:rsidP="0090215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D84CFC" w14:paraId="2A5FBF7E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71783" w14:textId="77777777" w:rsidR="00D84CFC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DF560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B3638" w14:textId="77777777" w:rsidR="00D84CFC" w:rsidRPr="0082373B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2373B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BF417" w14:textId="77777777" w:rsidR="00D84CFC" w:rsidRPr="0082373B" w:rsidRDefault="00D84CFC" w:rsidP="0090215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D84CFC" w14:paraId="2CE82A1C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213E6" w14:textId="77777777" w:rsidR="00D84CFC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23134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полотен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658C8" w14:textId="77777777" w:rsidR="00D84CFC" w:rsidRPr="00F20E9A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2373B">
              <w:rPr>
                <w:rStyle w:val="st42"/>
                <w:b/>
                <w:bCs/>
                <w:lang w:val="uk-UA"/>
              </w:rPr>
              <w:t xml:space="preserve">         </w:t>
            </w:r>
            <w:r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8AFAC" w14:textId="77777777" w:rsidR="00D84CFC" w:rsidRPr="0082373B" w:rsidRDefault="00D84CFC" w:rsidP="0090215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D84CFC" w14:paraId="224F273A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38BB" w14:textId="77777777" w:rsidR="00D84CFC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13F7D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D8B48" w14:textId="59E4D01B" w:rsidR="00D84CFC" w:rsidRPr="0082373B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2373B">
              <w:rPr>
                <w:rStyle w:val="st42"/>
                <w:b/>
                <w:bCs/>
                <w:lang w:val="uk-UA"/>
              </w:rPr>
              <w:t xml:space="preserve">         </w:t>
            </w:r>
            <w:r w:rsidR="00BC484B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2025" w14:textId="77777777" w:rsidR="00D84CFC" w:rsidRPr="0082373B" w:rsidRDefault="00D84CFC" w:rsidP="0090215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D84CFC" w14:paraId="24491D48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0923E" w14:textId="77777777" w:rsidR="00D84CFC" w:rsidRDefault="00D84CFC" w:rsidP="00902158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73AE1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81DC" w14:textId="77777777" w:rsidR="00D84CFC" w:rsidRPr="0082373B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2373B">
              <w:rPr>
                <w:rStyle w:val="st42"/>
                <w:b/>
                <w:bCs/>
                <w:lang w:val="uk-UA"/>
              </w:rPr>
              <w:t xml:space="preserve">         </w:t>
            </w:r>
            <w:r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B0A3" w14:textId="77777777" w:rsidR="00D84CFC" w:rsidRPr="0082373B" w:rsidRDefault="00D84CFC" w:rsidP="0090215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D84CFC" w14:paraId="69AC4D26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5123F" w14:textId="77777777" w:rsidR="00D84CFC" w:rsidRDefault="00D84CFC" w:rsidP="00902158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D27B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C791F" w14:textId="12A83AA7" w:rsidR="00D84CFC" w:rsidRPr="0082373B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2373B">
              <w:rPr>
                <w:rStyle w:val="st42"/>
                <w:b/>
                <w:bCs/>
                <w:lang w:val="uk-UA"/>
              </w:rPr>
              <w:t xml:space="preserve">         </w:t>
            </w:r>
            <w:r w:rsidR="00BC484B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7C32" w14:textId="77777777" w:rsidR="00D84CFC" w:rsidRPr="0082373B" w:rsidRDefault="00D84CFC" w:rsidP="0090215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D84CFC" w14:paraId="433D8F77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937C" w14:textId="77777777" w:rsidR="00D84CFC" w:rsidRDefault="00D84CFC" w:rsidP="00902158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EA601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369C7" w14:textId="77777777" w:rsidR="00D84CFC" w:rsidRPr="0082373B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2373B">
              <w:rPr>
                <w:rStyle w:val="st42"/>
                <w:b/>
                <w:bCs/>
                <w:lang w:val="uk-UA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C2F8" w14:textId="77777777" w:rsidR="00D84CFC" w:rsidRPr="0082373B" w:rsidRDefault="00D84CFC" w:rsidP="0090215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D84CFC" w14:paraId="4153EE9D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AD4F" w14:textId="77777777" w:rsidR="00D84CFC" w:rsidRDefault="00D84CFC" w:rsidP="00902158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8ACF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8229C" w14:textId="77777777" w:rsidR="00D84CFC" w:rsidRPr="006F3D0E" w:rsidRDefault="00D84CFC" w:rsidP="00902158">
            <w:pPr>
              <w:pStyle w:val="st14"/>
              <w:rPr>
                <w:rStyle w:val="st42"/>
                <w:b/>
                <w:bCs/>
                <w:lang w:val="en-US"/>
              </w:rPr>
            </w:pPr>
            <w:r w:rsidRPr="0082373B">
              <w:rPr>
                <w:rStyle w:val="st42"/>
                <w:b/>
                <w:bCs/>
                <w:lang w:val="uk-UA"/>
              </w:rPr>
              <w:t xml:space="preserve">         </w:t>
            </w:r>
            <w:r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47470" w14:textId="77777777" w:rsidR="00D84CFC" w:rsidRPr="0082373B" w:rsidRDefault="00D84CFC" w:rsidP="0090215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D84CFC" w14:paraId="6F6F65AB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5D5AD" w14:textId="77777777" w:rsidR="00D84CFC" w:rsidRDefault="00D84CFC" w:rsidP="00902158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231E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70480" w14:textId="77777777" w:rsidR="00D84CFC" w:rsidRPr="0082373B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2373B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46ABB" w14:textId="77777777" w:rsidR="00D84CFC" w:rsidRPr="0082373B" w:rsidRDefault="00D84CFC" w:rsidP="0090215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D84CFC" w14:paraId="493918D9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C33E1" w14:textId="77777777" w:rsidR="00D84CFC" w:rsidRDefault="00D84CFC" w:rsidP="00902158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F01CD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4DEC1" w14:textId="77777777" w:rsidR="00D84CFC" w:rsidRPr="006F3D0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2373B">
              <w:rPr>
                <w:rStyle w:val="st42"/>
                <w:b/>
                <w:bCs/>
                <w:lang w:val="uk-UA"/>
              </w:rPr>
              <w:t xml:space="preserve">         </w:t>
            </w:r>
            <w:r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5E51" w14:textId="77777777" w:rsidR="00D84CFC" w:rsidRPr="0082373B" w:rsidRDefault="00D84CFC" w:rsidP="0090215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D84CFC" w14:paraId="09D936F7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B2B5A" w14:textId="77777777" w:rsidR="00D84CFC" w:rsidRDefault="00D84CFC" w:rsidP="00902158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AF276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7FBE" w14:textId="77777777" w:rsidR="00D84CFC" w:rsidRPr="0082373B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2373B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84ED" w14:textId="77777777" w:rsidR="00D84CFC" w:rsidRPr="0082373B" w:rsidRDefault="00D84CFC" w:rsidP="0090215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D84CFC" w14:paraId="535163C3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646A" w14:textId="77777777" w:rsidR="00D84CFC" w:rsidRDefault="00D84CFC" w:rsidP="00902158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F29AC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E8C5D" w14:textId="3E4D018A" w:rsidR="00D84CFC" w:rsidRPr="0082373B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2373B">
              <w:rPr>
                <w:rStyle w:val="st42"/>
                <w:b/>
                <w:bCs/>
                <w:lang w:val="uk-UA"/>
              </w:rPr>
              <w:t xml:space="preserve">         </w:t>
            </w:r>
            <w:r w:rsidR="00BC484B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BC6AA" w14:textId="77777777" w:rsidR="00D84CFC" w:rsidRPr="0082373B" w:rsidRDefault="00D84CFC" w:rsidP="0090215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D84CFC" w14:paraId="7414E449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215A" w14:textId="77777777" w:rsidR="00D84CFC" w:rsidRDefault="00D84CFC" w:rsidP="00902158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58105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35216" w14:textId="77777777" w:rsidR="00D84CFC" w:rsidRPr="0082373B" w:rsidRDefault="00D84CFC" w:rsidP="00902158">
            <w:pPr>
              <w:pStyle w:val="st14"/>
              <w:rPr>
                <w:rStyle w:val="st42"/>
                <w:b/>
                <w:bCs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1BD1" w14:textId="77777777" w:rsidR="00D84CFC" w:rsidRPr="0082373B" w:rsidRDefault="00D84CFC" w:rsidP="0090215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D84CFC" w14:paraId="1639E3C2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A9AC" w14:textId="77777777" w:rsidR="00D84CFC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8191B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7F0B0" w14:textId="1675A26E" w:rsidR="00D84CFC" w:rsidRPr="0082373B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2373B">
              <w:rPr>
                <w:rStyle w:val="st42"/>
                <w:b/>
                <w:bCs/>
                <w:lang w:val="uk-UA"/>
              </w:rPr>
              <w:t xml:space="preserve">        </w:t>
            </w:r>
            <w:r w:rsidR="00BC484B">
              <w:rPr>
                <w:rStyle w:val="st42"/>
                <w:b/>
                <w:bCs/>
                <w:lang w:val="uk-UA"/>
              </w:rPr>
              <w:t>ні</w:t>
            </w:r>
            <w:r w:rsidRPr="0082373B">
              <w:rPr>
                <w:rStyle w:val="st42"/>
                <w:b/>
                <w:bCs/>
                <w:lang w:val="uk-UA"/>
              </w:rPr>
              <w:t xml:space="preserve">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9352E" w14:textId="77777777" w:rsidR="00D84CFC" w:rsidRPr="0082373B" w:rsidRDefault="00D84CFC" w:rsidP="0090215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D84CFC" w14:paraId="2A77839D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33CDF" w14:textId="77777777" w:rsidR="00D84CFC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2075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</w:t>
            </w:r>
            <w:r>
              <w:rPr>
                <w:rStyle w:val="st42"/>
              </w:rPr>
              <w:lastRenderedPageBreak/>
              <w:t>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0E9EB" w14:textId="77777777" w:rsidR="00D84CFC" w:rsidRPr="0082373B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2373B">
              <w:rPr>
                <w:rStyle w:val="st42"/>
                <w:b/>
                <w:bCs/>
                <w:lang w:val="uk-UA"/>
              </w:rPr>
              <w:lastRenderedPageBreak/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A5CE" w14:textId="77777777" w:rsidR="00D84CFC" w:rsidRPr="0082373B" w:rsidRDefault="00D84CFC" w:rsidP="0090215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D84CFC" w14:paraId="246851B2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0E538" w14:textId="77777777" w:rsidR="00D84CFC" w:rsidRDefault="00D84CFC" w:rsidP="00902158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5E40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A8CFA" w14:textId="77777777" w:rsidR="00D84CFC" w:rsidRPr="00AB279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AB2798">
              <w:rPr>
                <w:rStyle w:val="st42"/>
                <w:b/>
                <w:bCs/>
                <w:lang w:val="uk-UA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F107D" w14:textId="77777777" w:rsidR="00D84CFC" w:rsidRPr="00AB2798" w:rsidRDefault="00D84CFC" w:rsidP="0090215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D84CFC" w14:paraId="7D9A7AAC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2DBAD" w14:textId="77777777" w:rsidR="00D84CFC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56A9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полотен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70EE" w14:textId="77777777" w:rsidR="00D84CFC" w:rsidRPr="00AB279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AB2798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024A3" w14:textId="77777777" w:rsidR="00D84CFC" w:rsidRPr="00AB2798" w:rsidRDefault="00D84CFC" w:rsidP="0090215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D84CFC" w14:paraId="4A36D37C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1032F" w14:textId="77777777" w:rsidR="00D84CFC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3EEB9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A2872" w14:textId="77777777" w:rsidR="00D84CFC" w:rsidRPr="00AB279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AB2798">
              <w:rPr>
                <w:rStyle w:val="st42"/>
                <w:b/>
                <w:bCs/>
                <w:lang w:val="uk-UA"/>
              </w:rPr>
              <w:t xml:space="preserve">       </w:t>
            </w:r>
            <w:r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E4CD7" w14:textId="77777777" w:rsidR="00D84CFC" w:rsidRPr="00AB2798" w:rsidRDefault="00D84CFC" w:rsidP="0090215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D84CFC" w14:paraId="1655A62C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0DCB" w14:textId="77777777" w:rsidR="00D84CFC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A051B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2A6EA" w14:textId="77777777" w:rsidR="00D84CFC" w:rsidRPr="00AB279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AB2798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A2B23" w14:textId="77777777" w:rsidR="00D84CFC" w:rsidRPr="00AB2798" w:rsidRDefault="00D84CFC" w:rsidP="0090215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D84CFC" w14:paraId="1FA3D2EF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4B242" w14:textId="77777777" w:rsidR="00D84CFC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78ABB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21268" w14:textId="77777777" w:rsidR="00D84CFC" w:rsidRPr="00AB279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AB2798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8FDF7" w14:textId="77777777" w:rsidR="00D84CFC" w:rsidRPr="00AB2798" w:rsidRDefault="00D84CFC" w:rsidP="0090215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D84CFC" w14:paraId="7D7FF582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FEB5F" w14:textId="77777777" w:rsidR="00D84CFC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57F78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DE10" w14:textId="77777777" w:rsidR="00D84CFC" w:rsidRPr="00AB279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AB2798">
              <w:rPr>
                <w:rStyle w:val="st42"/>
                <w:b/>
                <w:bCs/>
                <w:lang w:val="uk-UA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EB984" w14:textId="77777777" w:rsidR="00D84CFC" w:rsidRPr="00AB2798" w:rsidRDefault="00D84CFC" w:rsidP="0090215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D84CFC" w14:paraId="75213239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A8678" w14:textId="77777777" w:rsidR="00D84CFC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58862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C275" w14:textId="77777777" w:rsidR="00D84CFC" w:rsidRPr="00AB279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AB2798">
              <w:rPr>
                <w:rStyle w:val="st42"/>
                <w:b/>
                <w:bCs/>
                <w:lang w:val="uk-UA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FECF" w14:textId="77777777" w:rsidR="00D84CFC" w:rsidRPr="00AB2798" w:rsidRDefault="00D84CFC" w:rsidP="0090215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D84CFC" w14:paraId="27F13734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0AB8C" w14:textId="77777777" w:rsidR="00D84CFC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1D0A1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</w:t>
            </w:r>
            <w:proofErr w:type="spellStart"/>
            <w:r>
              <w:rPr>
                <w:rStyle w:val="st42"/>
              </w:rPr>
              <w:t>забезпечення</w:t>
            </w:r>
            <w:proofErr w:type="spellEnd"/>
            <w:r>
              <w:rPr>
                <w:rStyle w:val="st42"/>
              </w:rPr>
              <w:t xml:space="preserve"> текстового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 xml:space="preserve">, перекладу на </w:t>
            </w:r>
            <w:proofErr w:type="spellStart"/>
            <w:r>
              <w:rPr>
                <w:rStyle w:val="st42"/>
              </w:rPr>
              <w:t>жестову</w:t>
            </w:r>
            <w:proofErr w:type="spellEnd"/>
            <w:r>
              <w:rPr>
                <w:rStyle w:val="st42"/>
              </w:rPr>
              <w:t xml:space="preserve">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A839" w14:textId="77777777" w:rsidR="00D84CFC" w:rsidRPr="00AB279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AB2798">
              <w:rPr>
                <w:rStyle w:val="st42"/>
                <w:b/>
                <w:bCs/>
                <w:lang w:val="uk-UA"/>
              </w:rPr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B7697" w14:textId="77777777" w:rsidR="00D84CFC" w:rsidRPr="00AB2798" w:rsidRDefault="00D84CFC" w:rsidP="0090215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D84CFC" w14:paraId="01EAAA45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F9024" w14:textId="77777777" w:rsidR="00D84CFC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9B581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FC97" w14:textId="77777777" w:rsidR="00D84CFC" w:rsidRPr="00AB279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AB2798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B07E4" w14:textId="77777777" w:rsidR="00D84CFC" w:rsidRPr="00AB2798" w:rsidRDefault="00D84CFC" w:rsidP="0090215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D84CFC" w14:paraId="1A840E47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2D6E2" w14:textId="77777777" w:rsidR="00D84CFC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A7052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F0ED" w14:textId="77777777" w:rsidR="00D84CFC" w:rsidRPr="00AB279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AB2798">
              <w:rPr>
                <w:rStyle w:val="st42"/>
                <w:b/>
                <w:bCs/>
                <w:lang w:val="uk-UA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E86BF" w14:textId="77777777" w:rsidR="00D84CFC" w:rsidRPr="00AB2798" w:rsidRDefault="00D84CFC" w:rsidP="0090215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D84CFC" w14:paraId="2CE9D5DB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478CE" w14:textId="77777777" w:rsidR="00D84CFC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6DD3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0FC36" w14:textId="77777777" w:rsidR="00D84CFC" w:rsidRPr="00AB279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AB2798">
              <w:rPr>
                <w:rStyle w:val="st42"/>
                <w:b/>
                <w:bCs/>
                <w:lang w:val="uk-UA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852C" w14:textId="77777777" w:rsidR="00D84CFC" w:rsidRPr="00AB2798" w:rsidRDefault="00D84CFC" w:rsidP="0090215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D84CFC" w14:paraId="70B8A894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097A" w14:textId="77777777" w:rsidR="00D84CFC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E5BC6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753A" w14:textId="77777777" w:rsidR="00D84CFC" w:rsidRPr="00F257F4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F257F4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4F1AE" w14:textId="77777777" w:rsidR="00D84CFC" w:rsidRPr="00F257F4" w:rsidRDefault="00D84CFC" w:rsidP="0090215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D84CFC" w14:paraId="053F8609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2615" w14:textId="77777777" w:rsidR="00D84CFC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9D842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A33B7" w14:textId="77777777" w:rsidR="00D84CFC" w:rsidRPr="00F257F4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F257F4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EE838" w14:textId="77777777" w:rsidR="00D84CFC" w:rsidRPr="00F257F4" w:rsidRDefault="00D84CFC" w:rsidP="0090215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D84CFC" w14:paraId="60219698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5CB01" w14:textId="77777777" w:rsidR="00D84CFC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9C700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</w:t>
            </w:r>
            <w:proofErr w:type="spellStart"/>
            <w:r>
              <w:rPr>
                <w:rStyle w:val="st42"/>
              </w:rPr>
              <w:t>ліфта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та шрифтом Брайля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3F230" w14:textId="77777777" w:rsidR="00D84CFC" w:rsidRPr="00F257F4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F257F4">
              <w:rPr>
                <w:rStyle w:val="st42"/>
                <w:b/>
                <w:bCs/>
                <w:lang w:val="uk-UA"/>
              </w:rPr>
              <w:t xml:space="preserve">          -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EF534" w14:textId="77777777" w:rsidR="00D84CFC" w:rsidRPr="00F257F4" w:rsidRDefault="00D84CFC" w:rsidP="0090215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D84CFC" w14:paraId="11A6ABC5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B22BC" w14:textId="77777777" w:rsidR="00D84CFC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2DC8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9474B" w14:textId="77777777" w:rsidR="00D84CFC" w:rsidRPr="00F257F4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F257F4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0E8FB" w14:textId="77777777" w:rsidR="00D84CFC" w:rsidRPr="00F257F4" w:rsidRDefault="00D84CFC" w:rsidP="0090215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D84CFC" w14:paraId="566E0A9A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5C17" w14:textId="77777777" w:rsidR="00D84CFC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A8AF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1229B" w14:textId="77777777" w:rsidR="00D84CFC" w:rsidRPr="00F257F4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F257F4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976C3" w14:textId="77777777" w:rsidR="00D84CFC" w:rsidRPr="00F257F4" w:rsidRDefault="00D84CFC" w:rsidP="0090215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D84CFC" w14:paraId="42FED317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9A836" w14:textId="77777777" w:rsidR="00D84CFC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6F988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FAF0C" w14:textId="77777777" w:rsidR="00D84CFC" w:rsidRPr="00F257F4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F257F4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B34A1" w14:textId="77777777" w:rsidR="00D84CFC" w:rsidRPr="00F257F4" w:rsidRDefault="00D84CFC" w:rsidP="0090215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D84CFC" w14:paraId="13C2504E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4E196" w14:textId="77777777" w:rsidR="00D84CFC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153B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E34D4" w14:textId="77777777" w:rsidR="00D84CFC" w:rsidRPr="00F257F4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F257F4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D6BED" w14:textId="77777777" w:rsidR="00D84CFC" w:rsidRPr="00F257F4" w:rsidRDefault="00D84CFC" w:rsidP="0090215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D84CFC" w14:paraId="60DD0DA0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F7576" w14:textId="77777777" w:rsidR="00D84CFC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A0164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24C8" w14:textId="77777777" w:rsidR="00D84CFC" w:rsidRPr="00F257F4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F257F4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E321" w14:textId="77777777" w:rsidR="00D84CFC" w:rsidRPr="00F257F4" w:rsidRDefault="00D84CFC" w:rsidP="0090215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D84CFC" w14:paraId="7BC0F3C5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AC83" w14:textId="77777777" w:rsidR="00D84CFC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6DAF4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AB9C6" w14:textId="77777777" w:rsidR="00D84CFC" w:rsidRPr="00F257F4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F257F4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D9C9" w14:textId="77777777" w:rsidR="00D84CFC" w:rsidRPr="00F257F4" w:rsidRDefault="00D84CFC" w:rsidP="0090215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D84CFC" w14:paraId="719D7FE8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4C13B" w14:textId="77777777" w:rsidR="00D84CFC" w:rsidRDefault="00D84CFC" w:rsidP="00902158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C73B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F142" w14:textId="77777777" w:rsidR="00D84CFC" w:rsidRPr="00F257F4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F257F4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C4E1E" w14:textId="77777777" w:rsidR="00D84CFC" w:rsidRPr="00F257F4" w:rsidRDefault="00D84CFC" w:rsidP="0090215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D84CFC" w14:paraId="5BC27DA7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0CB29" w14:textId="77777777" w:rsidR="00D84CFC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EC2AE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F5E70" w14:textId="77777777" w:rsidR="00D84CFC" w:rsidRPr="00F257F4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F257F4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9E45" w14:textId="77777777" w:rsidR="00D84CFC" w:rsidRPr="00F257F4" w:rsidRDefault="00D84CFC" w:rsidP="0090215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D84CFC" w14:paraId="5B01E556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5F89" w14:textId="77777777" w:rsidR="00D84CFC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F756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9A604" w14:textId="77777777" w:rsidR="00D84CFC" w:rsidRPr="00F257F4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F257F4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2A007" w14:textId="77777777" w:rsidR="00D84CFC" w:rsidRPr="00F257F4" w:rsidRDefault="00D84CFC" w:rsidP="0090215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D84CFC" w14:paraId="1B6173DD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8084E" w14:textId="77777777" w:rsidR="00D84CFC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38008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3C218" w14:textId="77777777" w:rsidR="00D84CFC" w:rsidRPr="00F257F4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F257F4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9F10D" w14:textId="77777777" w:rsidR="00D84CFC" w:rsidRPr="00F257F4" w:rsidRDefault="00D84CFC" w:rsidP="0090215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D84CFC" w14:paraId="75990A36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6ADBF" w14:textId="77777777" w:rsidR="00D84CFC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41E4E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465D" w14:textId="77777777" w:rsidR="00D84CFC" w:rsidRPr="00F257F4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F257F4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482F" w14:textId="77777777" w:rsidR="00D84CFC" w:rsidRPr="00F257F4" w:rsidRDefault="00D84CFC" w:rsidP="0090215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D84CFC" w14:paraId="2ACBF96A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9C357" w14:textId="77777777" w:rsidR="00D84CFC" w:rsidRDefault="00D84CFC" w:rsidP="00902158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8EAF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C49C" w14:textId="77777777" w:rsidR="00D84CFC" w:rsidRPr="00F257F4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F257F4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88A3C" w14:textId="77777777" w:rsidR="00D84CFC" w:rsidRPr="00F257F4" w:rsidRDefault="00D84CFC" w:rsidP="0090215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D84CFC" w14:paraId="5AA9CFF8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1446" w14:textId="77777777" w:rsidR="00D84CFC" w:rsidRDefault="00D84CFC" w:rsidP="00902158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A72F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29) за визначеної потреби на вході/виході до/з будівлі встановлено план-схему, що сприятиме самостійній </w:t>
            </w:r>
            <w:r>
              <w:rPr>
                <w:rStyle w:val="st42"/>
              </w:rPr>
              <w:lastRenderedPageBreak/>
              <w:t>навігації (орієнтуванню) на об’єкті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48353" w14:textId="77777777" w:rsidR="00D84CFC" w:rsidRPr="00F257F4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F257F4">
              <w:rPr>
                <w:rStyle w:val="st42"/>
                <w:b/>
                <w:bCs/>
                <w:lang w:val="uk-UA"/>
              </w:rPr>
              <w:lastRenderedPageBreak/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EB68" w14:textId="77777777" w:rsidR="00D84CFC" w:rsidRPr="00F257F4" w:rsidRDefault="00D84CFC" w:rsidP="0090215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D84CFC" w14:paraId="668FB685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C391B" w14:textId="77777777" w:rsidR="00D84CFC" w:rsidRDefault="00D84CFC" w:rsidP="00902158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79CBE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30) відповідна схема </w:t>
            </w:r>
            <w:proofErr w:type="spellStart"/>
            <w:r>
              <w:rPr>
                <w:rStyle w:val="st42"/>
              </w:rPr>
              <w:t>виконана</w:t>
            </w:r>
            <w:proofErr w:type="spellEnd"/>
            <w:r>
              <w:rPr>
                <w:rStyle w:val="st42"/>
              </w:rPr>
              <w:t xml:space="preserve"> в </w:t>
            </w:r>
            <w:proofErr w:type="spellStart"/>
            <w:r>
              <w:rPr>
                <w:rStyle w:val="st42"/>
              </w:rPr>
              <w:t>доступних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>/тактильно) форматах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5205B" w14:textId="7609942B" w:rsidR="00D84CFC" w:rsidRPr="00F257F4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F257F4">
              <w:rPr>
                <w:rStyle w:val="st42"/>
                <w:b/>
                <w:bCs/>
                <w:lang w:val="uk-UA"/>
              </w:rPr>
              <w:t xml:space="preserve">         </w:t>
            </w:r>
            <w:r w:rsidR="00BC484B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71C25" w14:textId="77777777" w:rsidR="00D84CFC" w:rsidRPr="00F257F4" w:rsidRDefault="00D84CFC" w:rsidP="0090215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D84CFC" w14:paraId="546E3929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E88E" w14:textId="77777777" w:rsidR="00D84CFC" w:rsidRDefault="00D84CFC" w:rsidP="00902158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B5A11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B06C9" w14:textId="11C785B6" w:rsidR="00D84CFC" w:rsidRPr="00F257F4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F257F4">
              <w:rPr>
                <w:rStyle w:val="st42"/>
                <w:b/>
                <w:bCs/>
                <w:lang w:val="uk-UA"/>
              </w:rPr>
              <w:t xml:space="preserve">          </w:t>
            </w:r>
            <w:r w:rsidR="00BC484B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000E0" w14:textId="77777777" w:rsidR="00D84CFC" w:rsidRPr="00F257F4" w:rsidRDefault="00D84CFC" w:rsidP="0090215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D84CFC" w14:paraId="09DD056C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3C50B" w14:textId="77777777" w:rsidR="00D84CFC" w:rsidRDefault="00D84CFC" w:rsidP="00902158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B0717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043B" w14:textId="77777777" w:rsidR="00D84CFC" w:rsidRPr="00F257F4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F257F4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AFD1C" w14:textId="77777777" w:rsidR="00D84CFC" w:rsidRPr="00F257F4" w:rsidRDefault="00D84CFC" w:rsidP="0090215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D84CFC" w14:paraId="7D5E394A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5C970" w14:textId="77777777" w:rsidR="00D84CFC" w:rsidRDefault="00D84CFC" w:rsidP="00902158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B948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9F911" w14:textId="77777777" w:rsidR="00D84CFC" w:rsidRPr="00F257F4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F257F4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4C8F5" w14:textId="77777777" w:rsidR="00D84CFC" w:rsidRPr="00F257F4" w:rsidRDefault="00D84CFC" w:rsidP="0090215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D84CFC" w14:paraId="4C8AC67D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8C75E" w14:textId="77777777" w:rsidR="00D84CFC" w:rsidRDefault="00D84CFC" w:rsidP="00902158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21D1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EF908" w14:textId="77777777" w:rsidR="00D84CFC" w:rsidRPr="00F257F4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F257F4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4AB41" w14:textId="77777777" w:rsidR="00D84CFC" w:rsidRPr="00F257F4" w:rsidRDefault="00D84CFC" w:rsidP="0090215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D84CFC" w14:paraId="178D548B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7624" w14:textId="77777777" w:rsidR="00D84CFC" w:rsidRDefault="00D84CFC" w:rsidP="00902158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9F68D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47743" w14:textId="77777777" w:rsidR="00D84CFC" w:rsidRPr="00F257F4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F257F4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0F71" w14:textId="77777777" w:rsidR="00D84CFC" w:rsidRPr="00F257F4" w:rsidRDefault="00D84CFC" w:rsidP="0090215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D84CFC" w14:paraId="077EB340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20F4" w14:textId="77777777" w:rsidR="00D84CFC" w:rsidRDefault="00D84CFC" w:rsidP="00902158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9FCEA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899C3" w14:textId="77777777" w:rsidR="00D84CFC" w:rsidRPr="00F257F4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F257F4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FB851" w14:textId="77777777" w:rsidR="00D84CFC" w:rsidRPr="00F257F4" w:rsidRDefault="00D84CFC" w:rsidP="0090215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D84CFC" w14:paraId="7F83549F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F5E18" w14:textId="77777777" w:rsidR="00D84CFC" w:rsidRDefault="00D84CFC" w:rsidP="00902158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7468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38606" w14:textId="243BF3D8" w:rsidR="00D84CFC" w:rsidRPr="00F257F4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F257F4">
              <w:rPr>
                <w:rStyle w:val="st42"/>
                <w:b/>
                <w:bCs/>
                <w:lang w:val="uk-UA"/>
              </w:rPr>
              <w:t xml:space="preserve">         </w:t>
            </w:r>
            <w:r w:rsidR="00BC484B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953DE" w14:textId="77777777" w:rsidR="00D84CFC" w:rsidRPr="00F257F4" w:rsidRDefault="00D84CFC" w:rsidP="0090215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D84CFC" w14:paraId="57D84AB8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243F5" w14:textId="77777777" w:rsidR="00D84CFC" w:rsidRDefault="00D84CFC" w:rsidP="00902158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F2EF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8814" w14:textId="77777777" w:rsidR="00D84CFC" w:rsidRPr="00F257F4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F257F4">
              <w:rPr>
                <w:rStyle w:val="st42"/>
                <w:b/>
                <w:bCs/>
                <w:lang w:val="uk-UA"/>
              </w:rPr>
              <w:t xml:space="preserve">  </w:t>
            </w:r>
            <w:r>
              <w:rPr>
                <w:rStyle w:val="st42"/>
                <w:b/>
                <w:bCs/>
                <w:lang w:val="uk-UA"/>
              </w:rPr>
              <w:t xml:space="preserve">       так</w:t>
            </w:r>
            <w:r w:rsidRPr="00F257F4">
              <w:rPr>
                <w:rStyle w:val="st42"/>
                <w:b/>
                <w:bCs/>
                <w:lang w:val="uk-UA"/>
              </w:rPr>
              <w:t xml:space="preserve">        </w:t>
            </w:r>
            <w:r>
              <w:rPr>
                <w:rStyle w:val="st42"/>
                <w:b/>
                <w:bCs/>
                <w:lang w:val="uk-UA"/>
              </w:rPr>
              <w:t xml:space="preserve">    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22527" w14:textId="77777777" w:rsidR="00D84CFC" w:rsidRPr="00F257F4" w:rsidRDefault="00D84CFC" w:rsidP="0090215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D84CFC" w14:paraId="21DD31A4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750EF" w14:textId="77777777" w:rsidR="00D84CFC" w:rsidRDefault="00D84CFC" w:rsidP="00902158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89D5D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9F000" w14:textId="77777777" w:rsidR="00D84CFC" w:rsidRPr="00F257F4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F257F4">
              <w:rPr>
                <w:rStyle w:val="st42"/>
                <w:b/>
                <w:bCs/>
                <w:lang w:val="uk-UA"/>
              </w:rPr>
              <w:t xml:space="preserve">         </w:t>
            </w:r>
            <w:r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8E31B" w14:textId="77777777" w:rsidR="00D84CFC" w:rsidRPr="00F257F4" w:rsidRDefault="00D84CFC" w:rsidP="0090215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D84CFC" w14:paraId="10E45E22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2836" w14:textId="77777777" w:rsidR="00D84CFC" w:rsidRDefault="00D84CFC" w:rsidP="00902158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16BF7" w14:textId="77777777" w:rsidR="00D84CFC" w:rsidRDefault="00D84CFC" w:rsidP="00902158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інвалідністю: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E675" w14:textId="77777777" w:rsidR="00D84CFC" w:rsidRDefault="00D84CFC" w:rsidP="00902158">
            <w:pPr>
              <w:pStyle w:val="st14"/>
              <w:rPr>
                <w:rStyle w:val="st4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D691" w14:textId="77777777" w:rsidR="00D84CFC" w:rsidRDefault="00D84CFC" w:rsidP="00902158">
            <w:pPr>
              <w:pStyle w:val="st14"/>
              <w:rPr>
                <w:rStyle w:val="st42"/>
              </w:rPr>
            </w:pPr>
          </w:p>
        </w:tc>
      </w:tr>
      <w:tr w:rsidR="00D84CFC" w14:paraId="2A397A72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BEFBB" w14:textId="77777777" w:rsidR="00D84CFC" w:rsidRDefault="00D84CFC" w:rsidP="00902158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8A750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75B64" w14:textId="1FB781F4" w:rsidR="00D84CFC" w:rsidRPr="00F257F4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F257F4">
              <w:rPr>
                <w:rStyle w:val="st42"/>
                <w:b/>
                <w:bCs/>
                <w:lang w:val="uk-UA"/>
              </w:rPr>
              <w:t xml:space="preserve">   </w:t>
            </w:r>
            <w:r>
              <w:rPr>
                <w:rStyle w:val="st42"/>
                <w:b/>
                <w:bCs/>
                <w:lang w:val="uk-UA"/>
              </w:rPr>
              <w:t xml:space="preserve">    </w:t>
            </w:r>
            <w:r w:rsidRPr="00F257F4">
              <w:rPr>
                <w:rStyle w:val="st42"/>
                <w:b/>
                <w:bCs/>
                <w:lang w:val="uk-UA"/>
              </w:rPr>
              <w:t xml:space="preserve">  </w:t>
            </w:r>
            <w:r w:rsidR="00C663DA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9CF10" w14:textId="77777777" w:rsidR="00D84CFC" w:rsidRDefault="00D84CFC" w:rsidP="00902158">
            <w:pPr>
              <w:pStyle w:val="st14"/>
              <w:rPr>
                <w:rStyle w:val="st42"/>
              </w:rPr>
            </w:pPr>
          </w:p>
        </w:tc>
      </w:tr>
      <w:tr w:rsidR="00D84CFC" w14:paraId="5111613C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34E3" w14:textId="77777777" w:rsidR="00D84CFC" w:rsidRDefault="00D84CFC" w:rsidP="00902158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E1A1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штаті є (залучається) перекладач на жестову мову або </w:t>
            </w:r>
            <w:r>
              <w:rPr>
                <w:rStyle w:val="st42"/>
              </w:rPr>
              <w:lastRenderedPageBreak/>
              <w:t>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48607" w14:textId="77777777" w:rsidR="00D84CFC" w:rsidRPr="00F257F4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F257F4">
              <w:rPr>
                <w:rStyle w:val="st42"/>
                <w:b/>
                <w:bCs/>
                <w:lang w:val="uk-UA"/>
              </w:rPr>
              <w:lastRenderedPageBreak/>
              <w:t xml:space="preserve">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67849" w14:textId="77777777" w:rsidR="00D84CFC" w:rsidRDefault="00D84CFC" w:rsidP="00902158">
            <w:pPr>
              <w:pStyle w:val="st14"/>
              <w:rPr>
                <w:rStyle w:val="st42"/>
              </w:rPr>
            </w:pPr>
          </w:p>
        </w:tc>
      </w:tr>
      <w:tr w:rsidR="00D84CFC" w14:paraId="0A9C7EC0" w14:textId="77777777" w:rsidTr="00902158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CC1709" w14:textId="77777777" w:rsidR="00D84CFC" w:rsidRDefault="00D84CFC" w:rsidP="00902158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D84CFC" w14:paraId="61CC811B" w14:textId="77777777" w:rsidTr="00902158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545B" w14:textId="77777777" w:rsidR="00D84CFC" w:rsidRDefault="00D84CFC" w:rsidP="00902158">
            <w:pPr>
              <w:pStyle w:val="st12"/>
              <w:rPr>
                <w:rStyle w:val="st44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0147" w14:textId="77777777" w:rsidR="00D84CFC" w:rsidRDefault="00D84CFC" w:rsidP="00902158">
            <w:pPr>
              <w:pStyle w:val="st12"/>
              <w:rPr>
                <w:rStyle w:val="st44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A895" w14:textId="77777777" w:rsidR="00D84CFC" w:rsidRDefault="00D84CFC" w:rsidP="00902158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20E9" w14:textId="77777777" w:rsidR="00D84CFC" w:rsidRDefault="00D84CFC" w:rsidP="00902158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D84CFC" w14:paraId="046CE7A9" w14:textId="77777777" w:rsidTr="00902158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C950" w14:textId="77777777" w:rsidR="00D84CFC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0077" w14:textId="77777777" w:rsidR="00D84CFC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BF8D" w14:textId="77777777" w:rsidR="00D84CFC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7AD7" w14:textId="77777777" w:rsidR="00D84CFC" w:rsidRDefault="00D84CFC" w:rsidP="00902158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92BE6" w14:textId="77777777" w:rsidR="00D84CFC" w:rsidRDefault="00D84CFC" w:rsidP="00902158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ED52" w14:textId="77777777" w:rsidR="00D84CFC" w:rsidRDefault="00D84CFC" w:rsidP="00902158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49AB" w14:textId="77777777" w:rsidR="00D84CFC" w:rsidRDefault="00D84CFC" w:rsidP="00902158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D84CFC" w14:paraId="70A7EBE6" w14:textId="77777777" w:rsidTr="00902158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FFD42" w14:textId="77777777" w:rsidR="00D84CFC" w:rsidRDefault="00D84CFC" w:rsidP="00902158">
            <w:pPr>
              <w:pStyle w:val="st12"/>
              <w:rPr>
                <w:rStyle w:val="st42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B606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F758" w14:textId="77777777" w:rsidR="00D84CFC" w:rsidRPr="00F257F4" w:rsidRDefault="00D84CFC" w:rsidP="00902158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F257F4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FCBC6" w14:textId="77777777" w:rsidR="00D84CFC" w:rsidRPr="00F257F4" w:rsidRDefault="00D84CFC" w:rsidP="00902158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F257F4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95ED8" w14:textId="77777777" w:rsidR="00D84CFC" w:rsidRPr="00F257F4" w:rsidRDefault="00D84CFC" w:rsidP="00902158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F257F4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5E4F" w14:textId="77777777" w:rsidR="00D84CFC" w:rsidRPr="00F257F4" w:rsidRDefault="00D84CFC" w:rsidP="00902158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F257F4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6CE60" w14:textId="77777777" w:rsidR="00D84CFC" w:rsidRPr="00F257F4" w:rsidRDefault="00D84CFC" w:rsidP="00902158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F257F4">
              <w:rPr>
                <w:rStyle w:val="st42"/>
                <w:b/>
                <w:bCs/>
                <w:lang w:val="uk-UA"/>
              </w:rPr>
              <w:t>0</w:t>
            </w:r>
          </w:p>
        </w:tc>
      </w:tr>
      <w:tr w:rsidR="00D84CFC" w14:paraId="3E953925" w14:textId="77777777" w:rsidTr="00902158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CB24" w14:textId="77777777" w:rsidR="00D84CFC" w:rsidRDefault="00D84CFC" w:rsidP="00902158">
            <w:pPr>
              <w:pStyle w:val="st12"/>
              <w:rPr>
                <w:rStyle w:val="st42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B1632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F4838" w14:textId="77777777" w:rsidR="00D84CFC" w:rsidRDefault="00D84CFC" w:rsidP="00902158">
            <w:pPr>
              <w:pStyle w:val="st12"/>
              <w:rPr>
                <w:rStyle w:val="st4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24DD5" w14:textId="77777777" w:rsidR="00D84CFC" w:rsidRDefault="00D84CFC" w:rsidP="00902158">
            <w:pPr>
              <w:pStyle w:val="st12"/>
              <w:rPr>
                <w:rStyle w:val="st42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B4C7" w14:textId="77777777" w:rsidR="00D84CFC" w:rsidRDefault="00D84CFC" w:rsidP="00902158">
            <w:pPr>
              <w:pStyle w:val="st12"/>
              <w:rPr>
                <w:rStyle w:val="st42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40C50" w14:textId="77777777" w:rsidR="00D84CFC" w:rsidRDefault="00D84CFC" w:rsidP="00902158">
            <w:pPr>
              <w:pStyle w:val="st12"/>
              <w:rPr>
                <w:rStyle w:val="st4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9209E" w14:textId="77777777" w:rsidR="00D84CFC" w:rsidRDefault="00D84CFC" w:rsidP="00902158">
            <w:pPr>
              <w:pStyle w:val="st12"/>
              <w:rPr>
                <w:rStyle w:val="st42"/>
              </w:rPr>
            </w:pPr>
          </w:p>
        </w:tc>
      </w:tr>
      <w:tr w:rsidR="00D84CFC" w14:paraId="022840A4" w14:textId="77777777" w:rsidTr="00902158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BE21EB" w14:textId="77777777" w:rsidR="00D84CFC" w:rsidRDefault="00D84CFC" w:rsidP="00902158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D84CFC" w14:paraId="38DBA577" w14:textId="77777777" w:rsidTr="00902158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8840" w14:textId="77777777" w:rsidR="00D84CFC" w:rsidRDefault="00D84CFC" w:rsidP="00902158">
            <w:pPr>
              <w:pStyle w:val="st12"/>
              <w:rPr>
                <w:rStyle w:val="st42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F3B1" w14:textId="77777777" w:rsidR="00D84CFC" w:rsidRDefault="00D84CFC" w:rsidP="00902158">
            <w:pPr>
              <w:pStyle w:val="st12"/>
              <w:rPr>
                <w:rStyle w:val="st44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A21F" w14:textId="77777777" w:rsidR="00D84CFC" w:rsidRDefault="00D84CFC" w:rsidP="00902158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84A6A" w14:textId="77777777" w:rsidR="00D84CFC" w:rsidRDefault="00D84CFC" w:rsidP="00902158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D84CFC" w14:paraId="661BE0D6" w14:textId="77777777" w:rsidTr="00902158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A1B7" w14:textId="77777777" w:rsidR="00D84CFC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E15D" w14:textId="77777777" w:rsidR="00D84CFC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9E99" w14:textId="77777777" w:rsidR="00D84CFC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507D" w14:textId="77777777" w:rsidR="00D84CFC" w:rsidRDefault="00D84CFC" w:rsidP="00902158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9D74" w14:textId="77777777" w:rsidR="00D84CFC" w:rsidRDefault="00D84CFC" w:rsidP="00902158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7675E" w14:textId="77777777" w:rsidR="00D84CFC" w:rsidRDefault="00D84CFC" w:rsidP="00902158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8780" w14:textId="77777777" w:rsidR="00D84CFC" w:rsidRDefault="00D84CFC" w:rsidP="00902158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D84CFC" w14:paraId="73AE5266" w14:textId="77777777" w:rsidTr="00902158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5971" w14:textId="77777777" w:rsidR="00D84CFC" w:rsidRDefault="00D84CFC" w:rsidP="00902158">
            <w:pPr>
              <w:pStyle w:val="st12"/>
              <w:rPr>
                <w:rStyle w:val="st42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D2CE1" w14:textId="77777777" w:rsidR="00D84CFC" w:rsidRDefault="00D84CFC" w:rsidP="009021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F6BA3" w14:textId="037EF334" w:rsidR="00D84CFC" w:rsidRPr="00F257F4" w:rsidRDefault="00DD6E15" w:rsidP="00902158">
            <w:pPr>
              <w:pStyle w:val="st12"/>
              <w:rPr>
                <w:rStyle w:val="st42"/>
                <w:b/>
                <w:bCs/>
                <w:lang w:val="uk-UA"/>
              </w:rPr>
            </w:pPr>
            <w:r>
              <w:rPr>
                <w:rStyle w:val="st42"/>
                <w:b/>
                <w:bCs/>
                <w:lang w:val="uk-UA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11306" w14:textId="77777777" w:rsidR="00D84CFC" w:rsidRPr="00F257F4" w:rsidRDefault="00D84CFC" w:rsidP="00902158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F257F4">
              <w:rPr>
                <w:rStyle w:val="st42"/>
                <w:b/>
                <w:bCs/>
                <w:lang w:val="uk-UA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3999C" w14:textId="4162D82D" w:rsidR="00D84CFC" w:rsidRPr="00F257F4" w:rsidRDefault="00DD6E15" w:rsidP="00902158">
            <w:pPr>
              <w:pStyle w:val="st12"/>
              <w:rPr>
                <w:rStyle w:val="st42"/>
                <w:b/>
                <w:bCs/>
                <w:lang w:val="uk-UA"/>
              </w:rPr>
            </w:pPr>
            <w:r>
              <w:rPr>
                <w:rStyle w:val="st42"/>
                <w:b/>
                <w:bCs/>
                <w:lang w:val="uk-UA"/>
              </w:rPr>
              <w:t>7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B3A3" w14:textId="77777777" w:rsidR="00D84CFC" w:rsidRPr="00F257F4" w:rsidRDefault="00D84CFC" w:rsidP="00902158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F257F4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0565F" w14:textId="77777777" w:rsidR="00D84CFC" w:rsidRPr="00F257F4" w:rsidRDefault="00D84CFC" w:rsidP="00902158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F257F4">
              <w:rPr>
                <w:rStyle w:val="st42"/>
                <w:b/>
                <w:bCs/>
                <w:lang w:val="uk-UA"/>
              </w:rPr>
              <w:t>0</w:t>
            </w:r>
          </w:p>
        </w:tc>
      </w:tr>
      <w:tr w:rsidR="00D84CFC" w14:paraId="7BD521BC" w14:textId="77777777" w:rsidTr="00902158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15BC" w14:textId="77777777" w:rsidR="00D84CFC" w:rsidRDefault="00D84CFC" w:rsidP="00902158">
            <w:pPr>
              <w:pStyle w:val="st12"/>
              <w:rPr>
                <w:rStyle w:val="st42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A7861" w14:textId="77777777" w:rsidR="00D84CFC" w:rsidRPr="00AB2798" w:rsidRDefault="00D84CFC" w:rsidP="0090215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з них жінки</w:t>
            </w:r>
            <w:r>
              <w:rPr>
                <w:rStyle w:val="st42"/>
                <w:lang w:val="uk-UA"/>
              </w:rPr>
              <w:t xml:space="preserve">       </w:t>
            </w:r>
            <w:r w:rsidRPr="00F257F4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90C17" w14:textId="77777777" w:rsidR="00D84CFC" w:rsidRPr="00F257F4" w:rsidRDefault="00D84CFC" w:rsidP="00902158">
            <w:pPr>
              <w:pStyle w:val="st12"/>
              <w:rPr>
                <w:rStyle w:val="st42"/>
                <w:b/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8E0C" w14:textId="77777777" w:rsidR="00D84CFC" w:rsidRPr="00F257F4" w:rsidRDefault="00D84CFC" w:rsidP="00902158">
            <w:pPr>
              <w:pStyle w:val="st12"/>
              <w:rPr>
                <w:rStyle w:val="st42"/>
                <w:b/>
                <w:bCs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24F8" w14:textId="2B066BFA" w:rsidR="00D84CFC" w:rsidRPr="00BC484B" w:rsidRDefault="00BC484B" w:rsidP="00902158">
            <w:pPr>
              <w:pStyle w:val="st12"/>
              <w:rPr>
                <w:rStyle w:val="st42"/>
                <w:b/>
                <w:bCs/>
                <w:lang w:val="uk-UA"/>
              </w:rPr>
            </w:pPr>
            <w:r>
              <w:rPr>
                <w:rStyle w:val="st42"/>
                <w:b/>
                <w:bCs/>
                <w:lang w:val="uk-UA"/>
              </w:rPr>
              <w:t>2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E2A4B" w14:textId="77777777" w:rsidR="00D84CFC" w:rsidRPr="00F257F4" w:rsidRDefault="00D84CFC" w:rsidP="00902158">
            <w:pPr>
              <w:pStyle w:val="st12"/>
              <w:rPr>
                <w:rStyle w:val="st42"/>
                <w:b/>
                <w:bCs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93DD0" w14:textId="77777777" w:rsidR="00D84CFC" w:rsidRPr="00F257F4" w:rsidRDefault="00D84CFC" w:rsidP="00902158">
            <w:pPr>
              <w:pStyle w:val="st12"/>
              <w:rPr>
                <w:rStyle w:val="st42"/>
                <w:b/>
                <w:bCs/>
              </w:rPr>
            </w:pPr>
          </w:p>
        </w:tc>
      </w:tr>
    </w:tbl>
    <w:p w14:paraId="3A7C2CF2" w14:textId="690D0C07" w:rsidR="00D84CFC" w:rsidRPr="00F257F4" w:rsidRDefault="00D84CFC" w:rsidP="00D84CFC">
      <w:pPr>
        <w:pStyle w:val="st14"/>
        <w:rPr>
          <w:rStyle w:val="st42"/>
          <w:u w:val="single"/>
        </w:rPr>
      </w:pPr>
      <w:r>
        <w:rPr>
          <w:rStyle w:val="st42"/>
        </w:rPr>
        <w:t>Підсумки _________</w:t>
      </w:r>
      <w:r w:rsidR="00BC484B">
        <w:rPr>
          <w:rStyle w:val="st42"/>
          <w:b/>
          <w:bCs/>
          <w:u w:val="single"/>
          <w:lang w:val="uk-UA"/>
        </w:rPr>
        <w:t>Б</w:t>
      </w:r>
      <w:r w:rsidRPr="00F257F4">
        <w:rPr>
          <w:rStyle w:val="st42"/>
          <w:b/>
          <w:bCs/>
          <w:u w:val="single"/>
          <w:lang w:val="uk-UA"/>
        </w:rPr>
        <w:t>ар'єрний</w:t>
      </w:r>
      <w:r>
        <w:rPr>
          <w:rStyle w:val="st42"/>
        </w:rPr>
        <w:t>_______*</w:t>
      </w:r>
    </w:p>
    <w:p w14:paraId="48D51F4C" w14:textId="1373C108" w:rsidR="00D84CFC" w:rsidRDefault="00D84CFC" w:rsidP="00D84CFC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 xml:space="preserve">* </w:t>
      </w:r>
      <w:proofErr w:type="spellStart"/>
      <w:r>
        <w:rPr>
          <w:rStyle w:val="st82"/>
        </w:rPr>
        <w:t>Зазначається</w:t>
      </w:r>
      <w:proofErr w:type="spellEnd"/>
      <w:r>
        <w:rPr>
          <w:rStyle w:val="st82"/>
        </w:rPr>
        <w:t>:</w:t>
      </w:r>
      <w:r w:rsidR="007B45CD">
        <w:rPr>
          <w:rStyle w:val="st82"/>
          <w:lang w:val="uk-UA"/>
        </w:rPr>
        <w:t xml:space="preserve"> </w:t>
      </w:r>
      <w:proofErr w:type="spellStart"/>
      <w:r>
        <w:rPr>
          <w:rStyle w:val="st82"/>
        </w:rPr>
        <w:t>об’єкт</w:t>
      </w:r>
      <w:proofErr w:type="spellEnd"/>
      <w:r>
        <w:rPr>
          <w:rStyle w:val="st82"/>
        </w:rPr>
        <w:t xml:space="preserve">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="007B45CD">
        <w:rPr>
          <w:rStyle w:val="st82"/>
          <w:lang w:val="uk-UA"/>
        </w:rPr>
        <w:t xml:space="preserve"> </w:t>
      </w:r>
      <w:proofErr w:type="spellStart"/>
      <w:r>
        <w:rPr>
          <w:rStyle w:val="st82"/>
        </w:rPr>
        <w:t>об’єкт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має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часткову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>
        <w:rPr>
          <w:rStyle w:val="st82"/>
          <w:lang w:val="uk-UA"/>
        </w:rPr>
        <w:t xml:space="preserve"> </w:t>
      </w: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14:paraId="331E8937" w14:textId="77777777" w:rsidR="00D84CFC" w:rsidRPr="00F257F4" w:rsidRDefault="00D84CFC" w:rsidP="00D84CFC">
      <w:pPr>
        <w:pStyle w:val="st14"/>
        <w:rPr>
          <w:rStyle w:val="st42"/>
          <w:lang w:val="uk-UA"/>
        </w:rPr>
      </w:pPr>
      <w:r>
        <w:rPr>
          <w:rStyle w:val="st42"/>
        </w:rPr>
        <w:t xml:space="preserve">Управитель </w:t>
      </w:r>
      <w:proofErr w:type="spellStart"/>
      <w:r>
        <w:rPr>
          <w:rStyle w:val="st42"/>
        </w:rPr>
        <w:t>об’єкта</w:t>
      </w:r>
      <w:proofErr w:type="spellEnd"/>
      <w:r>
        <w:rPr>
          <w:rStyle w:val="st42"/>
        </w:rPr>
        <w:t xml:space="preserve"> </w:t>
      </w:r>
      <w:r>
        <w:rPr>
          <w:rStyle w:val="st42"/>
          <w:lang w:val="uk-UA"/>
        </w:rPr>
        <w:t xml:space="preserve"> </w:t>
      </w:r>
      <w:r w:rsidRPr="00F257F4">
        <w:rPr>
          <w:rStyle w:val="st42"/>
          <w:b/>
          <w:bCs/>
          <w:lang w:val="uk-UA"/>
        </w:rPr>
        <w:t>Великосеверинівська сільська рада</w:t>
      </w:r>
    </w:p>
    <w:p w14:paraId="3582DE52" w14:textId="3E3AF023" w:rsidR="00D84CFC" w:rsidRDefault="00D84CFC" w:rsidP="00D84CFC">
      <w:pPr>
        <w:pStyle w:val="st14"/>
        <w:rPr>
          <w:rStyle w:val="st42"/>
        </w:rPr>
      </w:pPr>
      <w:r>
        <w:rPr>
          <w:rStyle w:val="st42"/>
        </w:rPr>
        <w:t>“</w:t>
      </w:r>
      <w:r>
        <w:rPr>
          <w:rStyle w:val="st42"/>
          <w:lang w:val="uk-UA"/>
        </w:rPr>
        <w:t xml:space="preserve">  </w:t>
      </w:r>
      <w:r w:rsidR="007B45CD">
        <w:rPr>
          <w:rStyle w:val="st42"/>
          <w:lang w:val="uk-UA"/>
        </w:rPr>
        <w:t>07</w:t>
      </w:r>
      <w:r>
        <w:rPr>
          <w:rStyle w:val="st42"/>
          <w:lang w:val="uk-UA"/>
        </w:rPr>
        <w:t xml:space="preserve"> </w:t>
      </w:r>
      <w:r>
        <w:rPr>
          <w:rStyle w:val="st42"/>
        </w:rPr>
        <w:t xml:space="preserve">” </w:t>
      </w:r>
      <w:r>
        <w:rPr>
          <w:rStyle w:val="st42"/>
          <w:lang w:val="uk-UA"/>
        </w:rPr>
        <w:t xml:space="preserve"> серпня </w:t>
      </w:r>
      <w:r>
        <w:rPr>
          <w:rStyle w:val="st42"/>
        </w:rPr>
        <w:t xml:space="preserve"> 20</w:t>
      </w:r>
      <w:r>
        <w:rPr>
          <w:rStyle w:val="st42"/>
          <w:lang w:val="uk-UA"/>
        </w:rPr>
        <w:t>2</w:t>
      </w:r>
      <w:r w:rsidR="007B45CD">
        <w:rPr>
          <w:rStyle w:val="st42"/>
          <w:lang w:val="uk-UA"/>
        </w:rPr>
        <w:t>3</w:t>
      </w:r>
      <w:r>
        <w:rPr>
          <w:rStyle w:val="st42"/>
        </w:rPr>
        <w:t xml:space="preserve">  р.</w:t>
      </w:r>
    </w:p>
    <w:p w14:paraId="1969B198" w14:textId="77777777" w:rsidR="00B421EE" w:rsidRDefault="00B421EE"/>
    <w:sectPr w:rsidR="00B421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1C"/>
    <w:rsid w:val="003C03FB"/>
    <w:rsid w:val="003D72CD"/>
    <w:rsid w:val="004F72FB"/>
    <w:rsid w:val="007B45CD"/>
    <w:rsid w:val="00804EB2"/>
    <w:rsid w:val="00B421EE"/>
    <w:rsid w:val="00BA17AB"/>
    <w:rsid w:val="00BC484B"/>
    <w:rsid w:val="00C31A08"/>
    <w:rsid w:val="00C663DA"/>
    <w:rsid w:val="00CE461C"/>
    <w:rsid w:val="00D84CFC"/>
    <w:rsid w:val="00DD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4826"/>
  <w15:chartTrackingRefBased/>
  <w15:docId w15:val="{CB2F5683-48B2-402E-A10E-88358202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CF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D84CFC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7">
    <w:name w:val="st7"/>
    <w:uiPriority w:val="99"/>
    <w:rsid w:val="00D84CFC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8">
    <w:name w:val="st8"/>
    <w:uiPriority w:val="99"/>
    <w:rsid w:val="00D84CFC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12">
    <w:name w:val="st12"/>
    <w:uiPriority w:val="99"/>
    <w:rsid w:val="00D84CFC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14">
    <w:name w:val="st14"/>
    <w:uiPriority w:val="99"/>
    <w:rsid w:val="00D84CFC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character" w:customStyle="1" w:styleId="st42">
    <w:name w:val="st42"/>
    <w:uiPriority w:val="99"/>
    <w:rsid w:val="00D84CFC"/>
    <w:rPr>
      <w:color w:val="000000"/>
    </w:rPr>
  </w:style>
  <w:style w:type="character" w:customStyle="1" w:styleId="st161">
    <w:name w:val="st161"/>
    <w:uiPriority w:val="99"/>
    <w:rsid w:val="00D84CFC"/>
    <w:rPr>
      <w:b/>
      <w:bCs/>
      <w:color w:val="000000"/>
      <w:sz w:val="28"/>
      <w:szCs w:val="28"/>
    </w:rPr>
  </w:style>
  <w:style w:type="character" w:customStyle="1" w:styleId="st44">
    <w:name w:val="st44"/>
    <w:uiPriority w:val="99"/>
    <w:rsid w:val="00D84CFC"/>
    <w:rPr>
      <w:b/>
      <w:bCs/>
      <w:color w:val="000000"/>
    </w:rPr>
  </w:style>
  <w:style w:type="character" w:customStyle="1" w:styleId="st82">
    <w:name w:val="st82"/>
    <w:uiPriority w:val="99"/>
    <w:rsid w:val="00D84CFC"/>
    <w:rPr>
      <w:color w:val="000000"/>
      <w:sz w:val="20"/>
      <w:szCs w:val="20"/>
    </w:rPr>
  </w:style>
  <w:style w:type="character" w:styleId="a3">
    <w:name w:val="Hyperlink"/>
    <w:basedOn w:val="a0"/>
    <w:uiPriority w:val="99"/>
    <w:unhideWhenUsed/>
    <w:rsid w:val="00D84CFC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BC48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verunka2014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2137</Words>
  <Characters>12185</Characters>
  <Application>Microsoft Office Word</Application>
  <DocSecurity>0</DocSecurity>
  <Lines>101</Lines>
  <Paragraphs>28</Paragraphs>
  <ScaleCrop>false</ScaleCrop>
  <Company/>
  <LinksUpToDate>false</LinksUpToDate>
  <CharactersWithSpaces>14294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2</cp:revision>
  <dcterms:created xsi:type="dcterms:W3CDTF">2023-09-13T06:37:00Z</dcterms:created>
  <dcterms:modified xsi:type="dcterms:W3CDTF">2023-09-13T06:37:00Z</dcterms:modified>
</cp:coreProperties>
</file>