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786F" w14:textId="77777777" w:rsidR="007E0BED" w:rsidRPr="007B3375" w:rsidRDefault="007E0BED" w:rsidP="007E0BED">
      <w:pPr>
        <w:pStyle w:val="st7"/>
        <w:ind w:left="6480" w:right="0"/>
        <w:rPr>
          <w:rStyle w:val="st161"/>
          <w:lang w:val="uk-UA"/>
        </w:rPr>
      </w:pPr>
      <w:r w:rsidRPr="007B3375">
        <w:rPr>
          <w:rStyle w:val="st42"/>
          <w:lang w:val="uk-UA"/>
        </w:rPr>
        <w:t>Додаток 1</w:t>
      </w:r>
      <w:r w:rsidRPr="007B3375">
        <w:rPr>
          <w:rStyle w:val="st42"/>
          <w:lang w:val="uk-UA"/>
        </w:rPr>
        <w:br/>
        <w:t>до Порядку</w:t>
      </w:r>
    </w:p>
    <w:p w14:paraId="33D4594C" w14:textId="1DA12EB0" w:rsidR="00B85844" w:rsidRPr="007B3375" w:rsidRDefault="00B85844" w:rsidP="00E03A6F">
      <w:pPr>
        <w:pStyle w:val="st7"/>
        <w:tabs>
          <w:tab w:val="left" w:pos="8505"/>
          <w:tab w:val="left" w:pos="8647"/>
        </w:tabs>
        <w:spacing w:before="0" w:after="0"/>
        <w:ind w:left="0" w:right="0"/>
        <w:rPr>
          <w:rStyle w:val="st161"/>
          <w:lang w:val="uk-UA"/>
        </w:rPr>
      </w:pPr>
      <w:r w:rsidRPr="007B3375">
        <w:rPr>
          <w:rStyle w:val="st161"/>
          <w:lang w:val="uk-UA"/>
        </w:rPr>
        <w:t xml:space="preserve">ІНФОРМАЦІЯ </w:t>
      </w:r>
      <w:r w:rsidRPr="007B3375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безбар’єрності об’єктів фізичного оточення і послуг для осіб з інвалідністю </w:t>
      </w:r>
      <w:r w:rsidR="007E0BED" w:rsidRPr="007B3375">
        <w:rPr>
          <w:rStyle w:val="st161"/>
          <w:lang w:val="uk-UA"/>
        </w:rPr>
        <w:t>у Великосеверинівській ліцей</w:t>
      </w:r>
      <w:r w:rsidR="007E0BED" w:rsidRPr="007B3375">
        <w:rPr>
          <w:rStyle w:val="st42"/>
          <w:lang w:val="uk-UA"/>
        </w:rPr>
        <w:t xml:space="preserve"> </w:t>
      </w:r>
      <w:r w:rsidR="00E03A6F" w:rsidRPr="007B3375">
        <w:rPr>
          <w:rStyle w:val="st161"/>
          <w:lang w:val="uk-UA"/>
        </w:rPr>
        <w:t>Великос</w:t>
      </w:r>
      <w:r w:rsidR="007B3375">
        <w:rPr>
          <w:rStyle w:val="st161"/>
          <w:lang w:val="uk-UA"/>
        </w:rPr>
        <w:t>е</w:t>
      </w:r>
      <w:r w:rsidR="00E03A6F" w:rsidRPr="007B3375">
        <w:rPr>
          <w:rStyle w:val="st161"/>
          <w:lang w:val="uk-UA"/>
        </w:rPr>
        <w:t xml:space="preserve">веринівської сільської ради </w:t>
      </w:r>
      <w:r w:rsidR="007E0BED" w:rsidRPr="007B3375">
        <w:rPr>
          <w:rStyle w:val="st161"/>
          <w:lang w:val="uk-UA"/>
        </w:rPr>
        <w:t xml:space="preserve">(споруда цивільного захисту, </w:t>
      </w:r>
      <w:r w:rsidR="00F5016D" w:rsidRPr="007B3375">
        <w:rPr>
          <w:rStyle w:val="st161"/>
          <w:lang w:val="uk-UA"/>
        </w:rPr>
        <w:t>найпростіше укриття</w:t>
      </w:r>
      <w:r w:rsidR="007E0BED" w:rsidRPr="007B3375">
        <w:rPr>
          <w:rStyle w:val="st161"/>
          <w:lang w:val="uk-UA"/>
        </w:rPr>
        <w:t>),  с. Велика Северинка</w:t>
      </w:r>
    </w:p>
    <w:p w14:paraId="386162D3" w14:textId="77777777" w:rsidR="00963949" w:rsidRPr="007B3375" w:rsidRDefault="00963949" w:rsidP="00CC6A32">
      <w:pPr>
        <w:pStyle w:val="st7"/>
        <w:spacing w:before="0" w:after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B85844" w:rsidRPr="007B3375" w14:paraId="696C22D4" w14:textId="77777777" w:rsidTr="00B85844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728BDA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B85844" w:rsidRPr="007B3375" w14:paraId="2F9B5DDA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09EF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1DBF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EF0C" w14:textId="0275E412" w:rsidR="00B85844" w:rsidRPr="007B3375" w:rsidRDefault="00A641D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07</w:t>
            </w:r>
            <w:r w:rsidR="00CC6A32" w:rsidRPr="007B3375">
              <w:rPr>
                <w:rStyle w:val="st42"/>
                <w:b/>
                <w:bCs/>
                <w:lang w:val="uk-UA" w:eastAsia="en-US"/>
              </w:rPr>
              <w:t>.08.2023</w:t>
            </w:r>
            <w:r w:rsidR="00B85844" w:rsidRPr="007B3375">
              <w:rPr>
                <w:rStyle w:val="st42"/>
                <w:lang w:val="uk-UA" w:eastAsia="en-US"/>
              </w:rPr>
              <w:t xml:space="preserve">                                 </w:t>
            </w:r>
          </w:p>
        </w:tc>
      </w:tr>
      <w:tr w:rsidR="00B85844" w:rsidRPr="007B3375" w14:paraId="2092B4A7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3A66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62D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Адреса розташування об’єкта</w:t>
            </w: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1796" w14:textId="13D9F7BC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B3375" w14:paraId="205C614B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385F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55D9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4EA7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B85844" w:rsidRPr="007B3375" w14:paraId="36241D02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4135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424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93B3" w14:textId="087B4B0A" w:rsidR="00B85844" w:rsidRPr="007B3375" w:rsidRDefault="00CC6A32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Цивільний захист населення</w:t>
            </w:r>
          </w:p>
        </w:tc>
      </w:tr>
      <w:tr w:rsidR="00B85844" w:rsidRPr="007B3375" w14:paraId="3B2D7BF5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AD8B" w14:textId="77777777" w:rsidR="00B85844" w:rsidRPr="007B3375" w:rsidRDefault="00B85844" w:rsidP="00CC6A32">
            <w:pPr>
              <w:pStyle w:val="st12"/>
              <w:spacing w:before="0" w:after="0"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2D7" w14:textId="77777777" w:rsidR="00B85844" w:rsidRPr="007B3375" w:rsidRDefault="00B85844" w:rsidP="00CC6A32">
            <w:pPr>
              <w:pStyle w:val="st14"/>
              <w:spacing w:before="0" w:after="0"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60C0" w14:textId="77777777" w:rsidR="00CC6A32" w:rsidRPr="007B3375" w:rsidRDefault="00CC6A32" w:rsidP="00CC6A32">
            <w:pPr>
              <w:pStyle w:val="st14"/>
              <w:spacing w:before="0" w:after="0"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Головний </w:t>
            </w:r>
            <w:r w:rsidR="00B85844" w:rsidRPr="007B3375">
              <w:rPr>
                <w:rStyle w:val="st42"/>
                <w:b/>
                <w:bCs/>
                <w:lang w:val="uk-UA" w:eastAsia="en-US"/>
              </w:rPr>
              <w:t xml:space="preserve">спеціаліст  </w:t>
            </w:r>
          </w:p>
          <w:p w14:paraId="29F2FA0E" w14:textId="77777777" w:rsidR="00CC6A32" w:rsidRPr="007B3375" w:rsidRDefault="00CC6A32" w:rsidP="00CC6A32">
            <w:pPr>
              <w:pStyle w:val="st14"/>
              <w:spacing w:before="0" w:after="0"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Микола</w:t>
            </w:r>
          </w:p>
          <w:p w14:paraId="6EBF47AC" w14:textId="521C7CF7" w:rsidR="00B85844" w:rsidRPr="007B3375" w:rsidRDefault="00CC6A32" w:rsidP="00CC6A32">
            <w:pPr>
              <w:pStyle w:val="st14"/>
              <w:spacing w:before="0" w:after="0"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Палій</w:t>
            </w:r>
          </w:p>
        </w:tc>
      </w:tr>
      <w:tr w:rsidR="00B85844" w:rsidRPr="007B3375" w14:paraId="553E6694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4430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CBA4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7B3375">
              <w:rPr>
                <w:rStyle w:val="st42"/>
                <w:lang w:val="uk-UA" w:eastAsia="en-US"/>
              </w:rPr>
              <w:t>тел</w:t>
            </w:r>
            <w:proofErr w:type="spellEnd"/>
            <w:r w:rsidRPr="007B3375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2321" w14:textId="15BBE8BA" w:rsidR="00B85844" w:rsidRPr="007B3375" w:rsidRDefault="00B466A8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0505542064</w:t>
            </w:r>
            <w:r w:rsidR="00B85844" w:rsidRPr="007B3375">
              <w:rPr>
                <w:rStyle w:val="st42"/>
                <w:b/>
                <w:bCs/>
                <w:lang w:val="uk-UA" w:eastAsia="en-US"/>
              </w:rPr>
              <w:t xml:space="preserve">, </w:t>
            </w:r>
            <w:hyperlink r:id="rId4" w:history="1">
              <w:r w:rsidR="00B85844" w:rsidRPr="007B3375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B85844" w:rsidRPr="007B3375" w14:paraId="51CE3B8B" w14:textId="77777777" w:rsidTr="00B85844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22171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9D88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54D4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40A33FAA" w14:textId="77777777" w:rsidR="00B85844" w:rsidRPr="007B3375" w:rsidRDefault="00B85844"/>
        </w:tc>
      </w:tr>
      <w:tr w:rsidR="00B85844" w:rsidRPr="007B3375" w14:paraId="0EC0D6E9" w14:textId="77777777" w:rsidTr="00B85844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FCF14B7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7B3375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65AACC9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B3375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7B3375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FA3820D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B3375">
              <w:rPr>
                <w:rStyle w:val="st44"/>
                <w:lang w:val="uk-UA" w:eastAsia="en-US"/>
              </w:rPr>
              <w:t>Примітки</w:t>
            </w:r>
          </w:p>
        </w:tc>
      </w:tr>
      <w:tr w:rsidR="00B85844" w:rsidRPr="007B3375" w14:paraId="6EB28FD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01663D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BBF17A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2B9B74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F78B9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B3375" w14:paraId="258C4AA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4A39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E04BF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7B3375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7B3375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CE3139" w14:textId="5C3D4173" w:rsidR="00B85844" w:rsidRPr="007B3375" w:rsidRDefault="00F5016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43151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B3375" w14:paraId="1E96441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A159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4F8648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F65C8" w14:textId="203B600D" w:rsidR="00B85844" w:rsidRPr="007B3375" w:rsidRDefault="00F124FF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0533E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B3375" w14:paraId="754EAC2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2D01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2E4281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 xml:space="preserve">3) ширина входу на прилеглу територію та ширина дверей, </w:t>
            </w:r>
            <w:r w:rsidRPr="007B3375">
              <w:rPr>
                <w:rStyle w:val="st42"/>
                <w:lang w:val="uk-UA" w:eastAsia="en-US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9F8C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88A5D4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B3375" w14:paraId="7194C16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2558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15897E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488F86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B6DEF9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B3375" w14:paraId="56D5533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BF04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6BE462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7B3375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7B3375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2534AD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62D01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30D3C65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A83E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D13A0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7B3375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7B3375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AAE5EB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4352FF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Відсутні сходи</w:t>
            </w:r>
          </w:p>
        </w:tc>
      </w:tr>
      <w:tr w:rsidR="00B85844" w:rsidRPr="007B3375" w14:paraId="0B66821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0EC8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7FE414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5D8971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6E740A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27AB981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949C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440B1A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6AA39D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13763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096441A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772D6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FD87EF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4AFF9" w14:textId="00638DE8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4070F7" w:rsidRPr="007B3375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EF9642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734B344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37C882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141472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611E7F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DBDA1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00AA980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11B93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2BAE72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D00F4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E7C62E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08AEB17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D255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0FCA8A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7B3375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7B3375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D9F64B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CAA1D1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728C739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A9E0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B3BE1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7B3375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7B3375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8FFEF3" w14:textId="203EFD35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7826E5" w:rsidRPr="007B3375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348984" w14:textId="5002C8D3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4D69342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D54E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72DCA4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метр довжини не більше 8 сантиметрів підйому), уздовж </w:t>
            </w:r>
            <w:r w:rsidRPr="007B3375">
              <w:rPr>
                <w:rStyle w:val="st42"/>
                <w:lang w:val="uk-UA" w:eastAsia="en-US"/>
              </w:rPr>
              <w:lastRenderedPageBreak/>
              <w:t>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87481C" w14:textId="0C333D33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</w:t>
            </w:r>
            <w:r w:rsidR="007826E5" w:rsidRPr="007B3375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E62D6B" w14:textId="4511997E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0AFD7EF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33DA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8C05D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C7F1AE" w14:textId="1C2DCB4F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7B3375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8F500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0A2AB32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046C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427C67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7B3375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7B3375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AB34BD" w14:textId="41EBBE5D" w:rsidR="00B85844" w:rsidRPr="007B3375" w:rsidRDefault="00CC6A3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5016D" w:rsidRPr="007B3375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130EC7" w14:textId="2D6A29B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32BA614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7DE4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15597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14EDB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8F038A7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5F8CC1D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325E9F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64C956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8CBE5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6EB7C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5AD0CDF9" w14:textId="77777777" w:rsidTr="00B85844">
        <w:trPr>
          <w:gridAfter w:val="1"/>
          <w:wAfter w:w="2333" w:type="dxa"/>
          <w:trHeight w:val="824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F4C3DF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0B246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FFD1F" w14:textId="146D11A1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7B3375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1E8494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0CAF8D7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7AA9BE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7CEA128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09722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6CBD8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6B0FE1A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5D36C51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EF47F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A81E07" w14:textId="1286F44F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7B3375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94C9D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45DF68C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514F89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522B2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F0DE09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82AACE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62751C8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30F6E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33BBD7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FB9E884" w14:textId="1DEDA20D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7B3375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19FFBF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0F86BA5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D42E3A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FE2FFB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83598B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0F0D86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3DB450A7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A6EA87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8017D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200C17" w14:textId="1DD75DAB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7B3375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7CBEE6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053183E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86DB01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8C8204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64A654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4D93F2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297AB7B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1335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B0B89D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7B3375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7B3375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2A72923" w14:textId="6DA4F992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357ECB" w:rsidRPr="007B3375">
              <w:rPr>
                <w:rStyle w:val="st42"/>
                <w:b/>
                <w:bCs/>
                <w:lang w:val="uk-UA" w:eastAsia="en-US"/>
              </w:rPr>
              <w:t>ні</w:t>
            </w: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E21635" w14:textId="42FC17AF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</w:t>
            </w:r>
          </w:p>
        </w:tc>
      </w:tr>
      <w:tr w:rsidR="00B85844" w:rsidRPr="007B3375" w14:paraId="19591E0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8D64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CB3216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4D3A06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B7F5AF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3CFF272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E0E7A1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22C81A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638B9F" w14:textId="021F8D96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F5016D" w:rsidRPr="007B3375">
              <w:rPr>
                <w:rStyle w:val="st42"/>
                <w:b/>
                <w:bCs/>
                <w:lang w:val="uk-UA" w:eastAsia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F04E78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4F29C91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3A5F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62064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7B3375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7B3375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96F136" w14:textId="71483C07" w:rsidR="00B85844" w:rsidRPr="007B3375" w:rsidRDefault="00F5016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0794A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7FFFA70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AD49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487DE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292C2" w14:textId="3022CD0D" w:rsidR="00B85844" w:rsidRPr="007B3375" w:rsidRDefault="004070F7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94EAC7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43669EA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0C50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601408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AED4EDE" w14:textId="4B1EF42E" w:rsidR="00B85844" w:rsidRPr="007B3375" w:rsidRDefault="00F5016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7A44A" w14:textId="4D38DC43" w:rsidR="00B85844" w:rsidRPr="007B3375" w:rsidRDefault="00F5016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відсутні</w:t>
            </w:r>
          </w:p>
        </w:tc>
      </w:tr>
      <w:tr w:rsidR="00B85844" w:rsidRPr="007B3375" w14:paraId="1C51F54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1235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84552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C42B43" w14:textId="7C5C982D" w:rsidR="00B85844" w:rsidRPr="007B3375" w:rsidRDefault="00F5016D" w:rsidP="00F5016D">
            <w:pPr>
              <w:pStyle w:val="st14"/>
              <w:spacing w:line="256" w:lineRule="auto"/>
              <w:jc w:val="center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C7E9C" w14:textId="2551C680" w:rsidR="00B85844" w:rsidRPr="007B3375" w:rsidRDefault="00F5016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відсутні</w:t>
            </w:r>
          </w:p>
        </w:tc>
      </w:tr>
      <w:tr w:rsidR="00B85844" w:rsidRPr="007B3375" w14:paraId="7DCB2E0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6AA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129F21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6F97BF" w14:textId="41B66369" w:rsidR="00B85844" w:rsidRPr="007B3375" w:rsidRDefault="00F5016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1D3D72" w14:textId="24BFF0F1" w:rsidR="00B85844" w:rsidRPr="007B3375" w:rsidRDefault="00F5016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відсутні</w:t>
            </w:r>
          </w:p>
        </w:tc>
      </w:tr>
      <w:tr w:rsidR="00B85844" w:rsidRPr="007B3375" w14:paraId="40719BC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C1CC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C1B2E9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F95B9B" w14:textId="71D24525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F5016D" w:rsidRPr="007B3375">
              <w:rPr>
                <w:rStyle w:val="st42"/>
                <w:b/>
                <w:bCs/>
                <w:lang w:val="uk-UA" w:eastAsia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3BFD4F" w14:textId="50244864" w:rsidR="00B85844" w:rsidRPr="007B3375" w:rsidRDefault="00F5016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відсутні</w:t>
            </w:r>
          </w:p>
        </w:tc>
      </w:tr>
      <w:tr w:rsidR="00B85844" w:rsidRPr="007B3375" w14:paraId="551608B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50EC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9764F1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7B3375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7B3375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0087161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F26B9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7E1730E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7F23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123FD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2760E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BCB922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71CF333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03A9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42452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6301EB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4D62A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45CD63E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401C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64538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453D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70CF4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1E22B1E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B30B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04AA6E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0AF42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44A2B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71100B1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BA17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05DB6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BF9A9F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9B9E2D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67C31BC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B2DE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2BB5E8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7B3375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7B3375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5529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45AB2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4F05427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BB3B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77A837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7D216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76EA3F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0B4EC70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EF6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BA71E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B01F74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B3870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579F6F0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D13F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A95432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0FFB19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20CE8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05760AA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27B4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C6D4CB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DE56A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ADFAA9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4689095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5ED0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7C1E5D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A5B698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5AB2C6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516BDE6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CC96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B04DA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9F5A6D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5CFD3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77F4C1C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3F2B8C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765A7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 xml:space="preserve">23) окремі санітарно-гігієнічні приміщення (з окремим </w:t>
            </w:r>
            <w:r w:rsidRPr="007B3375">
              <w:rPr>
                <w:rStyle w:val="st42"/>
                <w:lang w:val="uk-UA" w:eastAsia="en-US"/>
              </w:rPr>
              <w:lastRenderedPageBreak/>
              <w:t>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78B749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1C264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40B1AE8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457D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087267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19906B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C618C8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6970FA5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9D99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88030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E7D9C4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99E19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2DED3BB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6959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735194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0D50DD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E40DA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45092B0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29E9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69933B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6421222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BE5D2B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703E18F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C3FD9E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E53C9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531EF1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D6B72D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6199687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504027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B9E738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E81B06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617A31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699E64C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488B32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10D654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7B3375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7B3375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FFB3433" w14:textId="47AC1BF4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F4B4D" w:rsidRPr="007B3375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30E60A4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5A6629C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8DAB31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ED62C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F31607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A0EB0E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7839C38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5D0817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0C239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BD108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309E68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0FE0D0F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10459A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4AFA24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6AFEB6" w14:textId="6AF80EB1" w:rsidR="00B85844" w:rsidRPr="007B3375" w:rsidRDefault="00DC489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124FF" w:rsidRPr="007B3375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BA5879" w14:textId="565DFFA5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4292D13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BD06EB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BF3CE2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8FB04C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6B39BD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434201F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71F93D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735819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07A719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A2592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51345BD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51EBF8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D66C6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 xml:space="preserve">36) висота об’єктів послуг (столи, стійкі, рецепція), а також пристроїв послуг (банкомати, термінали тощо) повинна </w:t>
            </w:r>
            <w:r w:rsidRPr="007B3375">
              <w:rPr>
                <w:rStyle w:val="st42"/>
                <w:lang w:val="uk-UA" w:eastAsia="en-US"/>
              </w:rPr>
              <w:lastRenderedPageBreak/>
              <w:t>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0086C3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2BCBC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6181DC6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B34AF3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4F26F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5BD26" w14:textId="58FA46F4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F4B4D" w:rsidRPr="007B3375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862D3A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4F66ED1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F1C040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6926C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0062E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так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DDFE06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37892BC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A18A8E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4D3A3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BEEE2D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C415E9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B3375" w14:paraId="554CE917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61BB4E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5B5E6D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7B3375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7B3375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42533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7E3F3E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B3375" w14:paraId="475DD41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9700B5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02E21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A77680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79F2A1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B3375" w14:paraId="095F503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9D7840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B148E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F0553D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02F435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B3375" w14:paraId="085D13C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572AD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B85844" w:rsidRPr="007B3375" w14:paraId="1718CFF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1387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0D44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C0D8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B3375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1D2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B3375">
              <w:rPr>
                <w:rStyle w:val="st44"/>
                <w:lang w:val="uk-UA" w:eastAsia="en-US"/>
              </w:rPr>
              <w:t>З них</w:t>
            </w:r>
          </w:p>
        </w:tc>
      </w:tr>
      <w:tr w:rsidR="00B85844" w:rsidRPr="007B3375" w14:paraId="58BEEBA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E04" w14:textId="77777777" w:rsidR="00B85844" w:rsidRPr="007B3375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96E5" w14:textId="77777777" w:rsidR="00B85844" w:rsidRPr="007B3375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A80F" w14:textId="77777777" w:rsidR="00B85844" w:rsidRPr="007B3375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0B42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7B3375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CB94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B3375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B61F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B3375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966F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B3375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B85844" w:rsidRPr="007B3375" w14:paraId="7CB9B44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805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BB0F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2715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3B67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B21E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D841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07A8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7B3375" w14:paraId="31850BC8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E78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5399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DC1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F4C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358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B4D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BFC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B3375" w14:paraId="23D38DC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21CD73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B3375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B85844" w:rsidRPr="007B3375" w14:paraId="55F2254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767F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021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0275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B3375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0EA2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B3375">
              <w:rPr>
                <w:rStyle w:val="st44"/>
                <w:lang w:val="uk-UA" w:eastAsia="en-US"/>
              </w:rPr>
              <w:t>З них</w:t>
            </w:r>
          </w:p>
        </w:tc>
      </w:tr>
      <w:tr w:rsidR="00B85844" w:rsidRPr="007B3375" w14:paraId="37DD40A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13FA" w14:textId="77777777" w:rsidR="00B85844" w:rsidRPr="007B3375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436" w14:textId="77777777" w:rsidR="00B85844" w:rsidRPr="007B3375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E604" w14:textId="77777777" w:rsidR="00B85844" w:rsidRPr="007B3375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FE99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7B3375">
              <w:rPr>
                <w:rStyle w:val="st44"/>
                <w:lang w:val="uk-UA" w:eastAsia="en-US"/>
              </w:rPr>
              <w:t xml:space="preserve">пересуваються на кріслах </w:t>
            </w:r>
            <w:r w:rsidRPr="007B3375">
              <w:rPr>
                <w:rStyle w:val="st44"/>
                <w:lang w:val="uk-UA" w:eastAsia="en-US"/>
              </w:rPr>
              <w:lastRenderedPageBreak/>
              <w:t>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093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B3375">
              <w:rPr>
                <w:rStyle w:val="st44"/>
                <w:lang w:val="uk-UA" w:eastAsia="en-US"/>
              </w:rPr>
              <w:lastRenderedPageBreak/>
              <w:t xml:space="preserve">з порушенням </w:t>
            </w:r>
            <w:r w:rsidRPr="007B3375">
              <w:rPr>
                <w:rStyle w:val="st44"/>
                <w:lang w:val="uk-UA" w:eastAsia="en-US"/>
              </w:rPr>
              <w:lastRenderedPageBreak/>
              <w:t>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BB2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B3375">
              <w:rPr>
                <w:rStyle w:val="st44"/>
                <w:lang w:val="uk-UA" w:eastAsia="en-US"/>
              </w:rPr>
              <w:lastRenderedPageBreak/>
              <w:t>з порушенн</w:t>
            </w:r>
            <w:r w:rsidRPr="007B3375">
              <w:rPr>
                <w:rStyle w:val="st44"/>
                <w:lang w:val="uk-UA" w:eastAsia="en-US"/>
              </w:rPr>
              <w:lastRenderedPageBreak/>
              <w:t>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92C4" w14:textId="77777777" w:rsidR="00B85844" w:rsidRPr="007B3375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B3375">
              <w:rPr>
                <w:rStyle w:val="st44"/>
                <w:lang w:val="uk-UA" w:eastAsia="en-US"/>
              </w:rPr>
              <w:lastRenderedPageBreak/>
              <w:t>мають інші порушен</w:t>
            </w:r>
            <w:r w:rsidRPr="007B3375">
              <w:rPr>
                <w:rStyle w:val="st44"/>
                <w:lang w:val="uk-UA" w:eastAsia="en-US"/>
              </w:rPr>
              <w:lastRenderedPageBreak/>
              <w:t>ня</w:t>
            </w:r>
          </w:p>
        </w:tc>
      </w:tr>
      <w:tr w:rsidR="00B85844" w:rsidRPr="007B3375" w14:paraId="5C185EF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2CF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303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1C54" w14:textId="77777777" w:rsidR="00B85844" w:rsidRPr="007B3375" w:rsidRDefault="00B85844">
            <w:pPr>
              <w:pStyle w:val="st12"/>
              <w:spacing w:line="256" w:lineRule="auto"/>
              <w:jc w:val="left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BDF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C8AF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7E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830D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B3375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7B3375" w14:paraId="32F0F7B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04E0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CD9A" w14:textId="77777777" w:rsidR="00B85844" w:rsidRPr="007B3375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B3375">
              <w:rPr>
                <w:rStyle w:val="st42"/>
                <w:lang w:val="uk-UA" w:eastAsia="en-US"/>
              </w:rPr>
              <w:t xml:space="preserve">з них жінки       </w:t>
            </w:r>
            <w:r w:rsidRPr="007B3375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10B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5D4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FE6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1C8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1C" w14:textId="77777777" w:rsidR="00B85844" w:rsidRPr="007B3375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615AFBE5" w14:textId="29B6FF31" w:rsidR="00B85844" w:rsidRPr="007B3375" w:rsidRDefault="00B85844" w:rsidP="00B85844">
      <w:pPr>
        <w:pStyle w:val="st14"/>
        <w:rPr>
          <w:rStyle w:val="st42"/>
          <w:u w:val="single"/>
          <w:lang w:val="uk-UA"/>
        </w:rPr>
      </w:pPr>
      <w:r w:rsidRPr="007B3375">
        <w:rPr>
          <w:rStyle w:val="st42"/>
          <w:lang w:val="uk-UA"/>
        </w:rPr>
        <w:t>Підсумки _________</w:t>
      </w:r>
      <w:r w:rsidR="00FF4B4D" w:rsidRPr="007B3375">
        <w:rPr>
          <w:rStyle w:val="st42"/>
          <w:b/>
          <w:bCs/>
          <w:u w:val="single"/>
          <w:lang w:val="uk-UA"/>
        </w:rPr>
        <w:t>Б</w:t>
      </w:r>
      <w:r w:rsidRPr="007B3375">
        <w:rPr>
          <w:rStyle w:val="st42"/>
          <w:b/>
          <w:bCs/>
          <w:u w:val="single"/>
          <w:lang w:val="uk-UA"/>
        </w:rPr>
        <w:t>ар'єрний</w:t>
      </w:r>
      <w:r w:rsidRPr="007B3375">
        <w:rPr>
          <w:rStyle w:val="st42"/>
          <w:lang w:val="uk-UA"/>
        </w:rPr>
        <w:t>_______*</w:t>
      </w:r>
    </w:p>
    <w:p w14:paraId="7A7E5BAD" w14:textId="77777777" w:rsidR="00B85844" w:rsidRPr="007B3375" w:rsidRDefault="00B85844" w:rsidP="00B85844">
      <w:pPr>
        <w:pStyle w:val="st8"/>
        <w:rPr>
          <w:rStyle w:val="st82"/>
          <w:lang w:val="uk-UA"/>
        </w:rPr>
      </w:pPr>
      <w:r w:rsidRPr="007B3375">
        <w:rPr>
          <w:rStyle w:val="st82"/>
          <w:lang w:val="uk-UA"/>
        </w:rPr>
        <w:t>__________</w:t>
      </w:r>
      <w:r w:rsidRPr="007B3375">
        <w:rPr>
          <w:rStyle w:val="st82"/>
          <w:lang w:val="uk-UA"/>
        </w:rPr>
        <w:br/>
        <w:t>* Зазначається:</w:t>
      </w:r>
      <w:r w:rsidRPr="007B3375">
        <w:rPr>
          <w:rStyle w:val="st82"/>
          <w:lang w:val="uk-UA"/>
        </w:rPr>
        <w:br/>
        <w:t xml:space="preserve">об’єкт є </w:t>
      </w:r>
      <w:proofErr w:type="spellStart"/>
      <w:r w:rsidRPr="007B3375">
        <w:rPr>
          <w:rStyle w:val="st82"/>
          <w:lang w:val="uk-UA"/>
        </w:rPr>
        <w:t>безбар’єрним</w:t>
      </w:r>
      <w:proofErr w:type="spellEnd"/>
      <w:r w:rsidRPr="007B3375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7B3375">
        <w:rPr>
          <w:rStyle w:val="st82"/>
          <w:lang w:val="uk-UA"/>
        </w:rPr>
        <w:br/>
        <w:t xml:space="preserve">об’єкт має часткову </w:t>
      </w:r>
      <w:proofErr w:type="spellStart"/>
      <w:r w:rsidRPr="007B3375">
        <w:rPr>
          <w:rStyle w:val="st82"/>
          <w:lang w:val="uk-UA"/>
        </w:rPr>
        <w:t>безбар’єрність</w:t>
      </w:r>
      <w:proofErr w:type="spellEnd"/>
      <w:r w:rsidRPr="007B3375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5C8FF3BB" w14:textId="77777777" w:rsidR="00B85844" w:rsidRPr="007B3375" w:rsidRDefault="00B85844" w:rsidP="00B85844">
      <w:pPr>
        <w:pStyle w:val="st14"/>
        <w:rPr>
          <w:rStyle w:val="st42"/>
          <w:lang w:val="uk-UA"/>
        </w:rPr>
      </w:pPr>
      <w:r w:rsidRPr="007B3375">
        <w:rPr>
          <w:rStyle w:val="st42"/>
          <w:lang w:val="uk-UA"/>
        </w:rPr>
        <w:t xml:space="preserve">Управитель об’єкта  </w:t>
      </w:r>
      <w:r w:rsidRPr="007B3375">
        <w:rPr>
          <w:rStyle w:val="st42"/>
          <w:b/>
          <w:bCs/>
          <w:lang w:val="uk-UA"/>
        </w:rPr>
        <w:t>Великосеверинівська сільська рада</w:t>
      </w:r>
    </w:p>
    <w:p w14:paraId="19863EC1" w14:textId="514BCC47" w:rsidR="00B85844" w:rsidRPr="007B3375" w:rsidRDefault="00B85844" w:rsidP="00B85844">
      <w:pPr>
        <w:pStyle w:val="st14"/>
        <w:rPr>
          <w:rStyle w:val="st42"/>
          <w:lang w:val="uk-UA"/>
        </w:rPr>
      </w:pPr>
      <w:r w:rsidRPr="007B3375">
        <w:rPr>
          <w:rStyle w:val="st42"/>
          <w:lang w:val="uk-UA"/>
        </w:rPr>
        <w:t>“</w:t>
      </w:r>
      <w:r w:rsidR="00A641DE" w:rsidRPr="007B3375">
        <w:rPr>
          <w:rStyle w:val="st42"/>
          <w:lang w:val="uk-UA"/>
        </w:rPr>
        <w:t xml:space="preserve">  07</w:t>
      </w:r>
      <w:r w:rsidRPr="007B3375">
        <w:rPr>
          <w:rStyle w:val="st42"/>
          <w:lang w:val="uk-UA"/>
        </w:rPr>
        <w:t xml:space="preserve">  ” </w:t>
      </w:r>
      <w:r w:rsidR="00DC4895" w:rsidRPr="007B3375">
        <w:rPr>
          <w:rStyle w:val="st42"/>
          <w:lang w:val="uk-UA"/>
        </w:rPr>
        <w:t xml:space="preserve"> серп</w:t>
      </w:r>
      <w:r w:rsidRPr="007B3375">
        <w:rPr>
          <w:rStyle w:val="st42"/>
          <w:lang w:val="uk-UA"/>
        </w:rPr>
        <w:t>ня  20</w:t>
      </w:r>
      <w:r w:rsidR="00DC4895" w:rsidRPr="007B3375">
        <w:rPr>
          <w:rStyle w:val="st42"/>
          <w:lang w:val="uk-UA"/>
        </w:rPr>
        <w:t>23</w:t>
      </w:r>
      <w:r w:rsidRPr="007B3375">
        <w:rPr>
          <w:rStyle w:val="st42"/>
          <w:lang w:val="uk-UA"/>
        </w:rPr>
        <w:t xml:space="preserve">  р.</w:t>
      </w:r>
    </w:p>
    <w:p w14:paraId="4E222237" w14:textId="77777777" w:rsidR="00B85844" w:rsidRPr="007B3375" w:rsidRDefault="00B85844" w:rsidP="00B85844"/>
    <w:p w14:paraId="0E87895A" w14:textId="77777777" w:rsidR="00B85844" w:rsidRPr="007B3375" w:rsidRDefault="00B85844" w:rsidP="00B85844"/>
    <w:p w14:paraId="6CD9B6D6" w14:textId="77777777" w:rsidR="009F03D3" w:rsidRPr="007B3375" w:rsidRDefault="009F03D3"/>
    <w:sectPr w:rsidR="009F03D3" w:rsidRPr="007B3375" w:rsidSect="007E0BE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B4"/>
    <w:rsid w:val="000C5C16"/>
    <w:rsid w:val="001308CC"/>
    <w:rsid w:val="00357ECB"/>
    <w:rsid w:val="004070F7"/>
    <w:rsid w:val="004724B4"/>
    <w:rsid w:val="004F72FB"/>
    <w:rsid w:val="007826E5"/>
    <w:rsid w:val="007B3375"/>
    <w:rsid w:val="007E0BED"/>
    <w:rsid w:val="00963949"/>
    <w:rsid w:val="009F03D3"/>
    <w:rsid w:val="00A641DE"/>
    <w:rsid w:val="00B466A8"/>
    <w:rsid w:val="00B85844"/>
    <w:rsid w:val="00C31A08"/>
    <w:rsid w:val="00CC6A32"/>
    <w:rsid w:val="00DC4895"/>
    <w:rsid w:val="00E03A6F"/>
    <w:rsid w:val="00F124FF"/>
    <w:rsid w:val="00F5016D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1F21"/>
  <w15:chartTrackingRefBased/>
  <w15:docId w15:val="{347FCA32-B9F8-4A63-97B5-7C22A4E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44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844"/>
    <w:rPr>
      <w:color w:val="0563C1" w:themeColor="hyperlink"/>
      <w:u w:val="single"/>
    </w:rPr>
  </w:style>
  <w:style w:type="paragraph" w:customStyle="1" w:styleId="st7">
    <w:name w:val="st7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B8584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B85844"/>
    <w:rPr>
      <w:color w:val="000000"/>
    </w:rPr>
  </w:style>
  <w:style w:type="character" w:customStyle="1" w:styleId="st161">
    <w:name w:val="st161"/>
    <w:uiPriority w:val="99"/>
    <w:rsid w:val="00B85844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B85844"/>
    <w:rPr>
      <w:b/>
      <w:bCs/>
      <w:color w:val="000000"/>
    </w:rPr>
  </w:style>
  <w:style w:type="character" w:customStyle="1" w:styleId="st82">
    <w:name w:val="st82"/>
    <w:uiPriority w:val="99"/>
    <w:rsid w:val="00B8584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2160</Words>
  <Characters>12314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2023-09-13T12:48:00Z</dcterms:created>
  <dcterms:modified xsi:type="dcterms:W3CDTF">2023-09-13T12:48:00Z</dcterms:modified>
</cp:coreProperties>
</file>