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32" w:rsidRPr="000C05B8" w:rsidRDefault="00556632" w:rsidP="00556632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556632" w:rsidRPr="000C05B8" w:rsidRDefault="00556632" w:rsidP="00556632">
      <w:pPr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556632" w:rsidRPr="000C05B8" w:rsidRDefault="00556632" w:rsidP="0055663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Великосеверинівського </w:t>
      </w:r>
    </w:p>
    <w:p w:rsidR="00556632" w:rsidRPr="000C05B8" w:rsidRDefault="00556632" w:rsidP="0055663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>сільського голови</w:t>
      </w:r>
    </w:p>
    <w:p w:rsidR="00556632" w:rsidRPr="000C05B8" w:rsidRDefault="00CB2870" w:rsidP="0055663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05B8" w:rsidRPr="000C05B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0C05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05B8"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Pr="000C05B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556632"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року№</w:t>
      </w:r>
      <w:r w:rsidR="000C05B8" w:rsidRPr="000C05B8">
        <w:rPr>
          <w:rFonts w:ascii="Times New Roman" w:hAnsi="Times New Roman" w:cs="Times New Roman"/>
          <w:sz w:val="28"/>
          <w:szCs w:val="28"/>
          <w:lang w:val="uk-UA"/>
        </w:rPr>
        <w:t>3-од</w:t>
      </w:r>
    </w:p>
    <w:p w:rsidR="00556632" w:rsidRPr="000C05B8" w:rsidRDefault="00556632" w:rsidP="0055663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56632" w:rsidRPr="000C05B8" w:rsidRDefault="00DF1353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C05B8">
        <w:rPr>
          <w:rFonts w:ascii="Times New Roman" w:hAnsi="Times New Roman" w:cs="Times New Roman"/>
          <w:b/>
          <w:sz w:val="36"/>
          <w:szCs w:val="36"/>
          <w:lang w:val="uk-UA"/>
        </w:rPr>
        <w:t>УМОВИ</w:t>
      </w:r>
    </w:p>
    <w:p w:rsidR="00DF1353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05B8">
        <w:rPr>
          <w:rFonts w:ascii="Times New Roman" w:hAnsi="Times New Roman" w:cs="Times New Roman"/>
          <w:b/>
          <w:sz w:val="32"/>
          <w:szCs w:val="32"/>
          <w:lang w:val="uk-UA"/>
        </w:rPr>
        <w:t>проведення</w:t>
      </w:r>
      <w:r w:rsidR="00874723" w:rsidRPr="000C05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благодійного</w:t>
      </w:r>
      <w:r w:rsidRPr="000C05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турніру з волейболу «Кубок єдності» </w:t>
      </w:r>
    </w:p>
    <w:p w:rsidR="00556632" w:rsidRPr="000C05B8" w:rsidRDefault="00874723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05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підтримку ЗСУ </w:t>
      </w:r>
      <w:r w:rsidR="00556632" w:rsidRPr="000C05B8">
        <w:rPr>
          <w:rFonts w:ascii="Times New Roman" w:hAnsi="Times New Roman" w:cs="Times New Roman"/>
          <w:b/>
          <w:sz w:val="32"/>
          <w:szCs w:val="32"/>
          <w:lang w:val="uk-UA"/>
        </w:rPr>
        <w:t>серед команд пр</w:t>
      </w:r>
      <w:r w:rsidR="00DF1353" w:rsidRPr="000C05B8">
        <w:rPr>
          <w:rFonts w:ascii="Times New Roman" w:hAnsi="Times New Roman" w:cs="Times New Roman"/>
          <w:b/>
          <w:sz w:val="32"/>
          <w:szCs w:val="32"/>
          <w:lang w:val="uk-UA"/>
        </w:rPr>
        <w:t>ацівників апарату</w:t>
      </w:r>
      <w:r w:rsidR="00556632" w:rsidRPr="000C05B8">
        <w:rPr>
          <w:rFonts w:ascii="Times New Roman" w:hAnsi="Times New Roman" w:cs="Times New Roman"/>
          <w:b/>
          <w:sz w:val="32"/>
          <w:szCs w:val="32"/>
          <w:lang w:val="uk-UA"/>
        </w:rPr>
        <w:t>, депут</w:t>
      </w:r>
      <w:r w:rsidR="00DF1353" w:rsidRPr="000C05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атського корпусу </w:t>
      </w:r>
      <w:r w:rsidR="00556632" w:rsidRPr="000C05B8">
        <w:rPr>
          <w:rFonts w:ascii="Times New Roman" w:hAnsi="Times New Roman" w:cs="Times New Roman"/>
          <w:b/>
          <w:sz w:val="32"/>
          <w:szCs w:val="32"/>
          <w:lang w:val="uk-UA"/>
        </w:rPr>
        <w:t>та працівників закладів загальної середньої освіти Великосеверинівської сільської ради</w:t>
      </w: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632" w:rsidRPr="000C05B8" w:rsidRDefault="00DF1353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</w:p>
    <w:p w:rsidR="00556632" w:rsidRPr="000C05B8" w:rsidRDefault="00556632" w:rsidP="00556632">
      <w:pPr>
        <w:pStyle w:val="a3"/>
        <w:ind w:left="0"/>
        <w:jc w:val="center"/>
        <w:rPr>
          <w:b/>
          <w:sz w:val="28"/>
          <w:szCs w:val="28"/>
          <w:u w:val="single"/>
          <w:lang w:val="uk-UA"/>
        </w:rPr>
      </w:pPr>
    </w:p>
    <w:p w:rsidR="00556632" w:rsidRPr="000C05B8" w:rsidRDefault="00556632" w:rsidP="00556632">
      <w:pPr>
        <w:pStyle w:val="a3"/>
        <w:ind w:left="0"/>
        <w:jc w:val="center"/>
        <w:rPr>
          <w:b/>
          <w:sz w:val="28"/>
          <w:szCs w:val="28"/>
          <w:u w:val="single"/>
          <w:lang w:val="uk-UA"/>
        </w:rPr>
      </w:pPr>
    </w:p>
    <w:p w:rsidR="00556632" w:rsidRPr="000C05B8" w:rsidRDefault="00556632" w:rsidP="00556632">
      <w:pPr>
        <w:pStyle w:val="a3"/>
        <w:ind w:left="0"/>
        <w:jc w:val="center"/>
        <w:rPr>
          <w:b/>
          <w:sz w:val="28"/>
          <w:szCs w:val="28"/>
          <w:u w:val="single"/>
          <w:lang w:val="uk-UA"/>
        </w:rPr>
      </w:pPr>
      <w:r w:rsidRPr="000C05B8">
        <w:rPr>
          <w:b/>
          <w:sz w:val="28"/>
          <w:szCs w:val="28"/>
          <w:u w:val="single"/>
          <w:lang w:val="uk-UA"/>
        </w:rPr>
        <w:lastRenderedPageBreak/>
        <w:t>І.  Мета і завдання</w:t>
      </w:r>
    </w:p>
    <w:p w:rsidR="00556632" w:rsidRPr="000C05B8" w:rsidRDefault="00556632" w:rsidP="00556632">
      <w:pPr>
        <w:pStyle w:val="a3"/>
        <w:ind w:left="0"/>
        <w:jc w:val="center"/>
        <w:rPr>
          <w:b/>
          <w:sz w:val="28"/>
          <w:szCs w:val="28"/>
          <w:u w:val="single"/>
          <w:lang w:val="uk-UA"/>
        </w:rPr>
      </w:pPr>
    </w:p>
    <w:p w:rsidR="00556632" w:rsidRPr="000C05B8" w:rsidRDefault="00556632" w:rsidP="005566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>Турнір проводиться з метою подальшого розвитку і популяризації волейболу на території Великосеверинівської сільської ради, залучення широких верств населення, до систематичних занять волейболом, розвитку масового волейболу, підвищення спортивної майстерності волейболістів, пропагування і поширення здорового способу життя, проведення оздоровчої діяльності та визначення найсильніших команд.</w:t>
      </w:r>
    </w:p>
    <w:p w:rsidR="00556632" w:rsidRPr="000C05B8" w:rsidRDefault="00556632" w:rsidP="00556632">
      <w:pPr>
        <w:pStyle w:val="a3"/>
        <w:ind w:left="0"/>
        <w:jc w:val="center"/>
        <w:rPr>
          <w:b/>
          <w:sz w:val="28"/>
          <w:szCs w:val="28"/>
          <w:u w:val="single"/>
          <w:lang w:val="uk-UA"/>
        </w:rPr>
      </w:pPr>
      <w:r w:rsidRPr="000C05B8">
        <w:rPr>
          <w:b/>
          <w:sz w:val="28"/>
          <w:szCs w:val="28"/>
          <w:u w:val="single"/>
          <w:lang w:val="uk-UA"/>
        </w:rPr>
        <w:t>II. Керівництво проведення змагань</w:t>
      </w:r>
    </w:p>
    <w:p w:rsidR="00556632" w:rsidRPr="000C05B8" w:rsidRDefault="00556632" w:rsidP="00556632">
      <w:pPr>
        <w:pStyle w:val="a3"/>
        <w:ind w:left="0"/>
        <w:jc w:val="center"/>
        <w:rPr>
          <w:b/>
          <w:sz w:val="28"/>
          <w:szCs w:val="28"/>
          <w:u w:val="single"/>
          <w:lang w:val="uk-UA"/>
        </w:rPr>
      </w:pPr>
    </w:p>
    <w:p w:rsidR="00556632" w:rsidRPr="000C05B8" w:rsidRDefault="00556632" w:rsidP="00556632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0C05B8">
        <w:rPr>
          <w:sz w:val="28"/>
          <w:szCs w:val="28"/>
          <w:lang w:val="uk-UA"/>
        </w:rPr>
        <w:t>Керівництво підготовкою та проведення змагань здійснює відділ освіти, молоді та спорту, культури та туризму Великосеверинівської сільської ради.</w:t>
      </w:r>
    </w:p>
    <w:p w:rsidR="00556632" w:rsidRPr="000C05B8" w:rsidRDefault="00556632" w:rsidP="00556632">
      <w:pPr>
        <w:pStyle w:val="a3"/>
        <w:ind w:left="0" w:firstLine="426"/>
        <w:jc w:val="both"/>
        <w:rPr>
          <w:sz w:val="28"/>
          <w:szCs w:val="28"/>
          <w:lang w:val="uk-UA"/>
        </w:rPr>
      </w:pPr>
      <w:r w:rsidRPr="000C05B8">
        <w:rPr>
          <w:sz w:val="28"/>
          <w:szCs w:val="28"/>
          <w:lang w:val="uk-UA"/>
        </w:rPr>
        <w:t>Безпосереднє проведення змагань покладається на суддівську бригаду, затверджену відділом освіти, молоді та спорту, культури та туризму Великосеверинівської сільської ради.</w:t>
      </w:r>
    </w:p>
    <w:p w:rsidR="00556632" w:rsidRPr="000C05B8" w:rsidRDefault="00556632" w:rsidP="00556632">
      <w:pPr>
        <w:pStyle w:val="a3"/>
        <w:ind w:left="0" w:firstLine="426"/>
        <w:jc w:val="center"/>
        <w:rPr>
          <w:b/>
          <w:sz w:val="28"/>
          <w:szCs w:val="28"/>
          <w:u w:val="single"/>
          <w:lang w:val="uk-UA"/>
        </w:rPr>
      </w:pPr>
    </w:p>
    <w:p w:rsidR="00556632" w:rsidRPr="000C05B8" w:rsidRDefault="00556632" w:rsidP="00556632">
      <w:pPr>
        <w:pStyle w:val="a3"/>
        <w:ind w:left="0" w:firstLine="426"/>
        <w:jc w:val="center"/>
        <w:rPr>
          <w:b/>
          <w:sz w:val="28"/>
          <w:szCs w:val="28"/>
          <w:u w:val="single"/>
          <w:lang w:val="uk-UA"/>
        </w:rPr>
      </w:pPr>
      <w:r w:rsidRPr="000C05B8">
        <w:rPr>
          <w:b/>
          <w:sz w:val="28"/>
          <w:szCs w:val="28"/>
          <w:u w:val="single"/>
          <w:lang w:val="uk-UA"/>
        </w:rPr>
        <w:t>III. Порядок і строки проведення</w:t>
      </w:r>
    </w:p>
    <w:p w:rsidR="00556632" w:rsidRPr="000C05B8" w:rsidRDefault="00556632" w:rsidP="00556632">
      <w:pPr>
        <w:pStyle w:val="a3"/>
        <w:ind w:left="0" w:firstLine="426"/>
        <w:jc w:val="center"/>
        <w:rPr>
          <w:b/>
          <w:sz w:val="28"/>
          <w:szCs w:val="28"/>
          <w:u w:val="single"/>
          <w:lang w:val="uk-UA"/>
        </w:rPr>
      </w:pPr>
    </w:p>
    <w:p w:rsidR="00556632" w:rsidRPr="000C05B8" w:rsidRDefault="00874723" w:rsidP="00556632">
      <w:pPr>
        <w:pStyle w:val="a3"/>
        <w:ind w:left="0"/>
        <w:jc w:val="both"/>
        <w:rPr>
          <w:sz w:val="28"/>
          <w:szCs w:val="28"/>
          <w:lang w:val="uk-UA"/>
        </w:rPr>
      </w:pPr>
      <w:r w:rsidRPr="000C05B8">
        <w:rPr>
          <w:sz w:val="28"/>
          <w:szCs w:val="28"/>
          <w:lang w:val="uk-UA"/>
        </w:rPr>
        <w:tab/>
      </w:r>
      <w:r w:rsidR="00DF1353" w:rsidRPr="000C05B8">
        <w:rPr>
          <w:sz w:val="28"/>
          <w:szCs w:val="28"/>
          <w:lang w:val="uk-UA"/>
        </w:rPr>
        <w:t>Турнір проводиться 22 січня 2024</w:t>
      </w:r>
      <w:r w:rsidRPr="000C05B8">
        <w:rPr>
          <w:sz w:val="28"/>
          <w:szCs w:val="28"/>
          <w:lang w:val="uk-UA"/>
        </w:rPr>
        <w:t xml:space="preserve"> року в с. Оситняжка на базі Оситнязького спортивного залу</w:t>
      </w:r>
      <w:r w:rsidR="00556632" w:rsidRPr="000C05B8">
        <w:rPr>
          <w:sz w:val="28"/>
          <w:szCs w:val="28"/>
          <w:lang w:val="uk-UA"/>
        </w:rPr>
        <w:t>.</w:t>
      </w:r>
      <w:r w:rsidRPr="000C05B8">
        <w:rPr>
          <w:sz w:val="28"/>
          <w:szCs w:val="28"/>
          <w:lang w:val="uk-UA"/>
        </w:rPr>
        <w:t xml:space="preserve"> Початок змагань о 14</w:t>
      </w:r>
      <w:r w:rsidR="00556632" w:rsidRPr="000C05B8">
        <w:rPr>
          <w:sz w:val="28"/>
          <w:szCs w:val="28"/>
          <w:lang w:val="uk-UA"/>
        </w:rPr>
        <w:t xml:space="preserve">.00 год. </w:t>
      </w:r>
    </w:p>
    <w:p w:rsidR="00556632" w:rsidRPr="000C05B8" w:rsidRDefault="00556632" w:rsidP="00556632">
      <w:pPr>
        <w:pStyle w:val="a3"/>
        <w:ind w:left="0" w:firstLine="426"/>
        <w:jc w:val="center"/>
        <w:rPr>
          <w:sz w:val="28"/>
          <w:szCs w:val="28"/>
          <w:u w:val="single"/>
          <w:lang w:val="uk-UA"/>
        </w:rPr>
      </w:pPr>
    </w:p>
    <w:p w:rsidR="00556632" w:rsidRPr="000C05B8" w:rsidRDefault="00556632" w:rsidP="00556632">
      <w:pPr>
        <w:pStyle w:val="20"/>
        <w:shd w:val="clear" w:color="auto" w:fill="auto"/>
        <w:spacing w:line="240" w:lineRule="auto"/>
        <w:ind w:left="620"/>
        <w:jc w:val="center"/>
        <w:rPr>
          <w:sz w:val="28"/>
          <w:szCs w:val="28"/>
          <w:u w:val="single"/>
          <w:lang w:val="uk-UA"/>
        </w:rPr>
      </w:pPr>
      <w:r w:rsidRPr="000C05B8">
        <w:rPr>
          <w:sz w:val="28"/>
          <w:szCs w:val="28"/>
          <w:u w:val="single"/>
          <w:lang w:val="uk-UA"/>
        </w:rPr>
        <w:t xml:space="preserve">ІV. Учасники </w:t>
      </w:r>
      <w:r w:rsidRPr="000C05B8">
        <w:rPr>
          <w:rStyle w:val="21"/>
          <w:b/>
          <w:sz w:val="28"/>
          <w:szCs w:val="28"/>
          <w:u w:val="single"/>
        </w:rPr>
        <w:t>та</w:t>
      </w:r>
      <w:r w:rsidRPr="000C05B8">
        <w:rPr>
          <w:rStyle w:val="21"/>
          <w:sz w:val="28"/>
          <w:szCs w:val="28"/>
          <w:u w:val="single"/>
        </w:rPr>
        <w:t xml:space="preserve"> </w:t>
      </w:r>
      <w:r w:rsidRPr="000C05B8">
        <w:rPr>
          <w:sz w:val="28"/>
          <w:szCs w:val="28"/>
          <w:u w:val="single"/>
          <w:lang w:val="uk-UA"/>
        </w:rPr>
        <w:t>програма проведення змагань</w:t>
      </w:r>
    </w:p>
    <w:p w:rsidR="00556632" w:rsidRPr="000C05B8" w:rsidRDefault="00556632" w:rsidP="00556632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u w:val="single"/>
          <w:lang w:val="uk-UA"/>
        </w:rPr>
      </w:pPr>
    </w:p>
    <w:p w:rsidR="00D97BBD" w:rsidRPr="000C05B8" w:rsidRDefault="00556632" w:rsidP="00556632">
      <w:pPr>
        <w:pStyle w:val="1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0C05B8">
        <w:rPr>
          <w:sz w:val="28"/>
          <w:szCs w:val="28"/>
          <w:lang w:val="uk-UA"/>
        </w:rPr>
        <w:tab/>
        <w:t>До турніру допускають</w:t>
      </w:r>
      <w:r w:rsidR="00AD06A1" w:rsidRPr="000C05B8">
        <w:rPr>
          <w:sz w:val="28"/>
          <w:szCs w:val="28"/>
          <w:lang w:val="uk-UA"/>
        </w:rPr>
        <w:t>ся команди (змішані)  у складі 8</w:t>
      </w:r>
      <w:r w:rsidRPr="000C05B8">
        <w:rPr>
          <w:sz w:val="28"/>
          <w:szCs w:val="28"/>
          <w:lang w:val="uk-UA"/>
        </w:rPr>
        <w:t xml:space="preserve"> осіб. </w:t>
      </w:r>
      <w:r w:rsidR="00D97BBD" w:rsidRPr="000C05B8">
        <w:rPr>
          <w:sz w:val="28"/>
          <w:szCs w:val="28"/>
          <w:lang w:val="uk-UA"/>
        </w:rPr>
        <w:t xml:space="preserve">Старости </w:t>
      </w:r>
      <w:proofErr w:type="spellStart"/>
      <w:r w:rsidR="00D97BBD" w:rsidRPr="000C05B8">
        <w:rPr>
          <w:sz w:val="28"/>
          <w:szCs w:val="28"/>
          <w:lang w:val="uk-UA"/>
        </w:rPr>
        <w:t>старостинських</w:t>
      </w:r>
      <w:proofErr w:type="spellEnd"/>
      <w:r w:rsidR="00D97BBD" w:rsidRPr="000C05B8">
        <w:rPr>
          <w:sz w:val="28"/>
          <w:szCs w:val="28"/>
          <w:lang w:val="uk-UA"/>
        </w:rPr>
        <w:t xml:space="preserve"> округів</w:t>
      </w:r>
      <w:r w:rsidR="00AD06A1" w:rsidRPr="000C05B8">
        <w:rPr>
          <w:sz w:val="28"/>
          <w:szCs w:val="28"/>
          <w:lang w:val="uk-UA"/>
        </w:rPr>
        <w:t xml:space="preserve"> та поліцейські громади </w:t>
      </w:r>
      <w:r w:rsidR="00D97BBD" w:rsidRPr="000C05B8">
        <w:rPr>
          <w:sz w:val="28"/>
          <w:szCs w:val="28"/>
          <w:lang w:val="uk-UA"/>
        </w:rPr>
        <w:t xml:space="preserve">мають право входити до складу команд закладів загальної середньої освіти відповідного старостинського округу (за необхідності). </w:t>
      </w:r>
    </w:p>
    <w:p w:rsidR="00556632" w:rsidRPr="000C05B8" w:rsidRDefault="00D97BBD" w:rsidP="00556632">
      <w:pPr>
        <w:pStyle w:val="1"/>
        <w:shd w:val="clear" w:color="auto" w:fill="auto"/>
        <w:spacing w:line="240" w:lineRule="auto"/>
        <w:rPr>
          <w:sz w:val="28"/>
          <w:szCs w:val="28"/>
          <w:lang w:val="uk-UA"/>
        </w:rPr>
      </w:pPr>
      <w:r w:rsidRPr="000C05B8">
        <w:rPr>
          <w:sz w:val="28"/>
          <w:szCs w:val="28"/>
          <w:lang w:val="uk-UA"/>
        </w:rPr>
        <w:tab/>
      </w:r>
      <w:r w:rsidR="00556632" w:rsidRPr="000C05B8">
        <w:rPr>
          <w:sz w:val="28"/>
          <w:szCs w:val="28"/>
          <w:lang w:val="uk-UA"/>
        </w:rPr>
        <w:t>Ігри проводяться за "Офіційними правилами ФІВБ з волейболу".</w:t>
      </w:r>
    </w:p>
    <w:p w:rsidR="00556632" w:rsidRPr="000C05B8" w:rsidRDefault="00556632" w:rsidP="00556632">
      <w:pPr>
        <w:pStyle w:val="1"/>
        <w:shd w:val="clear" w:color="auto" w:fill="auto"/>
        <w:spacing w:after="120" w:line="240" w:lineRule="auto"/>
        <w:rPr>
          <w:sz w:val="28"/>
          <w:szCs w:val="28"/>
          <w:lang w:val="uk-UA"/>
        </w:rPr>
      </w:pPr>
      <w:r w:rsidRPr="000C05B8">
        <w:rPr>
          <w:sz w:val="28"/>
          <w:szCs w:val="28"/>
          <w:lang w:val="uk-UA"/>
        </w:rPr>
        <w:tab/>
        <w:t>Система проведення турніру буде оголошена в день проведення турніру в залежності від кількості команд.</w:t>
      </w:r>
    </w:p>
    <w:p w:rsidR="00556632" w:rsidRPr="000C05B8" w:rsidRDefault="00556632" w:rsidP="00556632">
      <w:pPr>
        <w:spacing w:line="240" w:lineRule="auto"/>
        <w:ind w:right="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6632" w:rsidRPr="000C05B8" w:rsidRDefault="00556632" w:rsidP="00556632">
      <w:pPr>
        <w:spacing w:line="240" w:lineRule="auto"/>
        <w:ind w:right="160"/>
        <w:jc w:val="center"/>
        <w:rPr>
          <w:sz w:val="28"/>
          <w:szCs w:val="28"/>
          <w:lang w:val="uk-UA"/>
        </w:rPr>
      </w:pPr>
      <w:r w:rsidRPr="000C05B8">
        <w:rPr>
          <w:rStyle w:val="9"/>
          <w:rFonts w:eastAsiaTheme="minorHAnsi"/>
          <w:sz w:val="28"/>
          <w:szCs w:val="28"/>
        </w:rPr>
        <w:t>V. Безпека та підготовка місць проведення турніру</w:t>
      </w:r>
    </w:p>
    <w:p w:rsidR="00556632" w:rsidRPr="000C05B8" w:rsidRDefault="00556632" w:rsidP="00556632">
      <w:pPr>
        <w:spacing w:after="0" w:line="281" w:lineRule="exact"/>
        <w:ind w:right="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>Підготовка місць проведення змагань здійснюється відповідно до постанови Кабінету міністрів України від 18 грудня 1998 року № 2025 “Про порядок підготовки спортивних споруд та інших спеціально відведених місць для проведення масових спортивних та культурно-видовищних заходів”.</w:t>
      </w: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ab/>
        <w:t>Турнір</w:t>
      </w:r>
      <w:r w:rsidR="004077E3"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 дотриманням заходів безпеки, пов’язаних із запровадження правового режиму воєнного стану в Україні, запобіганням поширенню на території України гострої респіраторної хвороби COVID-19.</w:t>
      </w: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VІ. Строки та порядок подання заявок на участь у турнірі</w:t>
      </w: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56632" w:rsidRPr="000C05B8" w:rsidRDefault="00556632" w:rsidP="005566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>Поіменні заявки на участь у турнірі подаються в день проведення турніру.</w:t>
      </w:r>
    </w:p>
    <w:p w:rsidR="00556632" w:rsidRPr="000C05B8" w:rsidRDefault="00556632" w:rsidP="005566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Поіменна заявка повинна бути підписана керівництвом організації, що направляє команду на змагання, і</w:t>
      </w:r>
      <w:r w:rsidR="00307FDF"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затверджена печаткою (додаток 1</w:t>
      </w:r>
      <w:r w:rsidRPr="000C05B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56632" w:rsidRPr="000C05B8" w:rsidRDefault="00556632" w:rsidP="00556632">
      <w:pPr>
        <w:spacing w:after="0" w:line="240" w:lineRule="auto"/>
        <w:ind w:left="5220" w:hanging="52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VІІ. Нагородження</w:t>
      </w:r>
    </w:p>
    <w:p w:rsidR="00556632" w:rsidRPr="000C05B8" w:rsidRDefault="00556632" w:rsidP="00556632">
      <w:pPr>
        <w:spacing w:after="0" w:line="240" w:lineRule="auto"/>
        <w:ind w:left="5220" w:hanging="52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56632" w:rsidRPr="000C05B8" w:rsidRDefault="00556632" w:rsidP="0055663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Команда, яка виборола І місце нагороджується перехідним кубком, медалями та дипломами, ІІ-ІІІ місця – медалями, дипломами відповідних ступенів. </w:t>
      </w:r>
    </w:p>
    <w:p w:rsidR="00556632" w:rsidRPr="000C05B8" w:rsidRDefault="00556632" w:rsidP="005566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556632" w:rsidRPr="000C05B8" w:rsidRDefault="00556632" w:rsidP="00556632">
      <w:pPr>
        <w:spacing w:after="0" w:line="240" w:lineRule="auto"/>
        <w:ind w:left="5220" w:hanging="52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556632">
      <w:pPr>
        <w:spacing w:after="0" w:line="240" w:lineRule="auto"/>
        <w:ind w:left="5220" w:firstLine="1159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307FDF" w:rsidP="00556632">
      <w:pPr>
        <w:spacing w:after="0" w:line="240" w:lineRule="auto"/>
        <w:ind w:left="5220" w:firstLine="1159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>Додаток № 1</w:t>
      </w:r>
    </w:p>
    <w:p w:rsidR="00556632" w:rsidRPr="000C05B8" w:rsidRDefault="00556632" w:rsidP="0055663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lang w:val="uk-UA"/>
        </w:rPr>
        <w:t>Поіменна заявка</w:t>
      </w:r>
    </w:p>
    <w:p w:rsidR="00556632" w:rsidRPr="000C05B8" w:rsidRDefault="009E106A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lang w:val="uk-UA"/>
        </w:rPr>
        <w:t>на участь у</w:t>
      </w:r>
      <w:r w:rsidR="004077E3" w:rsidRPr="000C0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благодійному</w:t>
      </w:r>
      <w:r w:rsidRPr="000C0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турнірі</w:t>
      </w:r>
      <w:r w:rsidR="00556632" w:rsidRPr="000C0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волейболу «Кубок єдності» </w:t>
      </w:r>
      <w:r w:rsidR="004077E3" w:rsidRPr="000C0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підтримку ЗСУ </w:t>
      </w:r>
      <w:r w:rsidR="00556632" w:rsidRPr="000C05B8">
        <w:rPr>
          <w:rFonts w:ascii="Times New Roman" w:hAnsi="Times New Roman" w:cs="Times New Roman"/>
          <w:b/>
          <w:sz w:val="28"/>
          <w:szCs w:val="28"/>
          <w:lang w:val="uk-UA"/>
        </w:rPr>
        <w:t>серед команд пр</w:t>
      </w:r>
      <w:r w:rsidR="00DF1353" w:rsidRPr="000C05B8">
        <w:rPr>
          <w:rFonts w:ascii="Times New Roman" w:hAnsi="Times New Roman" w:cs="Times New Roman"/>
          <w:b/>
          <w:sz w:val="28"/>
          <w:szCs w:val="28"/>
          <w:lang w:val="uk-UA"/>
        </w:rPr>
        <w:t>ацівників апарату</w:t>
      </w:r>
      <w:r w:rsidR="00556632" w:rsidRPr="000C05B8">
        <w:rPr>
          <w:rFonts w:ascii="Times New Roman" w:hAnsi="Times New Roman" w:cs="Times New Roman"/>
          <w:b/>
          <w:sz w:val="28"/>
          <w:szCs w:val="28"/>
          <w:lang w:val="uk-UA"/>
        </w:rPr>
        <w:t>, депут</w:t>
      </w:r>
      <w:r w:rsidR="00DF1353" w:rsidRPr="000C0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атського корпусу </w:t>
      </w:r>
      <w:r w:rsidR="00556632" w:rsidRPr="000C05B8">
        <w:rPr>
          <w:rFonts w:ascii="Times New Roman" w:hAnsi="Times New Roman" w:cs="Times New Roman"/>
          <w:b/>
          <w:sz w:val="28"/>
          <w:szCs w:val="28"/>
          <w:lang w:val="uk-UA"/>
        </w:rPr>
        <w:t>та працівників закладів загальної середньої освіти Великосеверинівської сільської ради</w:t>
      </w:r>
    </w:p>
    <w:p w:rsidR="004077E3" w:rsidRPr="000C05B8" w:rsidRDefault="004077E3" w:rsidP="0055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4077E3" w:rsidP="0055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</w:p>
    <w:p w:rsidR="00556632" w:rsidRPr="000C05B8" w:rsidRDefault="00DF1353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556632" w:rsidRPr="000C05B8">
        <w:rPr>
          <w:rFonts w:ascii="Times New Roman" w:hAnsi="Times New Roman" w:cs="Times New Roman"/>
          <w:sz w:val="28"/>
          <w:szCs w:val="28"/>
          <w:lang w:val="uk-UA"/>
        </w:rPr>
        <w:t>(назва команди)</w:t>
      </w: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DF1353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u w:val="single"/>
          <w:lang w:val="uk-UA"/>
        </w:rPr>
        <w:t>22.01.2024</w:t>
      </w:r>
      <w:r w:rsidR="00556632" w:rsidRPr="000C05B8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r w:rsidR="00556632"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    </w:t>
      </w:r>
      <w:r w:rsidR="004077E3" w:rsidRPr="000C05B8">
        <w:rPr>
          <w:rFonts w:ascii="Times New Roman" w:hAnsi="Times New Roman" w:cs="Times New Roman"/>
          <w:sz w:val="28"/>
          <w:szCs w:val="28"/>
          <w:u w:val="single"/>
          <w:lang w:val="uk-UA"/>
        </w:rPr>
        <w:t>с. Оситняжка</w:t>
      </w:r>
      <w:r w:rsidR="00556632" w:rsidRPr="000C05B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  </w:t>
      </w: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544"/>
        <w:gridCol w:w="1701"/>
        <w:gridCol w:w="2965"/>
      </w:tblGrid>
      <w:tr w:rsidR="00556632" w:rsidRPr="000C05B8" w:rsidTr="004077E3">
        <w:tc>
          <w:tcPr>
            <w:tcW w:w="566" w:type="dxa"/>
          </w:tcPr>
          <w:p w:rsidR="00556632" w:rsidRPr="000C05B8" w:rsidRDefault="00556632" w:rsidP="005E4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4" w:type="dxa"/>
          </w:tcPr>
          <w:p w:rsidR="00556632" w:rsidRPr="000C05B8" w:rsidRDefault="00556632" w:rsidP="005E4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учасника</w:t>
            </w:r>
          </w:p>
        </w:tc>
        <w:tc>
          <w:tcPr>
            <w:tcW w:w="1701" w:type="dxa"/>
          </w:tcPr>
          <w:p w:rsidR="00556632" w:rsidRPr="000C05B8" w:rsidRDefault="00556632" w:rsidP="005E4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965" w:type="dxa"/>
          </w:tcPr>
          <w:p w:rsidR="00556632" w:rsidRPr="000C05B8" w:rsidRDefault="00556632" w:rsidP="005E4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Віза лікаря</w:t>
            </w:r>
          </w:p>
        </w:tc>
      </w:tr>
      <w:tr w:rsidR="00556632" w:rsidRPr="000C05B8" w:rsidTr="004077E3">
        <w:tc>
          <w:tcPr>
            <w:tcW w:w="566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44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632" w:rsidRPr="000C05B8" w:rsidTr="004077E3">
        <w:tc>
          <w:tcPr>
            <w:tcW w:w="566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44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632" w:rsidRPr="000C05B8" w:rsidTr="004077E3">
        <w:tc>
          <w:tcPr>
            <w:tcW w:w="566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44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632" w:rsidRPr="000C05B8" w:rsidTr="004077E3">
        <w:tc>
          <w:tcPr>
            <w:tcW w:w="566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44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632" w:rsidRPr="000C05B8" w:rsidTr="004077E3">
        <w:tc>
          <w:tcPr>
            <w:tcW w:w="566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44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632" w:rsidRPr="000C05B8" w:rsidTr="004077E3">
        <w:tc>
          <w:tcPr>
            <w:tcW w:w="566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44" w:type="dxa"/>
          </w:tcPr>
          <w:p w:rsidR="00556632" w:rsidRPr="000C05B8" w:rsidRDefault="00556632" w:rsidP="007F0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6632" w:rsidRPr="000C05B8" w:rsidTr="004077E3">
        <w:tc>
          <w:tcPr>
            <w:tcW w:w="566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44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65" w:type="dxa"/>
          </w:tcPr>
          <w:p w:rsidR="00556632" w:rsidRPr="000C05B8" w:rsidRDefault="00556632" w:rsidP="005E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56632" w:rsidRPr="000C05B8" w:rsidRDefault="00556632" w:rsidP="0055663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556632" w:rsidRPr="000C05B8" w:rsidRDefault="00556632" w:rsidP="0055663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Допущено до змагань </w:t>
      </w:r>
      <w:proofErr w:type="spellStart"/>
      <w:r w:rsidRPr="000C05B8">
        <w:rPr>
          <w:rFonts w:ascii="Times New Roman" w:hAnsi="Times New Roman" w:cs="Times New Roman"/>
          <w:sz w:val="28"/>
          <w:szCs w:val="28"/>
          <w:lang w:val="uk-UA"/>
        </w:rPr>
        <w:t>__________________лік</w:t>
      </w:r>
      <w:proofErr w:type="spellEnd"/>
      <w:r w:rsidRPr="000C05B8">
        <w:rPr>
          <w:rFonts w:ascii="Times New Roman" w:hAnsi="Times New Roman" w:cs="Times New Roman"/>
          <w:sz w:val="28"/>
          <w:szCs w:val="28"/>
          <w:lang w:val="uk-UA"/>
        </w:rPr>
        <w:t>ар____________ ( ____________</w:t>
      </w:r>
      <w:r w:rsidR="0036062C" w:rsidRPr="000C05B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0C05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(прописом)                   (підпис)</w:t>
      </w:r>
    </w:p>
    <w:p w:rsidR="00556632" w:rsidRPr="000C05B8" w:rsidRDefault="00556632" w:rsidP="0055663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М.П.</w:t>
      </w:r>
    </w:p>
    <w:p w:rsidR="00556632" w:rsidRPr="000C05B8" w:rsidRDefault="00556632" w:rsidP="0055663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Керівник       _____________ (___________________ )</w:t>
      </w: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(підпис)</w:t>
      </w:r>
    </w:p>
    <w:p w:rsidR="00556632" w:rsidRPr="000C05B8" w:rsidRDefault="00556632" w:rsidP="0055663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</w:p>
    <w:p w:rsidR="00556632" w:rsidRPr="000C05B8" w:rsidRDefault="00556632" w:rsidP="0055663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240" w:line="281" w:lineRule="exact"/>
        <w:ind w:right="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632" w:rsidRPr="000C05B8" w:rsidRDefault="00556632" w:rsidP="0055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ind w:left="5220" w:firstLine="1159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ind w:left="5220" w:firstLine="1159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ind w:left="5220" w:firstLine="1159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ind w:left="5220" w:firstLine="1159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ind w:left="5220" w:firstLine="1159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>Додаток № 1</w:t>
      </w:r>
    </w:p>
    <w:p w:rsidR="004077E3" w:rsidRPr="000C05B8" w:rsidRDefault="004077E3" w:rsidP="004077E3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lang w:val="uk-UA"/>
        </w:rPr>
        <w:t>Поіменна заявка</w:t>
      </w:r>
    </w:p>
    <w:p w:rsidR="004077E3" w:rsidRPr="000C05B8" w:rsidRDefault="004077E3" w:rsidP="0040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участь у турнірі з волейболу «Кубок єдності» </w:t>
      </w:r>
    </w:p>
    <w:p w:rsidR="004077E3" w:rsidRPr="000C05B8" w:rsidRDefault="004077E3" w:rsidP="0040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lang w:val="uk-UA"/>
        </w:rPr>
        <w:t>серед команд працівників апарату сільської ради, депутатського корпусу сільської ради та працівників закладів загальної середньої освіти Великосеверинівської сільської ради</w:t>
      </w:r>
    </w:p>
    <w:p w:rsidR="004077E3" w:rsidRPr="000C05B8" w:rsidRDefault="004077E3" w:rsidP="0040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C05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команди працівників апарату сільської ради та депутатського корпусу Великосеверинівської сільської ради</w:t>
      </w:r>
    </w:p>
    <w:p w:rsidR="004077E3" w:rsidRPr="000C05B8" w:rsidRDefault="004077E3" w:rsidP="004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(назва команди)</w:t>
      </w:r>
    </w:p>
    <w:p w:rsidR="004077E3" w:rsidRPr="000C05B8" w:rsidRDefault="004077E3" w:rsidP="004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u w:val="single"/>
          <w:lang w:val="uk-UA"/>
        </w:rPr>
        <w:t>20.01.2023р</w:t>
      </w: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    </w:t>
      </w:r>
      <w:r w:rsidRPr="000C05B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с. Оситняжка                                                   </w:t>
      </w:r>
    </w:p>
    <w:p w:rsidR="004077E3" w:rsidRPr="000C05B8" w:rsidRDefault="004077E3" w:rsidP="004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546"/>
        <w:gridCol w:w="1701"/>
        <w:gridCol w:w="2963"/>
      </w:tblGrid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учасника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Віза лікаря</w:t>
            </w: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Сергій Володимирович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Пілюгін Роман Леонідович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Матвєєнко Вікторія Ярославівна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Боднарчук</w:t>
            </w:r>
            <w:proofErr w:type="spellEnd"/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Романович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Салов Сергій Віталійович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Криволапов Олександр Миколайович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Матвєєнко Віталій Ярославович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Валерій Олександрович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Перов Іван Олександрович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1968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77E3" w:rsidRPr="000C05B8" w:rsidTr="000C53F9">
        <w:tc>
          <w:tcPr>
            <w:tcW w:w="534" w:type="dxa"/>
          </w:tcPr>
          <w:p w:rsidR="004077E3" w:rsidRPr="000C05B8" w:rsidRDefault="004077E3" w:rsidP="000C5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64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Колінько Віктор Олексійович</w:t>
            </w:r>
          </w:p>
        </w:tc>
        <w:tc>
          <w:tcPr>
            <w:tcW w:w="1701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0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1966</w:t>
            </w:r>
          </w:p>
        </w:tc>
        <w:tc>
          <w:tcPr>
            <w:tcW w:w="2977" w:type="dxa"/>
          </w:tcPr>
          <w:p w:rsidR="004077E3" w:rsidRPr="000C05B8" w:rsidRDefault="004077E3" w:rsidP="000C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77E3" w:rsidRPr="000C05B8" w:rsidRDefault="004077E3" w:rsidP="004077E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077E3" w:rsidRPr="000C05B8" w:rsidRDefault="004077E3" w:rsidP="004077E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077E3" w:rsidRPr="000C05B8" w:rsidRDefault="004077E3" w:rsidP="004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Допущено до змагань </w:t>
      </w:r>
      <w:proofErr w:type="spellStart"/>
      <w:r w:rsidRPr="000C05B8">
        <w:rPr>
          <w:rFonts w:ascii="Times New Roman" w:hAnsi="Times New Roman" w:cs="Times New Roman"/>
          <w:sz w:val="28"/>
          <w:szCs w:val="28"/>
          <w:lang w:val="uk-UA"/>
        </w:rPr>
        <w:t>__________________лік</w:t>
      </w:r>
      <w:proofErr w:type="spellEnd"/>
      <w:r w:rsidRPr="000C05B8">
        <w:rPr>
          <w:rFonts w:ascii="Times New Roman" w:hAnsi="Times New Roman" w:cs="Times New Roman"/>
          <w:sz w:val="28"/>
          <w:szCs w:val="28"/>
          <w:lang w:val="uk-UA"/>
        </w:rPr>
        <w:t>ар____________ ( ____________)</w:t>
      </w:r>
    </w:p>
    <w:p w:rsidR="004077E3" w:rsidRPr="000C05B8" w:rsidRDefault="004077E3" w:rsidP="004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(прописом)                   (підпис)</w:t>
      </w:r>
    </w:p>
    <w:p w:rsidR="004077E3" w:rsidRPr="000C05B8" w:rsidRDefault="004077E3" w:rsidP="004077E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М.П.</w:t>
      </w:r>
    </w:p>
    <w:p w:rsidR="004077E3" w:rsidRPr="000C05B8" w:rsidRDefault="004077E3" w:rsidP="004077E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Керівник       _____________ (___________________ )</w:t>
      </w:r>
    </w:p>
    <w:p w:rsidR="004077E3" w:rsidRPr="000C05B8" w:rsidRDefault="004077E3" w:rsidP="004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(підпис)</w:t>
      </w:r>
    </w:p>
    <w:p w:rsidR="004077E3" w:rsidRPr="000C05B8" w:rsidRDefault="004077E3" w:rsidP="000C05B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5B8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  <w:bookmarkStart w:id="0" w:name="_GoBack"/>
      <w:bookmarkEnd w:id="0"/>
    </w:p>
    <w:p w:rsidR="004077E3" w:rsidRPr="000C05B8" w:rsidRDefault="004077E3" w:rsidP="004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7E3" w:rsidRPr="000C05B8" w:rsidRDefault="004077E3" w:rsidP="004077E3">
      <w:pPr>
        <w:spacing w:after="240" w:line="281" w:lineRule="exact"/>
        <w:ind w:right="2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47DF" w:rsidRPr="000C05B8" w:rsidRDefault="00BA47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47DF" w:rsidRPr="000C05B8" w:rsidSect="009E3654">
      <w:pgSz w:w="12240" w:h="15840"/>
      <w:pgMar w:top="567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A3"/>
    <w:rsid w:val="000C05B8"/>
    <w:rsid w:val="00307FDF"/>
    <w:rsid w:val="0036062C"/>
    <w:rsid w:val="004077E3"/>
    <w:rsid w:val="0046502B"/>
    <w:rsid w:val="005337A3"/>
    <w:rsid w:val="00556632"/>
    <w:rsid w:val="0076271E"/>
    <w:rsid w:val="007F0DA6"/>
    <w:rsid w:val="00874723"/>
    <w:rsid w:val="009E106A"/>
    <w:rsid w:val="00AD06A1"/>
    <w:rsid w:val="00BA47DF"/>
    <w:rsid w:val="00CB2870"/>
    <w:rsid w:val="00D818AB"/>
    <w:rsid w:val="00D97BBD"/>
    <w:rsid w:val="00DD7B82"/>
    <w:rsid w:val="00DF1353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">
    <w:name w:val="Основной текст (9)"/>
    <w:basedOn w:val="a0"/>
    <w:rsid w:val="00556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/>
    </w:rPr>
  </w:style>
  <w:style w:type="character" w:customStyle="1" w:styleId="2">
    <w:name w:val="Основной текст (2)_"/>
    <w:basedOn w:val="a0"/>
    <w:link w:val="20"/>
    <w:rsid w:val="0055663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1"/>
    <w:rsid w:val="005566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56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56632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rsid w:val="00556632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30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">
    <w:name w:val="Основной текст (9)"/>
    <w:basedOn w:val="a0"/>
    <w:rsid w:val="00556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/>
    </w:rPr>
  </w:style>
  <w:style w:type="character" w:customStyle="1" w:styleId="2">
    <w:name w:val="Основной текст (2)_"/>
    <w:basedOn w:val="a0"/>
    <w:link w:val="20"/>
    <w:rsid w:val="0055663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1"/>
    <w:rsid w:val="005566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56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56632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rsid w:val="00556632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30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3206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Алла</cp:lastModifiedBy>
  <cp:revision>2</cp:revision>
  <cp:lastPrinted>2023-01-03T07:52:00Z</cp:lastPrinted>
  <dcterms:created xsi:type="dcterms:W3CDTF">2024-02-02T10:47:00Z</dcterms:created>
  <dcterms:modified xsi:type="dcterms:W3CDTF">2024-02-02T10:47:00Z</dcterms:modified>
</cp:coreProperties>
</file>