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1CE04" w14:textId="77777777" w:rsidR="00014A33" w:rsidRDefault="00014A33" w:rsidP="00014A33">
      <w:pPr>
        <w:tabs>
          <w:tab w:val="left" w:pos="7111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78F2D5EC" w14:textId="77777777" w:rsidR="00D4140F" w:rsidRDefault="00D4140F" w:rsidP="000E25D8">
      <w:pPr>
        <w:spacing w:line="276" w:lineRule="auto"/>
        <w:ind w:left="5812" w:right="-56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01512C5" w14:textId="4078E4EB" w:rsidR="000E25D8" w:rsidRPr="000E25D8" w:rsidRDefault="000E25D8" w:rsidP="000E25D8">
      <w:pPr>
        <w:spacing w:line="276" w:lineRule="auto"/>
        <w:ind w:left="5812" w:right="-568"/>
        <w:rPr>
          <w:rFonts w:ascii="Times New Roman" w:hAnsi="Times New Roman" w:cs="Times New Roman"/>
          <w:b/>
          <w:sz w:val="28"/>
          <w:szCs w:val="28"/>
        </w:rPr>
      </w:pPr>
      <w:r w:rsidRPr="000E25D8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737DF684" w14:textId="77777777" w:rsidR="000E25D8" w:rsidRPr="000E25D8" w:rsidRDefault="000E25D8" w:rsidP="000E25D8">
      <w:pPr>
        <w:ind w:left="5812" w:right="-1"/>
        <w:rPr>
          <w:rFonts w:ascii="Times New Roman" w:hAnsi="Times New Roman" w:cs="Times New Roman"/>
          <w:sz w:val="28"/>
          <w:szCs w:val="28"/>
        </w:rPr>
      </w:pPr>
      <w:r w:rsidRPr="000E25D8">
        <w:rPr>
          <w:rFonts w:ascii="Times New Roman" w:hAnsi="Times New Roman" w:cs="Times New Roman"/>
          <w:sz w:val="28"/>
          <w:szCs w:val="28"/>
        </w:rPr>
        <w:t xml:space="preserve">Розпорядження Великосеверинівського </w:t>
      </w:r>
    </w:p>
    <w:p w14:paraId="426715F9" w14:textId="77777777" w:rsidR="000E25D8" w:rsidRPr="000E25D8" w:rsidRDefault="000E25D8" w:rsidP="000E25D8">
      <w:pPr>
        <w:spacing w:line="276" w:lineRule="auto"/>
        <w:ind w:left="5812" w:right="-568"/>
        <w:rPr>
          <w:rFonts w:ascii="Times New Roman" w:hAnsi="Times New Roman" w:cs="Times New Roman"/>
          <w:sz w:val="28"/>
          <w:szCs w:val="28"/>
        </w:rPr>
      </w:pPr>
      <w:r w:rsidRPr="000E25D8">
        <w:rPr>
          <w:rFonts w:ascii="Times New Roman" w:hAnsi="Times New Roman" w:cs="Times New Roman"/>
          <w:sz w:val="28"/>
          <w:szCs w:val="28"/>
        </w:rPr>
        <w:t xml:space="preserve">сільського голови </w:t>
      </w:r>
    </w:p>
    <w:p w14:paraId="07C2BA37" w14:textId="337A35B6" w:rsidR="000E25D8" w:rsidRPr="000E25D8" w:rsidRDefault="000E25D8" w:rsidP="000E25D8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ind w:left="5812"/>
        <w:textAlignment w:val="baseline"/>
        <w:rPr>
          <w:rFonts w:ascii="Times New Roman" w:hAnsi="Times New Roman" w:cs="Times New Roman"/>
          <w:b/>
        </w:rPr>
      </w:pPr>
      <w:r w:rsidRPr="000E25D8">
        <w:rPr>
          <w:rFonts w:ascii="Times New Roman" w:hAnsi="Times New Roman" w:cs="Times New Roman"/>
          <w:sz w:val="28"/>
          <w:szCs w:val="28"/>
        </w:rPr>
        <w:t>«</w:t>
      </w:r>
      <w:r w:rsidR="00685E9F">
        <w:rPr>
          <w:rFonts w:ascii="Times New Roman" w:hAnsi="Times New Roman" w:cs="Times New Roman"/>
          <w:sz w:val="28"/>
          <w:szCs w:val="28"/>
        </w:rPr>
        <w:t>10</w:t>
      </w:r>
      <w:r w:rsidRPr="000E25D8">
        <w:rPr>
          <w:rFonts w:ascii="Times New Roman" w:hAnsi="Times New Roman" w:cs="Times New Roman"/>
          <w:sz w:val="28"/>
          <w:szCs w:val="28"/>
        </w:rPr>
        <w:t>»</w:t>
      </w:r>
      <w:r w:rsidRPr="000E2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25D8">
        <w:rPr>
          <w:rFonts w:ascii="Times New Roman" w:hAnsi="Times New Roman" w:cs="Times New Roman"/>
          <w:sz w:val="28"/>
          <w:szCs w:val="28"/>
        </w:rPr>
        <w:t xml:space="preserve">січня  2024 р </w:t>
      </w:r>
      <w:r w:rsidR="00685E9F">
        <w:rPr>
          <w:rFonts w:ascii="Times New Roman" w:hAnsi="Times New Roman" w:cs="Times New Roman"/>
          <w:sz w:val="28"/>
          <w:szCs w:val="28"/>
        </w:rPr>
        <w:t>10-од</w:t>
      </w:r>
      <w:r w:rsidRPr="000E25D8">
        <w:rPr>
          <w:rFonts w:ascii="Times New Roman" w:hAnsi="Times New Roman" w:cs="Times New Roman"/>
          <w:sz w:val="28"/>
          <w:szCs w:val="28"/>
        </w:rPr>
        <w:tab/>
      </w:r>
    </w:p>
    <w:p w14:paraId="546E91C4" w14:textId="77777777" w:rsidR="000E25D8" w:rsidRPr="000E25D8" w:rsidRDefault="000E25D8" w:rsidP="000E25D8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textAlignment w:val="baseline"/>
        <w:rPr>
          <w:rFonts w:ascii="Times New Roman" w:hAnsi="Times New Roman" w:cs="Times New Roman"/>
          <w:b/>
        </w:rPr>
      </w:pPr>
    </w:p>
    <w:p w14:paraId="30DAF87A" w14:textId="77777777" w:rsidR="000E25D8" w:rsidRPr="000E25D8" w:rsidRDefault="000E25D8" w:rsidP="000E25D8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0E25D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СКЛАД</w:t>
      </w:r>
    </w:p>
    <w:p w14:paraId="5B7B25DA" w14:textId="77777777" w:rsidR="000E25D8" w:rsidRPr="000E25D8" w:rsidRDefault="000E25D8" w:rsidP="000E25D8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0E25D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 xml:space="preserve"> комісії «Турбота» Великосеверинівської сільської ради</w:t>
      </w:r>
    </w:p>
    <w:p w14:paraId="1E680B9E" w14:textId="77777777" w:rsidR="000E25D8" w:rsidRPr="000E25D8" w:rsidRDefault="000E25D8" w:rsidP="000E25D8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77"/>
        <w:gridCol w:w="5043"/>
      </w:tblGrid>
      <w:tr w:rsidR="000E25D8" w:rsidRPr="000E25D8" w14:paraId="11B14C2D" w14:textId="77777777" w:rsidTr="004E73FF">
        <w:tc>
          <w:tcPr>
            <w:tcW w:w="9720" w:type="dxa"/>
            <w:gridSpan w:val="2"/>
          </w:tcPr>
          <w:p w14:paraId="189263B3" w14:textId="77777777" w:rsidR="000E25D8" w:rsidRPr="000E25D8" w:rsidRDefault="000E25D8" w:rsidP="000E25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5D8">
              <w:rPr>
                <w:rFonts w:ascii="Times New Roman" w:hAnsi="Times New Roman" w:cs="Times New Roman"/>
                <w:b/>
                <w:sz w:val="26"/>
                <w:szCs w:val="26"/>
              </w:rPr>
              <w:t>Голова комісії</w:t>
            </w:r>
          </w:p>
          <w:p w14:paraId="43077F74" w14:textId="77777777" w:rsidR="000E25D8" w:rsidRPr="000E25D8" w:rsidRDefault="000E25D8" w:rsidP="000E25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25D8" w:rsidRPr="000E25D8" w14:paraId="5486ACFF" w14:textId="77777777" w:rsidTr="004E73FF">
        <w:tc>
          <w:tcPr>
            <w:tcW w:w="4677" w:type="dxa"/>
          </w:tcPr>
          <w:p w14:paraId="59C41551" w14:textId="77777777" w:rsidR="000E25D8" w:rsidRP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 w:rsidRPr="000E25D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 xml:space="preserve">ЛЕВЧЕНКО </w:t>
            </w:r>
          </w:p>
          <w:p w14:paraId="52729C64" w14:textId="77777777" w:rsidR="000E25D8" w:rsidRPr="000E25D8" w:rsidRDefault="000E25D8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5D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Сергій Володимирович</w:t>
            </w:r>
          </w:p>
        </w:tc>
        <w:tc>
          <w:tcPr>
            <w:tcW w:w="5043" w:type="dxa"/>
          </w:tcPr>
          <w:p w14:paraId="11E68B9C" w14:textId="77777777" w:rsidR="000E25D8" w:rsidRPr="000E25D8" w:rsidRDefault="000E25D8" w:rsidP="000E2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5D8">
              <w:rPr>
                <w:rFonts w:ascii="Times New Roman" w:hAnsi="Times New Roman" w:cs="Times New Roman"/>
                <w:sz w:val="26"/>
                <w:szCs w:val="26"/>
              </w:rPr>
              <w:t>сільський голова</w:t>
            </w:r>
          </w:p>
        </w:tc>
      </w:tr>
      <w:tr w:rsidR="000E25D8" w:rsidRPr="000E25D8" w14:paraId="21EDE14D" w14:textId="77777777" w:rsidTr="004E73FF">
        <w:tc>
          <w:tcPr>
            <w:tcW w:w="9720" w:type="dxa"/>
            <w:gridSpan w:val="2"/>
          </w:tcPr>
          <w:p w14:paraId="4DA79DDC" w14:textId="77777777" w:rsidR="000E25D8" w:rsidRPr="000E25D8" w:rsidRDefault="000E25D8" w:rsidP="000E25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5D8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 комісії</w:t>
            </w:r>
          </w:p>
          <w:p w14:paraId="325FD7FD" w14:textId="77777777" w:rsidR="000E25D8" w:rsidRPr="000E25D8" w:rsidRDefault="000E25D8" w:rsidP="000E25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25D8" w:rsidRPr="000E25D8" w14:paraId="538B4E3F" w14:textId="77777777" w:rsidTr="004E73FF">
        <w:tc>
          <w:tcPr>
            <w:tcW w:w="4677" w:type="dxa"/>
          </w:tcPr>
          <w:p w14:paraId="3DE8F906" w14:textId="4E5F0241" w:rsidR="000E25D8" w:rsidRPr="000E25D8" w:rsidRDefault="000E25D8" w:rsidP="000E25D8">
            <w:pPr>
              <w:tabs>
                <w:tab w:val="left" w:pos="7111"/>
              </w:tabs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КОЛІНЬКО</w:t>
            </w:r>
          </w:p>
          <w:p w14:paraId="2DA641E8" w14:textId="468878D9" w:rsidR="000E25D8" w:rsidRPr="000E25D8" w:rsidRDefault="000E25D8" w:rsidP="000E25D8">
            <w:pPr>
              <w:tabs>
                <w:tab w:val="left" w:pos="7111"/>
              </w:tabs>
              <w:rPr>
                <w:rFonts w:ascii="Times New Roman" w:eastAsiaTheme="minorEastAsia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Світлана Степанівна</w:t>
            </w:r>
          </w:p>
          <w:p w14:paraId="5E3B3C3E" w14:textId="77777777" w:rsidR="000E25D8" w:rsidRPr="000E25D8" w:rsidRDefault="000E25D8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3" w:type="dxa"/>
          </w:tcPr>
          <w:p w14:paraId="3A3D0F93" w14:textId="402A6528" w:rsidR="000E25D8" w:rsidRPr="000E25D8" w:rsidRDefault="000E25D8" w:rsidP="000E2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>головний спеціаліст</w:t>
            </w:r>
            <w:r w:rsidRPr="000E25D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 xml:space="preserve"> відділу соціального захисту населення та охорони здоров’я </w:t>
            </w:r>
          </w:p>
        </w:tc>
      </w:tr>
      <w:tr w:rsidR="000E25D8" w:rsidRPr="000E25D8" w14:paraId="20F74098" w14:textId="77777777" w:rsidTr="004E73FF">
        <w:tc>
          <w:tcPr>
            <w:tcW w:w="9720" w:type="dxa"/>
            <w:gridSpan w:val="2"/>
          </w:tcPr>
          <w:p w14:paraId="2245AA8B" w14:textId="77777777" w:rsidR="000E25D8" w:rsidRPr="000E25D8" w:rsidRDefault="000E25D8" w:rsidP="000E25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5D8">
              <w:rPr>
                <w:rFonts w:ascii="Times New Roman" w:hAnsi="Times New Roman" w:cs="Times New Roman"/>
                <w:b/>
                <w:sz w:val="26"/>
                <w:szCs w:val="26"/>
              </w:rPr>
              <w:t>Члени комісії:</w:t>
            </w:r>
          </w:p>
          <w:p w14:paraId="65AC604C" w14:textId="77777777" w:rsidR="000E25D8" w:rsidRPr="000E25D8" w:rsidRDefault="000E25D8" w:rsidP="000E25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25D8" w:rsidRPr="000E25D8" w14:paraId="19A560EB" w14:textId="77777777" w:rsidTr="004E73FF">
        <w:tc>
          <w:tcPr>
            <w:tcW w:w="4677" w:type="dxa"/>
          </w:tcPr>
          <w:p w14:paraId="4875B9CC" w14:textId="77777777" w:rsidR="000E25D8" w:rsidRPr="000E25D8" w:rsidRDefault="000E25D8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5D8">
              <w:rPr>
                <w:rFonts w:ascii="Times New Roman" w:hAnsi="Times New Roman" w:cs="Times New Roman"/>
                <w:b/>
                <w:sz w:val="26"/>
                <w:szCs w:val="26"/>
              </w:rPr>
              <w:t>КОЛОМІЄЦЬ</w:t>
            </w:r>
          </w:p>
          <w:p w14:paraId="676591E3" w14:textId="77777777" w:rsidR="000E25D8" w:rsidRPr="000E25D8" w:rsidRDefault="000E25D8" w:rsidP="000E25D8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5D8">
              <w:rPr>
                <w:rFonts w:ascii="Times New Roman" w:hAnsi="Times New Roman" w:cs="Times New Roman"/>
                <w:b/>
                <w:sz w:val="26"/>
                <w:szCs w:val="26"/>
              </w:rPr>
              <w:t>Ганна Сергіївна</w:t>
            </w:r>
          </w:p>
          <w:p w14:paraId="3E9A95F2" w14:textId="77777777" w:rsidR="000E25D8" w:rsidRPr="000E25D8" w:rsidRDefault="000E25D8" w:rsidP="000E25D8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772EA5" w14:textId="77777777" w:rsidR="000E25D8" w:rsidRPr="000E25D8" w:rsidRDefault="000E25D8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3" w:type="dxa"/>
          </w:tcPr>
          <w:p w14:paraId="36453F97" w14:textId="77777777" w:rsidR="000E25D8" w:rsidRPr="000E25D8" w:rsidRDefault="000E25D8" w:rsidP="000E2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5D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>секретар сільської ради</w:t>
            </w:r>
          </w:p>
        </w:tc>
      </w:tr>
      <w:tr w:rsidR="000E25D8" w:rsidRPr="000E25D8" w14:paraId="45F40F7A" w14:textId="77777777" w:rsidTr="004E73FF">
        <w:tc>
          <w:tcPr>
            <w:tcW w:w="4677" w:type="dxa"/>
          </w:tcPr>
          <w:p w14:paraId="444E7A1C" w14:textId="74A705E9" w:rsid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ВОЛОШИНА</w:t>
            </w:r>
          </w:p>
          <w:p w14:paraId="383C7021" w14:textId="70C4CE1D" w:rsid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Тетяна Валентинівна</w:t>
            </w:r>
          </w:p>
          <w:p w14:paraId="16CFA81A" w14:textId="77777777" w:rsid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</w:p>
          <w:p w14:paraId="27F96380" w14:textId="77777777" w:rsidR="000E25D8" w:rsidRP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 w:rsidRPr="000E25D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 xml:space="preserve">ГАВРИЛЕНКО                                                                 </w:t>
            </w:r>
          </w:p>
          <w:p w14:paraId="256AFDEB" w14:textId="77777777" w:rsidR="000E25D8" w:rsidRP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 w:rsidRPr="000E25D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Тетяна Анатоліївна</w:t>
            </w:r>
          </w:p>
          <w:p w14:paraId="149BE0BD" w14:textId="77777777" w:rsidR="000E25D8" w:rsidRP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</w:p>
          <w:p w14:paraId="02939B1D" w14:textId="77777777" w:rsid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</w:p>
          <w:p w14:paraId="7883E1C6" w14:textId="1F2B9040" w:rsidR="000E25D8" w:rsidRP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 w:rsidRPr="000E25D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 xml:space="preserve">КОСАРЧУК </w:t>
            </w:r>
          </w:p>
          <w:p w14:paraId="767950ED" w14:textId="77777777" w:rsidR="000E25D8" w:rsidRP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 w:rsidRPr="000E25D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Лідія Георгіївна</w:t>
            </w:r>
          </w:p>
          <w:p w14:paraId="272298CC" w14:textId="77777777" w:rsidR="000E25D8" w:rsidRP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</w:p>
          <w:p w14:paraId="754C97F5" w14:textId="77777777" w:rsidR="000E25D8" w:rsidRP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</w:p>
          <w:p w14:paraId="166E87A5" w14:textId="77777777" w:rsidR="000E25D8" w:rsidRP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</w:p>
          <w:p w14:paraId="29567F50" w14:textId="77777777" w:rsidR="000E25D8" w:rsidRP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 w:rsidRPr="000E25D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КОЛІНЬКО</w:t>
            </w:r>
          </w:p>
          <w:p w14:paraId="765EE6A4" w14:textId="77777777" w:rsidR="000E25D8" w:rsidRP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 w:rsidRPr="000E25D8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Віктор Олексійович</w:t>
            </w:r>
          </w:p>
          <w:p w14:paraId="31C325D4" w14:textId="77777777" w:rsidR="000E25D8" w:rsidRPr="000E25D8" w:rsidRDefault="000E25D8" w:rsidP="000E25D8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</w:p>
          <w:p w14:paraId="687DE919" w14:textId="77777777" w:rsidR="000E25D8" w:rsidRDefault="00862E85" w:rsidP="000E25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КОХАН</w:t>
            </w:r>
          </w:p>
          <w:p w14:paraId="268F006C" w14:textId="78EB28E5" w:rsidR="00862E85" w:rsidRPr="000E25D8" w:rsidRDefault="00D4140F" w:rsidP="000E25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Натал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ія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Віталіївна</w:t>
            </w:r>
          </w:p>
        </w:tc>
        <w:tc>
          <w:tcPr>
            <w:tcW w:w="5043" w:type="dxa"/>
          </w:tcPr>
          <w:p w14:paraId="2DACF8A1" w14:textId="77777777" w:rsidR="000E25D8" w:rsidRPr="000E25D8" w:rsidRDefault="000E25D8" w:rsidP="000E25D8">
            <w:pPr>
              <w:rPr>
                <w:rFonts w:ascii="Times New Roman" w:eastAsiaTheme="minorEastAsia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  <w:r w:rsidRPr="000E25D8">
              <w:rPr>
                <w:rFonts w:ascii="Times New Roman" w:eastAsiaTheme="minorEastAsia" w:hAnsi="Times New Roman" w:cs="Times New Roman"/>
                <w:bCs/>
                <w:color w:val="auto"/>
                <w:sz w:val="26"/>
                <w:szCs w:val="26"/>
                <w:lang w:eastAsia="ru-RU"/>
              </w:rPr>
              <w:t>начальник фінансового відділу</w:t>
            </w:r>
          </w:p>
          <w:p w14:paraId="79E6392C" w14:textId="77777777" w:rsidR="000E25D8" w:rsidRDefault="000E25D8" w:rsidP="000E25D8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14:paraId="5249208B" w14:textId="77777777" w:rsidR="00443621" w:rsidRDefault="00443621" w:rsidP="000E25D8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14:paraId="26796847" w14:textId="65D5B337" w:rsidR="000E25D8" w:rsidRDefault="000E25D8" w:rsidP="000E25D8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 xml:space="preserve">староста Високобайрацького старостинського </w:t>
            </w:r>
            <w:r w:rsidR="00443621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 xml:space="preserve"> округу</w:t>
            </w:r>
          </w:p>
          <w:p w14:paraId="5D05D8A7" w14:textId="77777777" w:rsidR="000E25D8" w:rsidRDefault="000E25D8" w:rsidP="000E25D8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14:paraId="6E004D3D" w14:textId="77777777" w:rsidR="00443621" w:rsidRDefault="00443621" w:rsidP="000E25D8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14:paraId="570FF0DF" w14:textId="039E9824" w:rsidR="000E25D8" w:rsidRPr="000E25D8" w:rsidRDefault="000E25D8" w:rsidP="000E25D8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  <w:r w:rsidRPr="000E25D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 xml:space="preserve">начальник </w:t>
            </w:r>
            <w:r w:rsidRPr="000E25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відділу земельних відносин, комунальної власності, інфраструктури та житлово-комунального господарства сільської ради</w:t>
            </w:r>
          </w:p>
          <w:p w14:paraId="19987959" w14:textId="77777777" w:rsidR="000E25D8" w:rsidRPr="000E25D8" w:rsidRDefault="000E25D8" w:rsidP="000E25D8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</w:p>
          <w:p w14:paraId="19521ACA" w14:textId="77777777" w:rsidR="000E25D8" w:rsidRDefault="000E25D8" w:rsidP="000E2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5D8">
              <w:rPr>
                <w:rFonts w:ascii="Times New Roman" w:hAnsi="Times New Roman" w:cs="Times New Roman"/>
                <w:sz w:val="26"/>
                <w:szCs w:val="26"/>
              </w:rPr>
              <w:t xml:space="preserve">староста </w:t>
            </w:r>
            <w:r w:rsidR="00862E85">
              <w:rPr>
                <w:rFonts w:ascii="Times New Roman" w:hAnsi="Times New Roman" w:cs="Times New Roman"/>
                <w:sz w:val="26"/>
                <w:szCs w:val="26"/>
              </w:rPr>
              <w:t>Созонівського старостинського округу</w:t>
            </w:r>
          </w:p>
          <w:p w14:paraId="43B1B883" w14:textId="77777777" w:rsidR="00D4140F" w:rsidRDefault="00D4140F" w:rsidP="000E2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004280" w14:textId="77777777" w:rsidR="00D4140F" w:rsidRPr="00D4140F" w:rsidRDefault="00D4140F" w:rsidP="00D4140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140F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бухгалтерського обліку та звітності, головний бухгалтер</w:t>
            </w:r>
          </w:p>
          <w:p w14:paraId="0974191C" w14:textId="168CAB51" w:rsidR="00D4140F" w:rsidRPr="000E25D8" w:rsidRDefault="00D4140F" w:rsidP="000E2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5D8" w:rsidRPr="000E25D8" w14:paraId="425984C9" w14:textId="77777777" w:rsidTr="00862E85">
        <w:trPr>
          <w:trHeight w:val="945"/>
        </w:trPr>
        <w:tc>
          <w:tcPr>
            <w:tcW w:w="4677" w:type="dxa"/>
          </w:tcPr>
          <w:p w14:paraId="7F2A74DD" w14:textId="77777777" w:rsidR="00D4140F" w:rsidRPr="00D4140F" w:rsidRDefault="00D4140F" w:rsidP="00D4140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14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ОЛІЙНИК</w:t>
            </w:r>
          </w:p>
          <w:p w14:paraId="3A77A2B4" w14:textId="1AD24F27" w:rsidR="00D4140F" w:rsidRDefault="00D4140F" w:rsidP="00D414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5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Алевтина Володимирівна</w:t>
            </w:r>
          </w:p>
          <w:p w14:paraId="7728C77A" w14:textId="77777777" w:rsidR="00D4140F" w:rsidRDefault="00D4140F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4E2B27" w14:textId="77777777" w:rsidR="00D4140F" w:rsidRDefault="00D4140F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540089" w14:textId="77777777" w:rsidR="00D4140F" w:rsidRDefault="00D4140F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5E38D9" w14:textId="77777777" w:rsidR="00D4140F" w:rsidRDefault="00D4140F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02A006" w14:textId="2CC5E13A" w:rsidR="000E25D8" w:rsidRPr="000E25D8" w:rsidRDefault="000E25D8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5D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ПЕРОВ</w:t>
            </w:r>
          </w:p>
          <w:p w14:paraId="62C1E4D0" w14:textId="77777777" w:rsidR="000E25D8" w:rsidRPr="000E25D8" w:rsidRDefault="000E25D8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5D8">
              <w:rPr>
                <w:rFonts w:ascii="Times New Roman" w:hAnsi="Times New Roman" w:cs="Times New Roman"/>
                <w:b/>
                <w:sz w:val="26"/>
                <w:szCs w:val="26"/>
              </w:rPr>
              <w:t>ІВАН ОЛЕКСАНДРОВИЧ</w:t>
            </w:r>
          </w:p>
          <w:p w14:paraId="65140D65" w14:textId="77777777" w:rsidR="000E25D8" w:rsidRPr="000E25D8" w:rsidRDefault="000E25D8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52BFB8" w14:textId="77777777" w:rsidR="000E25D8" w:rsidRPr="000E25D8" w:rsidRDefault="000E25D8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3" w:type="dxa"/>
          </w:tcPr>
          <w:p w14:paraId="2660A21F" w14:textId="77777777" w:rsidR="00D4140F" w:rsidRPr="00D4140F" w:rsidRDefault="00D4140F" w:rsidP="00D4140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140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лікар загальної практики та сімейної медицини Великосеверинівської лікарської амбулаторії загальної практики-сімейної медицини(за згодою)</w:t>
            </w:r>
          </w:p>
          <w:p w14:paraId="3D70716A" w14:textId="77777777" w:rsidR="00D4140F" w:rsidRDefault="00D4140F" w:rsidP="000E2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790067" w14:textId="77777777" w:rsidR="00D4140F" w:rsidRDefault="00D4140F" w:rsidP="000E2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1E27D" w14:textId="42084E02" w:rsidR="000E25D8" w:rsidRPr="000E25D8" w:rsidRDefault="000E25D8" w:rsidP="000E2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5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староста  Оситнязького старостинського округу сільської ради</w:t>
            </w:r>
          </w:p>
          <w:p w14:paraId="49AABDC9" w14:textId="77777777" w:rsidR="000E25D8" w:rsidRPr="000E25D8" w:rsidRDefault="000E25D8" w:rsidP="000E2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3FA2E9" w14:textId="2D950E54" w:rsidR="000E25D8" w:rsidRPr="000E25D8" w:rsidRDefault="000E25D8" w:rsidP="000E2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5D8" w:rsidRPr="000E25D8" w14:paraId="2A8803AE" w14:textId="77777777" w:rsidTr="004E73FF">
        <w:tc>
          <w:tcPr>
            <w:tcW w:w="4677" w:type="dxa"/>
          </w:tcPr>
          <w:p w14:paraId="7DA7FEEC" w14:textId="4A132898" w:rsidR="00D4140F" w:rsidRDefault="00D4140F" w:rsidP="000E25D8">
            <w:pPr>
              <w:tabs>
                <w:tab w:val="left" w:pos="7111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lastRenderedPageBreak/>
              <w:t>ЦАПУШЕЛ</w:t>
            </w:r>
          </w:p>
          <w:p w14:paraId="6998122B" w14:textId="634D19BC" w:rsidR="00D4140F" w:rsidRDefault="00D4140F" w:rsidP="000E25D8">
            <w:pPr>
              <w:tabs>
                <w:tab w:val="left" w:pos="7111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Анастасія Сергіївна</w:t>
            </w:r>
          </w:p>
          <w:p w14:paraId="576AE90F" w14:textId="77777777" w:rsidR="00D4140F" w:rsidRDefault="00D4140F" w:rsidP="000E25D8">
            <w:pPr>
              <w:tabs>
                <w:tab w:val="left" w:pos="7111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</w:p>
          <w:p w14:paraId="025FA7BD" w14:textId="3FB7C150" w:rsidR="000E25D8" w:rsidRPr="000E25D8" w:rsidRDefault="000E25D8" w:rsidP="000E25D8">
            <w:pPr>
              <w:tabs>
                <w:tab w:val="left" w:pos="7111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3" w:type="dxa"/>
          </w:tcPr>
          <w:p w14:paraId="1725B8B4" w14:textId="665A8EA3" w:rsidR="00D4140F" w:rsidRDefault="00D4140F" w:rsidP="000E25D8">
            <w:pPr>
              <w:tabs>
                <w:tab w:val="left" w:pos="7111"/>
              </w:tabs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 xml:space="preserve">начальник </w:t>
            </w:r>
            <w:r w:rsidRPr="000E25D8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0E25D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відділу соціального захисту населення та охорони здоров’я</w:t>
            </w:r>
          </w:p>
          <w:p w14:paraId="28A0B551" w14:textId="77777777" w:rsidR="00D4140F" w:rsidRDefault="00D4140F" w:rsidP="000E25D8">
            <w:pPr>
              <w:tabs>
                <w:tab w:val="left" w:pos="7111"/>
              </w:tabs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</w:p>
          <w:p w14:paraId="2647C61D" w14:textId="77777777" w:rsidR="000E25D8" w:rsidRPr="000E25D8" w:rsidRDefault="000E25D8" w:rsidP="00D4140F">
            <w:pPr>
              <w:tabs>
                <w:tab w:val="left" w:pos="7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5D8" w:rsidRPr="000E25D8" w14:paraId="026F2FB8" w14:textId="77777777" w:rsidTr="004E73FF">
        <w:trPr>
          <w:trHeight w:val="380"/>
        </w:trPr>
        <w:tc>
          <w:tcPr>
            <w:tcW w:w="4677" w:type="dxa"/>
          </w:tcPr>
          <w:p w14:paraId="4414DFD1" w14:textId="77777777" w:rsidR="000E25D8" w:rsidRPr="000E25D8" w:rsidRDefault="000E25D8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DB26BF" w14:textId="77777777" w:rsidR="000E25D8" w:rsidRPr="000E25D8" w:rsidRDefault="000E25D8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02603B" w14:textId="77777777" w:rsidR="000E25D8" w:rsidRPr="000E25D8" w:rsidRDefault="000E25D8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327B9E" w14:textId="77777777" w:rsidR="000E25D8" w:rsidRPr="000E25D8" w:rsidRDefault="000E25D8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BD417B" w14:textId="77777777" w:rsidR="000E25D8" w:rsidRPr="000E25D8" w:rsidRDefault="000E25D8" w:rsidP="000E25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85C06E" w14:textId="77777777" w:rsidR="000E25D8" w:rsidRPr="000E25D8" w:rsidRDefault="000E25D8" w:rsidP="000E25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3" w:type="dxa"/>
          </w:tcPr>
          <w:p w14:paraId="2B3CFCD2" w14:textId="77777777" w:rsidR="000E25D8" w:rsidRPr="000E25D8" w:rsidRDefault="000E25D8" w:rsidP="000E25D8">
            <w:pPr>
              <w:tabs>
                <w:tab w:val="left" w:pos="7111"/>
              </w:tabs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</w:p>
          <w:p w14:paraId="2F442C12" w14:textId="77777777" w:rsidR="000E25D8" w:rsidRPr="000E25D8" w:rsidRDefault="000E25D8" w:rsidP="000E25D8">
            <w:pPr>
              <w:tabs>
                <w:tab w:val="left" w:pos="7111"/>
              </w:tabs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</w:p>
          <w:p w14:paraId="655B80F5" w14:textId="77777777" w:rsidR="000E25D8" w:rsidRPr="000E25D8" w:rsidRDefault="000E25D8" w:rsidP="000E25D8">
            <w:pPr>
              <w:tabs>
                <w:tab w:val="left" w:pos="7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E80B1A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6BFEAB1A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23F6E94D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5260F554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6CB086DB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4B327C9D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6AE37304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32C05471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177453C9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64BF0C9A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10534DD5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66DDAEB5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618436C9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28369F7A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5290D8B8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19D6FD0A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67B61537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4F58BBBE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1A273CEB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6E58D57D" w14:textId="77777777" w:rsidR="00DB26DE" w:rsidRDefault="00DB26DE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61031F9C" w14:textId="77777777" w:rsidR="00DB0C4F" w:rsidRDefault="00DB0C4F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4FE07F9C" w14:textId="77777777" w:rsidR="00DB0C4F" w:rsidRDefault="00DB0C4F" w:rsidP="00E146F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sectPr w:rsidR="00DB0C4F" w:rsidSect="00D7615E">
      <w:headerReference w:type="default" r:id="rId9"/>
      <w:pgSz w:w="11906" w:h="16838" w:code="9"/>
      <w:pgMar w:top="227" w:right="567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2C593" w14:textId="77777777" w:rsidR="001616D1" w:rsidRDefault="001616D1" w:rsidP="009338BC">
      <w:r>
        <w:separator/>
      </w:r>
    </w:p>
  </w:endnote>
  <w:endnote w:type="continuationSeparator" w:id="0">
    <w:p w14:paraId="5AC05989" w14:textId="77777777" w:rsidR="001616D1" w:rsidRDefault="001616D1" w:rsidP="0093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39C78" w14:textId="77777777" w:rsidR="001616D1" w:rsidRDefault="001616D1" w:rsidP="009338BC">
      <w:r>
        <w:separator/>
      </w:r>
    </w:p>
  </w:footnote>
  <w:footnote w:type="continuationSeparator" w:id="0">
    <w:p w14:paraId="7CA016D5" w14:textId="77777777" w:rsidR="001616D1" w:rsidRDefault="001616D1" w:rsidP="0093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9B2B" w14:textId="29935C64" w:rsidR="00C90FAF" w:rsidRPr="009338BC" w:rsidRDefault="003366FC" w:rsidP="003366FC">
    <w:pPr>
      <w:pStyle w:val="ab"/>
      <w:tabs>
        <w:tab w:val="left" w:pos="412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2D4353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AA2"/>
    <w:multiLevelType w:val="hybridMultilevel"/>
    <w:tmpl w:val="FF68FE48"/>
    <w:lvl w:ilvl="0" w:tplc="8FA080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E638CE"/>
    <w:multiLevelType w:val="hybridMultilevel"/>
    <w:tmpl w:val="A8FAF63E"/>
    <w:lvl w:ilvl="0" w:tplc="93BC31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72AD4"/>
    <w:multiLevelType w:val="hybridMultilevel"/>
    <w:tmpl w:val="0DB08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941F92"/>
    <w:multiLevelType w:val="hybridMultilevel"/>
    <w:tmpl w:val="443C359C"/>
    <w:lvl w:ilvl="0" w:tplc="A3686A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C4A6D"/>
    <w:multiLevelType w:val="hybridMultilevel"/>
    <w:tmpl w:val="8C36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B8"/>
    <w:rsid w:val="00014A33"/>
    <w:rsid w:val="00020A09"/>
    <w:rsid w:val="00033C5E"/>
    <w:rsid w:val="00051944"/>
    <w:rsid w:val="00052C25"/>
    <w:rsid w:val="00063A91"/>
    <w:rsid w:val="00065D44"/>
    <w:rsid w:val="00066A47"/>
    <w:rsid w:val="00066D3A"/>
    <w:rsid w:val="000738E4"/>
    <w:rsid w:val="00075047"/>
    <w:rsid w:val="000778AF"/>
    <w:rsid w:val="00081670"/>
    <w:rsid w:val="000B206A"/>
    <w:rsid w:val="000B2823"/>
    <w:rsid w:val="000D60CA"/>
    <w:rsid w:val="000D77C7"/>
    <w:rsid w:val="000E25D8"/>
    <w:rsid w:val="000E65CD"/>
    <w:rsid w:val="000E76BA"/>
    <w:rsid w:val="000F3255"/>
    <w:rsid w:val="00102E79"/>
    <w:rsid w:val="00103280"/>
    <w:rsid w:val="001178C2"/>
    <w:rsid w:val="00152B0E"/>
    <w:rsid w:val="001616D1"/>
    <w:rsid w:val="00165D7B"/>
    <w:rsid w:val="001668F9"/>
    <w:rsid w:val="001821D1"/>
    <w:rsid w:val="001C64E4"/>
    <w:rsid w:val="001D4A79"/>
    <w:rsid w:val="001E638F"/>
    <w:rsid w:val="001F11B8"/>
    <w:rsid w:val="001F7BA5"/>
    <w:rsid w:val="002036BE"/>
    <w:rsid w:val="0022533F"/>
    <w:rsid w:val="00231C36"/>
    <w:rsid w:val="00237C6E"/>
    <w:rsid w:val="002453B0"/>
    <w:rsid w:val="00250D6D"/>
    <w:rsid w:val="00257C0D"/>
    <w:rsid w:val="00264AEA"/>
    <w:rsid w:val="00264E3A"/>
    <w:rsid w:val="0026517F"/>
    <w:rsid w:val="0027513B"/>
    <w:rsid w:val="002820F4"/>
    <w:rsid w:val="00291C8E"/>
    <w:rsid w:val="0029763B"/>
    <w:rsid w:val="002A1723"/>
    <w:rsid w:val="002A47B8"/>
    <w:rsid w:val="002A7339"/>
    <w:rsid w:val="002D0E03"/>
    <w:rsid w:val="002D3C6C"/>
    <w:rsid w:val="002D4318"/>
    <w:rsid w:val="002D4353"/>
    <w:rsid w:val="002E5D57"/>
    <w:rsid w:val="002F551B"/>
    <w:rsid w:val="00300139"/>
    <w:rsid w:val="00311B26"/>
    <w:rsid w:val="003166EA"/>
    <w:rsid w:val="003178ED"/>
    <w:rsid w:val="003366FC"/>
    <w:rsid w:val="00345676"/>
    <w:rsid w:val="00352D47"/>
    <w:rsid w:val="003929D0"/>
    <w:rsid w:val="003C59AA"/>
    <w:rsid w:val="003D171F"/>
    <w:rsid w:val="003D4F98"/>
    <w:rsid w:val="003E2566"/>
    <w:rsid w:val="003F1256"/>
    <w:rsid w:val="00411EF3"/>
    <w:rsid w:val="0041472A"/>
    <w:rsid w:val="00422B47"/>
    <w:rsid w:val="00443621"/>
    <w:rsid w:val="004547C4"/>
    <w:rsid w:val="00461380"/>
    <w:rsid w:val="004A652D"/>
    <w:rsid w:val="004C0A37"/>
    <w:rsid w:val="004C550D"/>
    <w:rsid w:val="004D6BAB"/>
    <w:rsid w:val="004E4403"/>
    <w:rsid w:val="00502021"/>
    <w:rsid w:val="00532C49"/>
    <w:rsid w:val="00547687"/>
    <w:rsid w:val="00553199"/>
    <w:rsid w:val="0056403C"/>
    <w:rsid w:val="00584BC9"/>
    <w:rsid w:val="005872AB"/>
    <w:rsid w:val="005933CD"/>
    <w:rsid w:val="00593763"/>
    <w:rsid w:val="005948FD"/>
    <w:rsid w:val="005B306D"/>
    <w:rsid w:val="005B4764"/>
    <w:rsid w:val="005C7F66"/>
    <w:rsid w:val="005D3A31"/>
    <w:rsid w:val="005D3E33"/>
    <w:rsid w:val="005D5B8E"/>
    <w:rsid w:val="005D766C"/>
    <w:rsid w:val="006157F3"/>
    <w:rsid w:val="006736E3"/>
    <w:rsid w:val="006776CF"/>
    <w:rsid w:val="00685E9F"/>
    <w:rsid w:val="006912B1"/>
    <w:rsid w:val="006B5D11"/>
    <w:rsid w:val="006C0033"/>
    <w:rsid w:val="006F5B9E"/>
    <w:rsid w:val="00702886"/>
    <w:rsid w:val="00702E6E"/>
    <w:rsid w:val="0071038B"/>
    <w:rsid w:val="0073403E"/>
    <w:rsid w:val="00745565"/>
    <w:rsid w:val="00766A3D"/>
    <w:rsid w:val="0077503E"/>
    <w:rsid w:val="007A010A"/>
    <w:rsid w:val="007E2925"/>
    <w:rsid w:val="007F3A57"/>
    <w:rsid w:val="00836379"/>
    <w:rsid w:val="00857719"/>
    <w:rsid w:val="0086066A"/>
    <w:rsid w:val="00862E85"/>
    <w:rsid w:val="00864692"/>
    <w:rsid w:val="00876968"/>
    <w:rsid w:val="008C2499"/>
    <w:rsid w:val="008E5985"/>
    <w:rsid w:val="008E5DBE"/>
    <w:rsid w:val="008F12DB"/>
    <w:rsid w:val="00917C0E"/>
    <w:rsid w:val="009238E2"/>
    <w:rsid w:val="009338BC"/>
    <w:rsid w:val="00935836"/>
    <w:rsid w:val="009374E8"/>
    <w:rsid w:val="00941430"/>
    <w:rsid w:val="00941D8C"/>
    <w:rsid w:val="00956530"/>
    <w:rsid w:val="00975DAB"/>
    <w:rsid w:val="0098635E"/>
    <w:rsid w:val="009A2B40"/>
    <w:rsid w:val="009C3DD2"/>
    <w:rsid w:val="00A05FF8"/>
    <w:rsid w:val="00A305DB"/>
    <w:rsid w:val="00A335E9"/>
    <w:rsid w:val="00A37CF3"/>
    <w:rsid w:val="00A43285"/>
    <w:rsid w:val="00A44343"/>
    <w:rsid w:val="00A45526"/>
    <w:rsid w:val="00A53FC4"/>
    <w:rsid w:val="00A550CE"/>
    <w:rsid w:val="00A77A44"/>
    <w:rsid w:val="00A811E1"/>
    <w:rsid w:val="00AB5FC4"/>
    <w:rsid w:val="00AC2F60"/>
    <w:rsid w:val="00AD1378"/>
    <w:rsid w:val="00AD3BE0"/>
    <w:rsid w:val="00AD5202"/>
    <w:rsid w:val="00AE3055"/>
    <w:rsid w:val="00AF09F3"/>
    <w:rsid w:val="00AF5933"/>
    <w:rsid w:val="00B12D32"/>
    <w:rsid w:val="00B367B5"/>
    <w:rsid w:val="00B45932"/>
    <w:rsid w:val="00B56725"/>
    <w:rsid w:val="00B60C9F"/>
    <w:rsid w:val="00B73B9B"/>
    <w:rsid w:val="00B81A86"/>
    <w:rsid w:val="00B926F5"/>
    <w:rsid w:val="00B94853"/>
    <w:rsid w:val="00B97675"/>
    <w:rsid w:val="00BA3526"/>
    <w:rsid w:val="00BA6D72"/>
    <w:rsid w:val="00C03BAF"/>
    <w:rsid w:val="00C319C0"/>
    <w:rsid w:val="00C469C7"/>
    <w:rsid w:val="00C47958"/>
    <w:rsid w:val="00C701FF"/>
    <w:rsid w:val="00C8160F"/>
    <w:rsid w:val="00C83119"/>
    <w:rsid w:val="00C90FAF"/>
    <w:rsid w:val="00CC6EB2"/>
    <w:rsid w:val="00CD0F31"/>
    <w:rsid w:val="00D06205"/>
    <w:rsid w:val="00D17C39"/>
    <w:rsid w:val="00D21368"/>
    <w:rsid w:val="00D4140F"/>
    <w:rsid w:val="00D42287"/>
    <w:rsid w:val="00D42EE1"/>
    <w:rsid w:val="00D509BC"/>
    <w:rsid w:val="00D528BB"/>
    <w:rsid w:val="00D620BB"/>
    <w:rsid w:val="00D718CC"/>
    <w:rsid w:val="00D749A5"/>
    <w:rsid w:val="00D7615E"/>
    <w:rsid w:val="00DB0C4F"/>
    <w:rsid w:val="00DB26DE"/>
    <w:rsid w:val="00DC7A5D"/>
    <w:rsid w:val="00DD740D"/>
    <w:rsid w:val="00DF2D01"/>
    <w:rsid w:val="00E03848"/>
    <w:rsid w:val="00E146FD"/>
    <w:rsid w:val="00E17D91"/>
    <w:rsid w:val="00E222B8"/>
    <w:rsid w:val="00E35A93"/>
    <w:rsid w:val="00E443E2"/>
    <w:rsid w:val="00E52A9D"/>
    <w:rsid w:val="00E65F75"/>
    <w:rsid w:val="00E80C41"/>
    <w:rsid w:val="00EB7376"/>
    <w:rsid w:val="00EC15D8"/>
    <w:rsid w:val="00ED4CB2"/>
    <w:rsid w:val="00F119A3"/>
    <w:rsid w:val="00F16DD2"/>
    <w:rsid w:val="00F173D8"/>
    <w:rsid w:val="00F27FB7"/>
    <w:rsid w:val="00F31A07"/>
    <w:rsid w:val="00F33021"/>
    <w:rsid w:val="00F33372"/>
    <w:rsid w:val="00F364A5"/>
    <w:rsid w:val="00F61869"/>
    <w:rsid w:val="00F72C65"/>
    <w:rsid w:val="00F90D12"/>
    <w:rsid w:val="00FD7A0B"/>
    <w:rsid w:val="00FE563E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6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11B8"/>
    <w:pPr>
      <w:shd w:val="clear" w:color="auto" w:fill="FFFFFF"/>
      <w:spacing w:line="240" w:lineRule="atLeast"/>
      <w:ind w:hanging="1160"/>
    </w:pPr>
    <w:rPr>
      <w:rFonts w:ascii="Times New Roman" w:hAnsi="Times New Roman" w:cs="Times New Roman"/>
      <w:color w:val="auto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F11B8"/>
    <w:rPr>
      <w:rFonts w:ascii="Times New Roman" w:eastAsia="Arial Unicode MS" w:hAnsi="Times New Roman" w:cs="Times New Roman"/>
      <w:sz w:val="27"/>
      <w:szCs w:val="27"/>
      <w:shd w:val="clear" w:color="auto" w:fill="FFFFFF"/>
      <w:lang w:val="uk-UA" w:eastAsia="ru-RU"/>
    </w:rPr>
  </w:style>
  <w:style w:type="character" w:customStyle="1" w:styleId="apple-converted-space">
    <w:name w:val="apple-converted-space"/>
    <w:basedOn w:val="a0"/>
    <w:rsid w:val="001F11B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1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1B8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character" w:customStyle="1" w:styleId="rvts9">
    <w:name w:val="rvts9"/>
    <w:basedOn w:val="a0"/>
    <w:rsid w:val="001F11B8"/>
  </w:style>
  <w:style w:type="paragraph" w:styleId="a7">
    <w:name w:val="List Paragraph"/>
    <w:basedOn w:val="a"/>
    <w:uiPriority w:val="34"/>
    <w:qFormat/>
    <w:rsid w:val="00411EF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E5DBE"/>
    <w:rPr>
      <w:rFonts w:ascii="Times New Roman" w:hAnsi="Times New Roman" w:cs="Times New Roman"/>
    </w:rPr>
  </w:style>
  <w:style w:type="character" w:styleId="a9">
    <w:name w:val="Strong"/>
    <w:basedOn w:val="a0"/>
    <w:uiPriority w:val="22"/>
    <w:qFormat/>
    <w:rsid w:val="00B81A86"/>
    <w:rPr>
      <w:b/>
      <w:bCs/>
    </w:rPr>
  </w:style>
  <w:style w:type="table" w:styleId="aa">
    <w:name w:val="Table Grid"/>
    <w:basedOn w:val="a1"/>
    <w:uiPriority w:val="59"/>
    <w:rsid w:val="0097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38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38BC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9338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38BC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11B8"/>
    <w:pPr>
      <w:shd w:val="clear" w:color="auto" w:fill="FFFFFF"/>
      <w:spacing w:line="240" w:lineRule="atLeast"/>
      <w:ind w:hanging="1160"/>
    </w:pPr>
    <w:rPr>
      <w:rFonts w:ascii="Times New Roman" w:hAnsi="Times New Roman" w:cs="Times New Roman"/>
      <w:color w:val="auto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F11B8"/>
    <w:rPr>
      <w:rFonts w:ascii="Times New Roman" w:eastAsia="Arial Unicode MS" w:hAnsi="Times New Roman" w:cs="Times New Roman"/>
      <w:sz w:val="27"/>
      <w:szCs w:val="27"/>
      <w:shd w:val="clear" w:color="auto" w:fill="FFFFFF"/>
      <w:lang w:val="uk-UA" w:eastAsia="ru-RU"/>
    </w:rPr>
  </w:style>
  <w:style w:type="character" w:customStyle="1" w:styleId="apple-converted-space">
    <w:name w:val="apple-converted-space"/>
    <w:basedOn w:val="a0"/>
    <w:rsid w:val="001F11B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1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1B8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character" w:customStyle="1" w:styleId="rvts9">
    <w:name w:val="rvts9"/>
    <w:basedOn w:val="a0"/>
    <w:rsid w:val="001F11B8"/>
  </w:style>
  <w:style w:type="paragraph" w:styleId="a7">
    <w:name w:val="List Paragraph"/>
    <w:basedOn w:val="a"/>
    <w:uiPriority w:val="34"/>
    <w:qFormat/>
    <w:rsid w:val="00411EF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E5DBE"/>
    <w:rPr>
      <w:rFonts w:ascii="Times New Roman" w:hAnsi="Times New Roman" w:cs="Times New Roman"/>
    </w:rPr>
  </w:style>
  <w:style w:type="character" w:styleId="a9">
    <w:name w:val="Strong"/>
    <w:basedOn w:val="a0"/>
    <w:uiPriority w:val="22"/>
    <w:qFormat/>
    <w:rsid w:val="00B81A86"/>
    <w:rPr>
      <w:b/>
      <w:bCs/>
    </w:rPr>
  </w:style>
  <w:style w:type="table" w:styleId="aa">
    <w:name w:val="Table Grid"/>
    <w:basedOn w:val="a1"/>
    <w:uiPriority w:val="59"/>
    <w:rsid w:val="0097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38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38BC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9338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38BC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08F9-FE79-489A-9C88-62990D51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U-ser</dc:creator>
  <cp:lastModifiedBy>Алла</cp:lastModifiedBy>
  <cp:revision>2</cp:revision>
  <cp:lastPrinted>2024-01-17T08:44:00Z</cp:lastPrinted>
  <dcterms:created xsi:type="dcterms:W3CDTF">2024-02-02T10:51:00Z</dcterms:created>
  <dcterms:modified xsi:type="dcterms:W3CDTF">2024-02-02T10:51:00Z</dcterms:modified>
</cp:coreProperties>
</file>