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8E561" w14:textId="77777777" w:rsidR="00C2370C" w:rsidRDefault="00C2370C" w:rsidP="00C2370C">
      <w:pPr>
        <w:pStyle w:val="st7"/>
        <w:ind w:left="6480" w:right="0"/>
        <w:rPr>
          <w:rStyle w:val="st161"/>
        </w:rPr>
      </w:pPr>
      <w:bookmarkStart w:id="0" w:name="_Hlk145496306"/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bookmarkEnd w:id="0"/>
    <w:p w14:paraId="4ACABAE7" w14:textId="70E109D1" w:rsidR="00362378" w:rsidRDefault="00B85844" w:rsidP="00C2370C">
      <w:pPr>
        <w:pStyle w:val="st7"/>
        <w:spacing w:before="0" w:after="0"/>
        <w:ind w:left="0" w:right="0"/>
        <w:rPr>
          <w:rStyle w:val="st161"/>
          <w:lang w:val="uk-UA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</w:t>
      </w:r>
      <w:r w:rsidR="00362378">
        <w:rPr>
          <w:rStyle w:val="st161"/>
          <w:lang w:val="uk-UA"/>
        </w:rPr>
        <w:t xml:space="preserve"> </w:t>
      </w:r>
      <w:r>
        <w:rPr>
          <w:rStyle w:val="st161"/>
        </w:rPr>
        <w:t>ступеня безбар’єрності об’єктів фізичного оточення і послуг</w:t>
      </w:r>
      <w:r w:rsidR="00362378">
        <w:rPr>
          <w:rStyle w:val="st161"/>
          <w:lang w:val="uk-UA"/>
        </w:rPr>
        <w:t xml:space="preserve"> </w:t>
      </w:r>
      <w:r>
        <w:rPr>
          <w:rStyle w:val="st161"/>
        </w:rPr>
        <w:t>для осіб з інвалідністю</w:t>
      </w:r>
      <w:r>
        <w:rPr>
          <w:rStyle w:val="st161"/>
          <w:lang w:val="uk-UA"/>
        </w:rPr>
        <w:t xml:space="preserve"> </w:t>
      </w:r>
      <w:r w:rsidR="00C2370C">
        <w:rPr>
          <w:rStyle w:val="st161"/>
          <w:lang w:val="uk-UA"/>
        </w:rPr>
        <w:t xml:space="preserve">ПРУ № 42266» </w:t>
      </w:r>
      <w:bookmarkStart w:id="1" w:name="_Hlk145497005"/>
      <w:r w:rsidR="00C2370C">
        <w:rPr>
          <w:rStyle w:val="st161"/>
          <w:lang w:val="uk-UA"/>
        </w:rPr>
        <w:t xml:space="preserve">(споруда цивільного захисту, </w:t>
      </w:r>
      <w:r w:rsidR="00232651">
        <w:rPr>
          <w:rStyle w:val="st161"/>
          <w:lang w:val="uk-UA"/>
        </w:rPr>
        <w:t>протирадіаційне укриття</w:t>
      </w:r>
      <w:r w:rsidR="00C2370C">
        <w:rPr>
          <w:rStyle w:val="st161"/>
          <w:lang w:val="uk-UA"/>
        </w:rPr>
        <w:t xml:space="preserve">), </w:t>
      </w:r>
    </w:p>
    <w:p w14:paraId="299E9D47" w14:textId="62C215C9" w:rsidR="00C2370C" w:rsidRDefault="00B85844" w:rsidP="00C2370C">
      <w:pPr>
        <w:pStyle w:val="st7"/>
        <w:spacing w:before="0" w:after="0"/>
        <w:ind w:left="0" w:right="0"/>
        <w:rPr>
          <w:rStyle w:val="st161"/>
          <w:lang w:val="uk-UA"/>
        </w:rPr>
      </w:pPr>
      <w:r>
        <w:rPr>
          <w:rStyle w:val="st161"/>
          <w:lang w:val="uk-UA"/>
        </w:rPr>
        <w:t xml:space="preserve">с. </w:t>
      </w:r>
      <w:r w:rsidR="004070F7">
        <w:rPr>
          <w:rStyle w:val="st161"/>
          <w:lang w:val="uk-UA"/>
        </w:rPr>
        <w:t>Високі Байраки</w:t>
      </w:r>
    </w:p>
    <w:tbl>
      <w:tblPr>
        <w:tblW w:w="615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74"/>
        <w:gridCol w:w="16"/>
        <w:gridCol w:w="3218"/>
        <w:gridCol w:w="1235"/>
        <w:gridCol w:w="1149"/>
        <w:gridCol w:w="611"/>
        <w:gridCol w:w="332"/>
        <w:gridCol w:w="82"/>
        <w:gridCol w:w="916"/>
        <w:gridCol w:w="218"/>
        <w:gridCol w:w="1186"/>
        <w:gridCol w:w="2319"/>
      </w:tblGrid>
      <w:tr w:rsidR="00B85844" w14:paraId="696C22D4" w14:textId="77777777" w:rsidTr="00763A5B">
        <w:trPr>
          <w:gridAfter w:val="1"/>
          <w:wAfter w:w="2319" w:type="dxa"/>
          <w:tblCellSpacing w:w="0" w:type="dxa"/>
        </w:trPr>
        <w:tc>
          <w:tcPr>
            <w:tcW w:w="95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bookmarkEnd w:id="1"/>
          <w:p w14:paraId="74728BDA" w14:textId="0DB74239" w:rsidR="00B85844" w:rsidRDefault="004070F7">
            <w:pPr>
              <w:pStyle w:val="st12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161"/>
                <w:lang w:val="uk-UA"/>
              </w:rPr>
              <w:t xml:space="preserve"> </w:t>
            </w:r>
            <w:r w:rsidR="00B85844">
              <w:rPr>
                <w:rStyle w:val="st42"/>
                <w:lang w:eastAsia="en-US"/>
              </w:rPr>
              <w:t>Загальна інформація про об’єкт</w:t>
            </w:r>
          </w:p>
        </w:tc>
      </w:tr>
      <w:tr w:rsidR="00B85844" w14:paraId="2F9B5DDA" w14:textId="77777777" w:rsidTr="00763A5B">
        <w:trPr>
          <w:gridAfter w:val="1"/>
          <w:wAfter w:w="2319" w:type="dxa"/>
          <w:tblCellSpacing w:w="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09EF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1.</w:t>
            </w:r>
          </w:p>
        </w:tc>
        <w:tc>
          <w:tcPr>
            <w:tcW w:w="6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1DBF" w14:textId="77777777" w:rsidR="00B85844" w:rsidRDefault="00B85844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>
              <w:rPr>
                <w:rStyle w:val="st42"/>
                <w:lang w:eastAsia="en-US"/>
              </w:rPr>
              <w:t>Дата проведення обстеження</w:t>
            </w:r>
            <w:r>
              <w:rPr>
                <w:rStyle w:val="st42"/>
                <w:lang w:val="uk-UA" w:eastAsia="en-US"/>
              </w:rPr>
              <w:t xml:space="preserve">    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EF0C" w14:textId="6E0BCA44" w:rsidR="00B85844" w:rsidRDefault="00763A5B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04.09</w:t>
            </w:r>
            <w:r w:rsidR="00CC6A32">
              <w:rPr>
                <w:rStyle w:val="st42"/>
                <w:b/>
                <w:bCs/>
                <w:lang w:val="uk-UA" w:eastAsia="en-US"/>
              </w:rPr>
              <w:t>.202</w:t>
            </w:r>
            <w:r>
              <w:rPr>
                <w:rStyle w:val="st42"/>
                <w:b/>
                <w:bCs/>
                <w:lang w:val="uk-UA" w:eastAsia="en-US"/>
              </w:rPr>
              <w:t>4</w:t>
            </w:r>
            <w:r w:rsidR="00B85844">
              <w:rPr>
                <w:rStyle w:val="st42"/>
                <w:lang w:val="uk-UA" w:eastAsia="en-US"/>
              </w:rPr>
              <w:t xml:space="preserve">                                      </w:t>
            </w:r>
          </w:p>
        </w:tc>
      </w:tr>
      <w:tr w:rsidR="00B85844" w14:paraId="2092B4A7" w14:textId="77777777" w:rsidTr="00763A5B">
        <w:trPr>
          <w:gridAfter w:val="1"/>
          <w:wAfter w:w="2319" w:type="dxa"/>
          <w:tblCellSpacing w:w="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3A66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2.</w:t>
            </w:r>
          </w:p>
        </w:tc>
        <w:tc>
          <w:tcPr>
            <w:tcW w:w="6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62D3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lang w:eastAsia="en-US"/>
              </w:rPr>
              <w:t>Адреса розташування об’єкта</w:t>
            </w:r>
            <w:r>
              <w:rPr>
                <w:rStyle w:val="st42"/>
                <w:b/>
                <w:bCs/>
                <w:lang w:val="uk-UA" w:eastAsia="en-US"/>
              </w:rPr>
              <w:t xml:space="preserve">    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1796" w14:textId="315A851E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вул. Центральна </w:t>
            </w:r>
            <w:r w:rsidR="004070F7">
              <w:rPr>
                <w:rStyle w:val="st42"/>
                <w:b/>
                <w:bCs/>
                <w:lang w:val="uk-UA" w:eastAsia="en-US"/>
              </w:rPr>
              <w:t>6</w:t>
            </w:r>
            <w:r>
              <w:rPr>
                <w:rStyle w:val="st42"/>
                <w:b/>
                <w:bCs/>
                <w:lang w:val="uk-UA" w:eastAsia="en-US"/>
              </w:rPr>
              <w:t xml:space="preserve"> , с. </w:t>
            </w:r>
            <w:r w:rsidR="004070F7">
              <w:rPr>
                <w:rStyle w:val="st42"/>
                <w:b/>
                <w:bCs/>
                <w:lang w:val="uk-UA" w:eastAsia="en-US"/>
              </w:rPr>
              <w:t>Високі Байраки</w:t>
            </w:r>
            <w:r>
              <w:rPr>
                <w:rStyle w:val="st42"/>
                <w:b/>
                <w:bCs/>
                <w:lang w:val="uk-UA" w:eastAsia="en-US"/>
              </w:rPr>
              <w:t xml:space="preserve"> Кропивницький район Кіровоградська область</w:t>
            </w:r>
          </w:p>
        </w:tc>
      </w:tr>
      <w:tr w:rsidR="00B85844" w14:paraId="205C614B" w14:textId="77777777" w:rsidTr="00763A5B">
        <w:trPr>
          <w:gridAfter w:val="1"/>
          <w:wAfter w:w="2319" w:type="dxa"/>
          <w:tblCellSpacing w:w="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385F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3.</w:t>
            </w:r>
          </w:p>
        </w:tc>
        <w:tc>
          <w:tcPr>
            <w:tcW w:w="6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55D9" w14:textId="77777777" w:rsidR="00B85844" w:rsidRDefault="00B85844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>
              <w:rPr>
                <w:rStyle w:val="st42"/>
                <w:lang w:eastAsia="en-US"/>
              </w:rPr>
              <w:t>Форма власності</w:t>
            </w:r>
            <w:r>
              <w:rPr>
                <w:rStyle w:val="st42"/>
                <w:lang w:val="uk-UA" w:eastAsia="en-US"/>
              </w:rPr>
              <w:t xml:space="preserve">  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4EA7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Комунальна</w:t>
            </w:r>
          </w:p>
        </w:tc>
      </w:tr>
      <w:tr w:rsidR="00B85844" w14:paraId="36241D02" w14:textId="77777777" w:rsidTr="00763A5B">
        <w:trPr>
          <w:gridAfter w:val="1"/>
          <w:wAfter w:w="2319" w:type="dxa"/>
          <w:tblCellSpacing w:w="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4135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4.</w:t>
            </w:r>
          </w:p>
        </w:tc>
        <w:tc>
          <w:tcPr>
            <w:tcW w:w="6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4240" w14:textId="77777777" w:rsidR="00B85844" w:rsidRDefault="00B85844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>
              <w:rPr>
                <w:rStyle w:val="st42"/>
                <w:lang w:eastAsia="en-US"/>
              </w:rPr>
              <w:t>Найменування послуги</w:t>
            </w:r>
            <w:r>
              <w:rPr>
                <w:rStyle w:val="st42"/>
                <w:lang w:val="uk-UA" w:eastAsia="en-US"/>
              </w:rPr>
              <w:t xml:space="preserve">   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93B3" w14:textId="087B4B0A" w:rsidR="00B85844" w:rsidRDefault="00CC6A32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Цивільний захист населення</w:t>
            </w:r>
          </w:p>
        </w:tc>
      </w:tr>
      <w:tr w:rsidR="00B85844" w14:paraId="3B2D7BF5" w14:textId="77777777" w:rsidTr="00763A5B">
        <w:trPr>
          <w:gridAfter w:val="1"/>
          <w:wAfter w:w="2319" w:type="dxa"/>
          <w:tblCellSpacing w:w="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AD8B" w14:textId="77777777" w:rsidR="00B85844" w:rsidRDefault="00B85844" w:rsidP="00CC6A32">
            <w:pPr>
              <w:pStyle w:val="st12"/>
              <w:spacing w:before="0" w:after="0"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5.</w:t>
            </w:r>
          </w:p>
        </w:tc>
        <w:tc>
          <w:tcPr>
            <w:tcW w:w="6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82D7" w14:textId="77777777" w:rsidR="00B85844" w:rsidRDefault="00B85844" w:rsidP="00CC6A32">
            <w:pPr>
              <w:pStyle w:val="st14"/>
              <w:spacing w:before="0" w:after="0" w:line="256" w:lineRule="auto"/>
              <w:rPr>
                <w:rStyle w:val="st42"/>
                <w:lang w:val="uk-UA" w:eastAsia="en-US"/>
              </w:rPr>
            </w:pPr>
            <w:r>
              <w:rPr>
                <w:rStyle w:val="st42"/>
                <w:lang w:eastAsia="en-US"/>
              </w:rPr>
              <w:t>Особа, яка проводила обстеження</w:t>
            </w:r>
            <w:r>
              <w:rPr>
                <w:rStyle w:val="st42"/>
                <w:lang w:val="uk-UA" w:eastAsia="en-US"/>
              </w:rPr>
              <w:t xml:space="preserve">  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60C0" w14:textId="77777777" w:rsidR="00CC6A32" w:rsidRDefault="00CC6A32" w:rsidP="00CC6A32">
            <w:pPr>
              <w:pStyle w:val="st14"/>
              <w:spacing w:before="0" w:after="0"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Головний </w:t>
            </w:r>
            <w:r w:rsidR="00B85844">
              <w:rPr>
                <w:rStyle w:val="st42"/>
                <w:b/>
                <w:bCs/>
                <w:lang w:val="uk-UA" w:eastAsia="en-US"/>
              </w:rPr>
              <w:t xml:space="preserve">спеціаліст  </w:t>
            </w:r>
          </w:p>
          <w:p w14:paraId="29F2FA0E" w14:textId="77777777" w:rsidR="00CC6A32" w:rsidRDefault="00CC6A32" w:rsidP="00CC6A32">
            <w:pPr>
              <w:pStyle w:val="st14"/>
              <w:spacing w:before="0" w:after="0"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Микола</w:t>
            </w:r>
          </w:p>
          <w:p w14:paraId="6EBF47AC" w14:textId="521C7CF7" w:rsidR="00B85844" w:rsidRDefault="00CC6A32" w:rsidP="00CC6A32">
            <w:pPr>
              <w:pStyle w:val="st14"/>
              <w:spacing w:before="0" w:after="0"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Палій</w:t>
            </w:r>
          </w:p>
        </w:tc>
      </w:tr>
      <w:tr w:rsidR="00B85844" w14:paraId="553E6694" w14:textId="77777777" w:rsidTr="00763A5B">
        <w:trPr>
          <w:gridAfter w:val="1"/>
          <w:wAfter w:w="2319" w:type="dxa"/>
          <w:tblCellSpacing w:w="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4430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6.</w:t>
            </w:r>
          </w:p>
        </w:tc>
        <w:tc>
          <w:tcPr>
            <w:tcW w:w="6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CBA4" w14:textId="77777777" w:rsidR="00B85844" w:rsidRPr="00CC6A32" w:rsidRDefault="00B85844">
            <w:pPr>
              <w:pStyle w:val="st14"/>
              <w:spacing w:line="256" w:lineRule="auto"/>
              <w:rPr>
                <w:rStyle w:val="st42"/>
                <w:lang w:val="ru-RU" w:eastAsia="en-US"/>
              </w:rPr>
            </w:pPr>
            <w:r>
              <w:rPr>
                <w:rStyle w:val="st42"/>
                <w:lang w:eastAsia="en-US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>
              <w:rPr>
                <w:rStyle w:val="st42"/>
                <w:lang w:val="uk-UA" w:eastAsia="en-US"/>
              </w:rPr>
              <w:t xml:space="preserve"> тел.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2321" w14:textId="15BBE8BA" w:rsidR="00B85844" w:rsidRDefault="00B466A8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0505542064</w:t>
            </w:r>
            <w:r w:rsidR="00B85844">
              <w:rPr>
                <w:rStyle w:val="st42"/>
                <w:b/>
                <w:bCs/>
                <w:lang w:val="uk-UA" w:eastAsia="en-US"/>
              </w:rPr>
              <w:t>,</w:t>
            </w:r>
            <w:r w:rsidR="00B85844">
              <w:rPr>
                <w:rStyle w:val="st42"/>
                <w:b/>
                <w:bCs/>
                <w:lang w:val="en-US" w:eastAsia="en-US"/>
              </w:rPr>
              <w:t xml:space="preserve"> </w:t>
            </w:r>
            <w:hyperlink r:id="rId4" w:history="1">
              <w:r w:rsidR="00B85844">
                <w:rPr>
                  <w:rStyle w:val="a3"/>
                  <w:b/>
                  <w:bCs/>
                  <w:lang w:val="en-US" w:eastAsia="en-US"/>
                </w:rPr>
                <w:t>severunka2014@ukr.net</w:t>
              </w:r>
            </w:hyperlink>
          </w:p>
        </w:tc>
      </w:tr>
      <w:tr w:rsidR="00B85844" w14:paraId="51CE3B8B" w14:textId="77777777" w:rsidTr="00763A5B">
        <w:trPr>
          <w:tblCellSpacing w:w="0" w:type="dxa"/>
        </w:trPr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22171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6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9D88C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54D4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  <w:tc>
          <w:tcPr>
            <w:tcW w:w="2319" w:type="dxa"/>
          </w:tcPr>
          <w:p w14:paraId="40A33FAA" w14:textId="77777777" w:rsidR="00B85844" w:rsidRDefault="00B85844"/>
        </w:tc>
      </w:tr>
      <w:tr w:rsidR="00B85844" w14:paraId="0EC0D6E9" w14:textId="77777777" w:rsidTr="00763A5B">
        <w:trPr>
          <w:gridAfter w:val="1"/>
          <w:wAfter w:w="2319" w:type="dxa"/>
          <w:trHeight w:val="12"/>
          <w:tblHeader/>
          <w:tblCellSpacing w:w="0" w:type="dxa"/>
        </w:trPr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6FCF14B7" w14:textId="77777777" w:rsidR="00B85844" w:rsidRDefault="00B85844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  <w:lang w:eastAsia="en-US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765AACC9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 xml:space="preserve">Відповідність критеріям </w:t>
            </w:r>
            <w:r>
              <w:rPr>
                <w:rStyle w:val="st44"/>
                <w:lang w:eastAsia="en-US"/>
              </w:rPr>
              <w:br/>
              <w:t>(так або ні)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0FA3820D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>Примітки</w:t>
            </w:r>
          </w:p>
        </w:tc>
      </w:tr>
      <w:tr w:rsidR="00B85844" w14:paraId="6EB28FD1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701663D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1.</w:t>
            </w: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BBBF17A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Шляхи руху до будівлі: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2B9B74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F78B93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</w:tr>
      <w:tr w:rsidR="00B85844" w14:paraId="258C4AAD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4A39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DE04BF0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 xml:space="preserve">1) місця для безоплатного паркування транспортних засобів, </w:t>
            </w:r>
            <w:r>
              <w:rPr>
                <w:rStyle w:val="st42"/>
                <w:lang w:val="uk-UA" w:eastAsia="en-US"/>
              </w:rPr>
              <w:t xml:space="preserve">       </w:t>
            </w:r>
            <w:r>
              <w:rPr>
                <w:rStyle w:val="st42"/>
                <w:lang w:eastAsia="en-US"/>
              </w:rPr>
              <w:t>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0CE3139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так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431513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</w:tr>
      <w:tr w:rsidR="00B85844" w14:paraId="1E964419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A159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C4F8648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 xml:space="preserve">2) таких місць не менш як 10 відсотків загальної кількості (але не менш як одне місце), місця позначені дорожніми </w:t>
            </w:r>
            <w:r>
              <w:rPr>
                <w:rStyle w:val="st42"/>
                <w:lang w:eastAsia="en-US"/>
              </w:rPr>
              <w:lastRenderedPageBreak/>
              <w:t>знаками та горизонтальною розміткою з піктограмами міжнародного символу доступності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1DF65C8" w14:textId="203B600D" w:rsidR="00B85844" w:rsidRDefault="00F124FF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lastRenderedPageBreak/>
              <w:t xml:space="preserve">      так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50533E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</w:tr>
      <w:tr w:rsidR="00B85844" w14:paraId="754EAC2D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2D01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22E4281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3B9F8C0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так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88A5D4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</w:tr>
      <w:tr w:rsidR="00B85844" w14:paraId="7194C162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2558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015897E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5488F86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так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B6DEF9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</w:tr>
      <w:tr w:rsidR="00B85844" w14:paraId="56D55339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BF04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D6BE462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F2534A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так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62D013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30D3C652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A83E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BD13A00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4AAE5EB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-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B4352FF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Відсутні сходи</w:t>
            </w:r>
          </w:p>
        </w:tc>
      </w:tr>
      <w:tr w:rsidR="00B85844" w14:paraId="0B66821F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0EC8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77FE414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05D8971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-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6E740A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27AB981E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949C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3440B1A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46AA39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-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13763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96441AA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772D6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BFD87EF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854AFF9" w14:textId="00638DE8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</w:t>
            </w:r>
            <w:r w:rsidR="004070F7">
              <w:rPr>
                <w:rStyle w:val="st42"/>
                <w:b/>
                <w:bCs/>
                <w:lang w:val="uk-UA" w:eastAsia="en-US"/>
              </w:rPr>
              <w:t>ні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EF9642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34B3444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37C882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5141472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E611E7F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ні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DBDA1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0AA9806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7211B93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2.</w:t>
            </w: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C2BAE72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Вхідна група: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D00F4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2E7C62E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8AEB176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D255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40FCA8A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CD9F64B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так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CAA1D1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28C739A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A9E0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FB3BE15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 xml:space="preserve">2) у разі наявності на вході до будівлі або споруди сходів </w:t>
            </w:r>
            <w:r>
              <w:rPr>
                <w:rStyle w:val="st42"/>
                <w:lang w:eastAsia="en-US"/>
              </w:rPr>
              <w:lastRenderedPageBreak/>
              <w:t>вони продубльовані пандусом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D8FFEF3" w14:textId="203EFD35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lastRenderedPageBreak/>
              <w:t xml:space="preserve">        </w:t>
            </w:r>
            <w:r w:rsidR="007826E5">
              <w:rPr>
                <w:rStyle w:val="st42"/>
                <w:b/>
                <w:bCs/>
                <w:lang w:val="uk-UA" w:eastAsia="en-US"/>
              </w:rPr>
              <w:t>ні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8348984" w14:textId="5002C8D3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B85844" w14:paraId="4D693424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D54E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F72DCA4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487481C" w14:textId="0C333D33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en-US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</w:t>
            </w:r>
            <w:r w:rsidR="007826E5">
              <w:rPr>
                <w:rStyle w:val="st42"/>
                <w:b/>
                <w:bCs/>
                <w:lang w:val="uk-UA" w:eastAsia="en-US"/>
              </w:rPr>
              <w:t>ні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E62D6B" w14:textId="4511997E" w:rsidR="00B85844" w:rsidRPr="00CC6A32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B85844" w14:paraId="0AFD7EF4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33DA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78C05D0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1C7F1AE" w14:textId="1C2DCB4F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</w:t>
            </w:r>
            <w:r w:rsidR="00357ECB">
              <w:rPr>
                <w:rStyle w:val="st42"/>
                <w:b/>
                <w:bCs/>
                <w:lang w:val="uk-UA" w:eastAsia="en-US"/>
              </w:rPr>
              <w:t>так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8F5003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A2AB326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046C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4427C67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5AB34BD" w14:textId="11CC4554" w:rsidR="00B85844" w:rsidRDefault="00CC6A32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</w:t>
            </w:r>
            <w:r w:rsidR="007826E5">
              <w:rPr>
                <w:rStyle w:val="st42"/>
                <w:b/>
                <w:bCs/>
                <w:lang w:val="uk-UA" w:eastAsia="en-US"/>
              </w:rPr>
              <w:t>ні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130EC7" w14:textId="2D6A29B7" w:rsidR="00B85844" w:rsidRPr="00CC6A32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B85844" w14:paraId="32BA6145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7DE4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D155970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714EDB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ні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8F038A7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5F8CC1D4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325E9F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E64C956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B8CBE5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6EB7C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5AD0CDF9" w14:textId="77777777" w:rsidTr="00763A5B">
        <w:trPr>
          <w:gridAfter w:val="1"/>
          <w:wAfter w:w="2319" w:type="dxa"/>
          <w:trHeight w:val="824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F4C3DF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A0B2465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87FFD1F" w14:textId="146D11A1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</w:t>
            </w:r>
            <w:r w:rsidR="00357ECB">
              <w:rPr>
                <w:rStyle w:val="st42"/>
                <w:b/>
                <w:bCs/>
                <w:lang w:val="uk-UA" w:eastAsia="en-US"/>
              </w:rPr>
              <w:t>ні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1E8494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CAF8D7B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7AA9BE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7CEA128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9) кути порогів заокруглені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D09722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ні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6CBD8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6B0FE1AB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5D36C51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AEF47F3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8A81E07" w14:textId="1286F44F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en-US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</w:t>
            </w:r>
            <w:r w:rsidR="00357ECB">
              <w:rPr>
                <w:rStyle w:val="st42"/>
                <w:b/>
                <w:bCs/>
                <w:lang w:val="uk-UA" w:eastAsia="en-US"/>
              </w:rPr>
              <w:t>ні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94C9D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5DF68C4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514F89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96522B2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7F0DE09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82AACE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62751C86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C30F6E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433BBD7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FB9E884" w14:textId="1DEDA20D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</w:t>
            </w:r>
            <w:r w:rsidR="00357ECB">
              <w:rPr>
                <w:rStyle w:val="st42"/>
                <w:b/>
                <w:bCs/>
                <w:lang w:val="uk-UA" w:eastAsia="en-US"/>
              </w:rPr>
              <w:t>так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19FFBF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F86BA54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1D42E3A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3FE2FFB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983598B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0F0D86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3DB450A7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EA6EA87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48017DC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1200C17" w14:textId="1DD75DAB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</w:t>
            </w:r>
            <w:r w:rsidR="00357ECB">
              <w:rPr>
                <w:rStyle w:val="st42"/>
                <w:b/>
                <w:bCs/>
                <w:lang w:val="uk-UA" w:eastAsia="en-US"/>
              </w:rPr>
              <w:t>так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57CBEE6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53183EF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986DB01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lastRenderedPageBreak/>
              <w:t>3.</w:t>
            </w: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58C8204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64A654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4D93F2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297AB7B6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1335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CB0B89D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2A72923" w14:textId="6DA4F992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</w:t>
            </w:r>
            <w:r w:rsidR="00357ECB">
              <w:rPr>
                <w:rStyle w:val="st42"/>
                <w:b/>
                <w:bCs/>
                <w:lang w:val="uk-UA" w:eastAsia="en-US"/>
              </w:rPr>
              <w:t>ні</w:t>
            </w:r>
            <w:r>
              <w:rPr>
                <w:rStyle w:val="st42"/>
                <w:b/>
                <w:bCs/>
                <w:lang w:val="uk-UA" w:eastAsia="en-US"/>
              </w:rPr>
              <w:t xml:space="preserve">    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1E21635" w14:textId="42FC17AF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</w:t>
            </w:r>
          </w:p>
        </w:tc>
      </w:tr>
      <w:tr w:rsidR="00B85844" w14:paraId="19591E02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8D64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ECB3216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44D3A06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-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1B7F5AF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3CFF272A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E0E7A1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122C81A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E638B9F" w14:textId="13E6ED63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</w:t>
            </w:r>
            <w:r w:rsidR="00357ECB">
              <w:rPr>
                <w:rStyle w:val="st42"/>
                <w:b/>
                <w:bCs/>
                <w:lang w:val="uk-UA" w:eastAsia="en-US"/>
              </w:rPr>
              <w:t>так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F04E78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F29C919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3A5F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2620643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596F136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так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B0794A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FFFA703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AD49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1487DE5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51292C2" w14:textId="3022CD0D" w:rsidR="00B85844" w:rsidRDefault="004070F7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-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94EAC7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3669EA6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0C50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2601408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AED4EDE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так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7A44A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1C51F546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1235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F84552C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2C42B43" w14:textId="55FF0A4D" w:rsidR="00B85844" w:rsidRDefault="004070F7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ні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BC7E9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DCB2E0E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46AA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0129F21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8) кути порогів заокруглені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56F97BF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ні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1D3D72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0719BC9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C1CC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2C1B2E9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BF95B9B" w14:textId="79980619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</w:t>
            </w:r>
            <w:r w:rsidR="00FF4B4D">
              <w:rPr>
                <w:rStyle w:val="st42"/>
                <w:b/>
                <w:bCs/>
                <w:lang w:val="uk-UA" w:eastAsia="en-US"/>
              </w:rPr>
              <w:t>ні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3BFD4F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551608B2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50EC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99764F1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</w:t>
            </w:r>
            <w:r>
              <w:rPr>
                <w:rStyle w:val="st42"/>
                <w:lang w:eastAsia="en-US"/>
              </w:rPr>
              <w:lastRenderedPageBreak/>
              <w:t>стандартів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0087161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lastRenderedPageBreak/>
              <w:t xml:space="preserve">       ні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F26B9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E1730EE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7F23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3123FD3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E2760E3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так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BCB922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1CF3334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03A9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0424523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96301EB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-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4D62A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5CD63EF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401C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6645380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1E453D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-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70CF4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1E22B1E1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B30B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504AA6E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F0AF423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-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244A2B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1100B12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BA17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405DB6C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FBF9A9F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-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9B9E2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67C31BC1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B2DE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72BB5E8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2EE5529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-    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C45AB23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F054276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BB3B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A77A837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B7D216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-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76EA3F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B4EC705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7EF6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7BA71E5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18) навпроти дверей ліфта наявна табличка із номером поверху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6B01F74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-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DB38700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579F6F06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D13F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3A95432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19) ширина дверей ліфта не менш як 0,9 метра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20FFB19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-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A20CE83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5760AA0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27B4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EC6D4CB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CDE56A0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-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ADFAA9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6890955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5ED0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07C1E5D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4A5B698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5AB2C6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516BDE62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CC96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1B04DA5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39F5A6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5CFD3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7F4C1C3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23F2B8C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C765A73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378B749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1C2643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0B1AE89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457D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C087267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B19906B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C618C8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6970FA5B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9D99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6880300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AE7D9C4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99E19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2DED3BBA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6959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E735194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90D50D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E40DA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5092B03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29E9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D69933B" w14:textId="77777777" w:rsidR="00B85844" w:rsidRDefault="00B85844">
            <w:pPr>
              <w:pStyle w:val="st14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6421222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BE5D2B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03E18F4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BC3FD9E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8E53C9C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D531EF1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ні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D6B72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61996870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9504027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6B9E738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4E81B06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7617A31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699E64CB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5488B32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B10D654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FFB3433" w14:textId="47AC1BF4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</w:t>
            </w:r>
            <w:r w:rsidR="00FF4B4D">
              <w:rPr>
                <w:rStyle w:val="st42"/>
                <w:b/>
                <w:bCs/>
                <w:lang w:val="uk-UA" w:eastAsia="en-US"/>
              </w:rPr>
              <w:t>ні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0E60A4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5A6629C3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8DAB31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1ED62C5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AF31607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так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A0EB0E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7839C38F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5D0817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80C2390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4BD108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309E68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0FE0D0F5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10459A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A4AFA24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96AFEB6" w14:textId="6AF80EB1" w:rsidR="00B85844" w:rsidRDefault="00DC4895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</w:t>
            </w:r>
            <w:r w:rsidR="00F124FF">
              <w:rPr>
                <w:rStyle w:val="st42"/>
                <w:b/>
                <w:bCs/>
                <w:lang w:val="uk-UA" w:eastAsia="en-US"/>
              </w:rPr>
              <w:t>так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BA5879" w14:textId="565DFFA5" w:rsidR="00B85844" w:rsidRPr="00DC4895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</w:p>
        </w:tc>
      </w:tr>
      <w:tr w:rsidR="00B85844" w14:paraId="4292D13D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EBD06EB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4BF3CE2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78FB04C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 так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6B39B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34201F5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571F93D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0735819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407A719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A25920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51345BD1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51EBF8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1FD66C60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00086C35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2BCBC0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6181DC6A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B34AF3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94F26F0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C95BD26" w14:textId="58FA46F4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</w:t>
            </w:r>
            <w:r w:rsidR="00FF4B4D">
              <w:rPr>
                <w:rStyle w:val="st42"/>
                <w:b/>
                <w:bCs/>
                <w:lang w:val="uk-UA" w:eastAsia="en-US"/>
              </w:rPr>
              <w:t>ні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7862D3A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4F66ED11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F1C040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E6926C0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30062E0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так                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DDFE06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37892BCA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AA18A8E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24D3A35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47BEEE2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ні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2C415E9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  <w:tr w:rsidR="00B85844" w14:paraId="554CE917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2461BB4E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4.</w:t>
            </w: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545B5E6D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 xml:space="preserve">Безбар’єрність послуг для осіб з інвалідністю: 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0425330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7E3F3E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</w:tr>
      <w:tr w:rsidR="00B85844" w14:paraId="475DD411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29700B5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7602E210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7A77680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     ні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79F2A1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</w:tr>
      <w:tr w:rsidR="00B85844" w14:paraId="095F503A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9D7840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351B148E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14:paraId="6AF0553D" w14:textId="77777777" w:rsidR="00B85844" w:rsidRDefault="00B85844">
            <w:pPr>
              <w:pStyle w:val="st14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 xml:space="preserve">    ні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02F435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</w:p>
        </w:tc>
      </w:tr>
      <w:tr w:rsidR="00B85844" w14:paraId="085D13C5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95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9572AD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Серед працюючих кількість осіб</w:t>
            </w:r>
          </w:p>
        </w:tc>
      </w:tr>
      <w:tr w:rsidR="00B85844" w14:paraId="1718CFF3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1387" w14:textId="77777777" w:rsidR="00B85844" w:rsidRDefault="00B85844">
            <w:pPr>
              <w:pStyle w:val="st12"/>
              <w:spacing w:line="256" w:lineRule="auto"/>
              <w:rPr>
                <w:rStyle w:val="st44"/>
              </w:rPr>
            </w:pP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0D44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C0D8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>Усього осіб з інвалідністю</w:t>
            </w:r>
          </w:p>
        </w:tc>
        <w:tc>
          <w:tcPr>
            <w:tcW w:w="4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01D2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>З них</w:t>
            </w:r>
          </w:p>
        </w:tc>
      </w:tr>
      <w:tr w:rsidR="00B85844" w14:paraId="58BEEBA0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5E04" w14:textId="77777777" w:rsidR="00B85844" w:rsidRDefault="00B85844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96E5" w14:textId="77777777" w:rsidR="00B85844" w:rsidRDefault="00B85844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A80F" w14:textId="77777777" w:rsidR="00B85844" w:rsidRDefault="00B85844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0B42" w14:textId="77777777" w:rsidR="00B85844" w:rsidRDefault="00B85844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  <w:lang w:eastAsia="en-US"/>
              </w:rPr>
              <w:t>пересуваються на кріслах колісних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CB94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>з порушенням зору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B61F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>з порушенням слуху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966F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>мають інші порушення</w:t>
            </w:r>
          </w:p>
        </w:tc>
      </w:tr>
      <w:tr w:rsidR="00B85844" w14:paraId="7CB9B442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4805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BB0F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Усього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2715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3B67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B21E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D841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07A8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</w:tr>
      <w:tr w:rsidR="00B85844" w14:paraId="31850BC8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4E78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5399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з них жінки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CDC1" w14:textId="77777777" w:rsidR="00B85844" w:rsidRDefault="00B85844">
            <w:pPr>
              <w:pStyle w:val="st12"/>
              <w:spacing w:line="256" w:lineRule="auto"/>
              <w:rPr>
                <w:rStyle w:val="st42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2F4C" w14:textId="77777777" w:rsidR="00B85844" w:rsidRDefault="00B85844">
            <w:pPr>
              <w:pStyle w:val="st12"/>
              <w:spacing w:line="256" w:lineRule="auto"/>
              <w:rPr>
                <w:rStyle w:val="st42"/>
                <w:lang w:eastAsia="en-US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2358" w14:textId="77777777" w:rsidR="00B85844" w:rsidRDefault="00B85844">
            <w:pPr>
              <w:pStyle w:val="st12"/>
              <w:spacing w:line="256" w:lineRule="auto"/>
              <w:rPr>
                <w:rStyle w:val="st42"/>
                <w:lang w:eastAsia="en-US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AB4D" w14:textId="77777777" w:rsidR="00B85844" w:rsidRDefault="00B85844">
            <w:pPr>
              <w:pStyle w:val="st12"/>
              <w:spacing w:line="256" w:lineRule="auto"/>
              <w:rPr>
                <w:rStyle w:val="st4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9BFC" w14:textId="77777777" w:rsidR="00B85844" w:rsidRDefault="00B85844">
            <w:pPr>
              <w:pStyle w:val="st12"/>
              <w:spacing w:line="256" w:lineRule="auto"/>
              <w:rPr>
                <w:rStyle w:val="st42"/>
                <w:lang w:eastAsia="en-US"/>
              </w:rPr>
            </w:pPr>
          </w:p>
        </w:tc>
      </w:tr>
      <w:tr w:rsidR="00B85844" w14:paraId="23D38DCB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95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21CD73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  <w:r>
              <w:rPr>
                <w:rStyle w:val="st42"/>
                <w:lang w:eastAsia="en-US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B85844" w14:paraId="55F2254E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767F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A021" w14:textId="77777777" w:rsidR="00B85844" w:rsidRDefault="00B85844">
            <w:pPr>
              <w:pStyle w:val="st12"/>
              <w:spacing w:line="256" w:lineRule="auto"/>
              <w:rPr>
                <w:rStyle w:val="st44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0275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 xml:space="preserve">Усього </w:t>
            </w:r>
            <w:r>
              <w:rPr>
                <w:rStyle w:val="st44"/>
                <w:lang w:eastAsia="en-US"/>
              </w:rPr>
              <w:lastRenderedPageBreak/>
              <w:t>осіб з інвалідністю</w:t>
            </w:r>
          </w:p>
        </w:tc>
        <w:tc>
          <w:tcPr>
            <w:tcW w:w="4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0EA2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lastRenderedPageBreak/>
              <w:t>З них</w:t>
            </w:r>
          </w:p>
        </w:tc>
      </w:tr>
      <w:tr w:rsidR="00B85844" w14:paraId="37DD40A5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13FA" w14:textId="77777777" w:rsidR="00B85844" w:rsidRDefault="00B85844">
            <w:pPr>
              <w:spacing w:after="0"/>
              <w:rPr>
                <w:rStyle w:val="st42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3436" w14:textId="77777777" w:rsidR="00B85844" w:rsidRDefault="00B85844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E604" w14:textId="77777777" w:rsidR="00B85844" w:rsidRDefault="00B85844">
            <w:pPr>
              <w:spacing w:after="0"/>
              <w:rPr>
                <w:rStyle w:val="st44"/>
                <w:rFonts w:ascii="Times New Roman" w:hAnsi="Times New Roman" w:cs="Times New Roman"/>
                <w:sz w:val="24"/>
                <w:szCs w:val="24"/>
                <w:lang w:val="x-none"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FE99" w14:textId="77777777" w:rsidR="00B85844" w:rsidRDefault="00B85844">
            <w:pPr>
              <w:pStyle w:val="st12"/>
              <w:spacing w:line="256" w:lineRule="auto"/>
              <w:rPr>
                <w:rStyle w:val="st44"/>
              </w:rPr>
            </w:pPr>
            <w:r>
              <w:rPr>
                <w:rStyle w:val="st44"/>
                <w:lang w:eastAsia="en-US"/>
              </w:rPr>
              <w:t>пересуваються на кріслах колісних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F093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>з порушенням зору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0BB2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>з порушенням слуху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92C4" w14:textId="77777777" w:rsidR="00B85844" w:rsidRDefault="00B85844">
            <w:pPr>
              <w:pStyle w:val="st12"/>
              <w:spacing w:line="256" w:lineRule="auto"/>
              <w:rPr>
                <w:rStyle w:val="st44"/>
                <w:lang w:eastAsia="en-US"/>
              </w:rPr>
            </w:pPr>
            <w:r>
              <w:rPr>
                <w:rStyle w:val="st44"/>
                <w:lang w:eastAsia="en-US"/>
              </w:rPr>
              <w:t>мають інші порушення</w:t>
            </w:r>
          </w:p>
        </w:tc>
      </w:tr>
      <w:tr w:rsidR="00B85844" w14:paraId="5C185EFD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D2CF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1303" w14:textId="77777777" w:rsidR="00B85844" w:rsidRDefault="00B85844">
            <w:pPr>
              <w:pStyle w:val="st14"/>
              <w:spacing w:line="256" w:lineRule="auto"/>
              <w:rPr>
                <w:rStyle w:val="st42"/>
                <w:lang w:eastAsia="en-US"/>
              </w:rPr>
            </w:pPr>
            <w:r>
              <w:rPr>
                <w:rStyle w:val="st42"/>
                <w:lang w:eastAsia="en-US"/>
              </w:rPr>
              <w:t>Усього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1C54" w14:textId="77777777" w:rsidR="00B85844" w:rsidRDefault="00B85844">
            <w:pPr>
              <w:pStyle w:val="st12"/>
              <w:spacing w:line="256" w:lineRule="auto"/>
              <w:jc w:val="left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8BDF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C8AF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BB7E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830D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val="uk-UA" w:eastAsia="en-US"/>
              </w:rPr>
            </w:pP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</w:tr>
      <w:tr w:rsidR="00B85844" w14:paraId="32F0F7B0" w14:textId="77777777" w:rsidTr="00763A5B">
        <w:trPr>
          <w:gridAfter w:val="1"/>
          <w:wAfter w:w="2319" w:type="dxa"/>
          <w:trHeight w:val="12"/>
          <w:tblCellSpacing w:w="0" w:type="dxa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04E0" w14:textId="77777777" w:rsidR="00B85844" w:rsidRDefault="00B85844">
            <w:pPr>
              <w:pStyle w:val="st12"/>
              <w:spacing w:line="256" w:lineRule="auto"/>
              <w:rPr>
                <w:rStyle w:val="st42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CD9A" w14:textId="77777777" w:rsidR="00B85844" w:rsidRDefault="00B85844">
            <w:pPr>
              <w:pStyle w:val="st14"/>
              <w:spacing w:line="256" w:lineRule="auto"/>
              <w:rPr>
                <w:rStyle w:val="st42"/>
                <w:lang w:val="uk-UA" w:eastAsia="en-US"/>
              </w:rPr>
            </w:pPr>
            <w:r>
              <w:rPr>
                <w:rStyle w:val="st42"/>
                <w:lang w:eastAsia="en-US"/>
              </w:rPr>
              <w:t>з них жінки</w:t>
            </w:r>
            <w:r>
              <w:rPr>
                <w:rStyle w:val="st42"/>
                <w:lang w:val="uk-UA" w:eastAsia="en-US"/>
              </w:rPr>
              <w:t xml:space="preserve">       </w:t>
            </w:r>
            <w:r>
              <w:rPr>
                <w:rStyle w:val="st42"/>
                <w:b/>
                <w:bCs/>
                <w:lang w:val="uk-UA" w:eastAsia="en-US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910B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35D4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CFE6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61C8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41C" w14:textId="77777777" w:rsidR="00B85844" w:rsidRDefault="00B85844">
            <w:pPr>
              <w:pStyle w:val="st12"/>
              <w:spacing w:line="256" w:lineRule="auto"/>
              <w:rPr>
                <w:rStyle w:val="st42"/>
                <w:b/>
                <w:bCs/>
                <w:lang w:eastAsia="en-US"/>
              </w:rPr>
            </w:pPr>
          </w:p>
        </w:tc>
      </w:tr>
    </w:tbl>
    <w:p w14:paraId="615AFBE5" w14:textId="29B6FF31" w:rsidR="00B85844" w:rsidRDefault="00B85844" w:rsidP="00B85844">
      <w:pPr>
        <w:pStyle w:val="st14"/>
        <w:rPr>
          <w:rStyle w:val="st42"/>
          <w:u w:val="single"/>
        </w:rPr>
      </w:pPr>
      <w:r>
        <w:rPr>
          <w:rStyle w:val="st42"/>
        </w:rPr>
        <w:t>Підсумки _________</w:t>
      </w:r>
      <w:r w:rsidR="00FF4B4D">
        <w:rPr>
          <w:rStyle w:val="st42"/>
          <w:b/>
          <w:bCs/>
          <w:u w:val="single"/>
          <w:lang w:val="uk-UA"/>
        </w:rPr>
        <w:t>Б</w:t>
      </w:r>
      <w:r>
        <w:rPr>
          <w:rStyle w:val="st42"/>
          <w:b/>
          <w:bCs/>
          <w:u w:val="single"/>
          <w:lang w:val="uk-UA"/>
        </w:rPr>
        <w:t>ар'єрний</w:t>
      </w:r>
      <w:r>
        <w:rPr>
          <w:rStyle w:val="st42"/>
        </w:rPr>
        <w:t>_______*</w:t>
      </w:r>
    </w:p>
    <w:p w14:paraId="7A7E5BAD" w14:textId="77777777" w:rsidR="00B85844" w:rsidRDefault="00B85844" w:rsidP="00B85844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5C8FF3BB" w14:textId="77777777" w:rsidR="00B85844" w:rsidRDefault="00B85844" w:rsidP="00B85844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>
        <w:rPr>
          <w:rStyle w:val="st42"/>
          <w:lang w:val="uk-UA"/>
        </w:rPr>
        <w:t xml:space="preserve"> </w:t>
      </w:r>
      <w:r>
        <w:rPr>
          <w:rStyle w:val="st42"/>
          <w:b/>
          <w:bCs/>
          <w:lang w:val="uk-UA"/>
        </w:rPr>
        <w:t>Великосеверинівська сільська рада</w:t>
      </w:r>
    </w:p>
    <w:p w14:paraId="19863EC1" w14:textId="07D22D35" w:rsidR="00B85844" w:rsidRDefault="00B85844" w:rsidP="00B85844">
      <w:pPr>
        <w:pStyle w:val="st14"/>
        <w:rPr>
          <w:rStyle w:val="st42"/>
        </w:rPr>
      </w:pPr>
      <w:r>
        <w:rPr>
          <w:rStyle w:val="st42"/>
        </w:rPr>
        <w:t>“</w:t>
      </w:r>
      <w:r w:rsidR="00244FA1">
        <w:rPr>
          <w:rStyle w:val="st42"/>
          <w:lang w:val="uk-UA"/>
        </w:rPr>
        <w:t xml:space="preserve">  0</w:t>
      </w:r>
      <w:r w:rsidR="00763A5B">
        <w:rPr>
          <w:rStyle w:val="st42"/>
          <w:lang w:val="uk-UA"/>
        </w:rPr>
        <w:t>4</w:t>
      </w:r>
      <w:r>
        <w:rPr>
          <w:rStyle w:val="st42"/>
          <w:lang w:val="uk-UA"/>
        </w:rPr>
        <w:t xml:space="preserve">  </w:t>
      </w:r>
      <w:r>
        <w:rPr>
          <w:rStyle w:val="st42"/>
        </w:rPr>
        <w:t>”</w:t>
      </w:r>
      <w:r w:rsidR="00763A5B">
        <w:rPr>
          <w:rStyle w:val="st42"/>
          <w:lang w:val="uk-UA"/>
        </w:rPr>
        <w:t xml:space="preserve"> вересня</w:t>
      </w:r>
      <w:r>
        <w:rPr>
          <w:rStyle w:val="st42"/>
          <w:lang w:val="uk-UA"/>
        </w:rPr>
        <w:t xml:space="preserve"> </w:t>
      </w:r>
      <w:r>
        <w:rPr>
          <w:rStyle w:val="st42"/>
        </w:rPr>
        <w:t xml:space="preserve"> 20</w:t>
      </w:r>
      <w:r w:rsidR="00DC4895">
        <w:rPr>
          <w:rStyle w:val="st42"/>
          <w:lang w:val="uk-UA"/>
        </w:rPr>
        <w:t>2</w:t>
      </w:r>
      <w:r w:rsidR="00763A5B">
        <w:rPr>
          <w:rStyle w:val="st42"/>
          <w:lang w:val="uk-UA"/>
        </w:rPr>
        <w:t>4</w:t>
      </w:r>
      <w:bookmarkStart w:id="2" w:name="_GoBack"/>
      <w:bookmarkEnd w:id="2"/>
      <w:r>
        <w:rPr>
          <w:rStyle w:val="st42"/>
        </w:rPr>
        <w:t xml:space="preserve">  р.</w:t>
      </w:r>
    </w:p>
    <w:p w14:paraId="4E222237" w14:textId="77777777" w:rsidR="00B85844" w:rsidRDefault="00B85844" w:rsidP="00B85844"/>
    <w:p w14:paraId="0E87895A" w14:textId="77777777" w:rsidR="00B85844" w:rsidRDefault="00B85844" w:rsidP="00B85844"/>
    <w:p w14:paraId="6CD9B6D6" w14:textId="77777777" w:rsidR="009F03D3" w:rsidRDefault="009F03D3"/>
    <w:sectPr w:rsidR="009F03D3" w:rsidSect="00C2370C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B4"/>
    <w:rsid w:val="00232651"/>
    <w:rsid w:val="00244FA1"/>
    <w:rsid w:val="002A568F"/>
    <w:rsid w:val="00357ECB"/>
    <w:rsid w:val="00362378"/>
    <w:rsid w:val="004070F7"/>
    <w:rsid w:val="004724B4"/>
    <w:rsid w:val="004F72FB"/>
    <w:rsid w:val="00763A5B"/>
    <w:rsid w:val="007826E5"/>
    <w:rsid w:val="009F03D3"/>
    <w:rsid w:val="00B466A8"/>
    <w:rsid w:val="00B85844"/>
    <w:rsid w:val="00C2370C"/>
    <w:rsid w:val="00C31A08"/>
    <w:rsid w:val="00CC6A32"/>
    <w:rsid w:val="00CD6204"/>
    <w:rsid w:val="00DC4895"/>
    <w:rsid w:val="00F124FF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1F21"/>
  <w15:chartTrackingRefBased/>
  <w15:docId w15:val="{347FCA32-B9F8-4A63-97B5-7C22A4EF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844"/>
    <w:pPr>
      <w:spacing w:line="25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844"/>
    <w:rPr>
      <w:color w:val="0563C1" w:themeColor="hyperlink"/>
      <w:u w:val="single"/>
    </w:rPr>
  </w:style>
  <w:style w:type="paragraph" w:customStyle="1" w:styleId="st7">
    <w:name w:val="st7"/>
    <w:uiPriority w:val="99"/>
    <w:rsid w:val="00B85844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8">
    <w:name w:val="st8"/>
    <w:uiPriority w:val="99"/>
    <w:rsid w:val="00B8584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2">
    <w:name w:val="st12"/>
    <w:uiPriority w:val="99"/>
    <w:rsid w:val="00B85844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paragraph" w:customStyle="1" w:styleId="st14">
    <w:name w:val="st14"/>
    <w:uiPriority w:val="99"/>
    <w:rsid w:val="00B85844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val="x-none" w:eastAsia="uk-UA"/>
    </w:rPr>
  </w:style>
  <w:style w:type="character" w:customStyle="1" w:styleId="st42">
    <w:name w:val="st42"/>
    <w:uiPriority w:val="99"/>
    <w:rsid w:val="00B85844"/>
    <w:rPr>
      <w:color w:val="000000"/>
    </w:rPr>
  </w:style>
  <w:style w:type="character" w:customStyle="1" w:styleId="st161">
    <w:name w:val="st161"/>
    <w:uiPriority w:val="99"/>
    <w:rsid w:val="00B85844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B85844"/>
    <w:rPr>
      <w:b/>
      <w:bCs/>
      <w:color w:val="000000"/>
    </w:rPr>
  </w:style>
  <w:style w:type="character" w:customStyle="1" w:styleId="st82">
    <w:name w:val="st82"/>
    <w:uiPriority w:val="99"/>
    <w:rsid w:val="00B85844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erunka2014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9223</Words>
  <Characters>5258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12</cp:revision>
  <dcterms:created xsi:type="dcterms:W3CDTF">2021-10-01T08:31:00Z</dcterms:created>
  <dcterms:modified xsi:type="dcterms:W3CDTF">2024-09-17T08:02:00Z</dcterms:modified>
</cp:coreProperties>
</file>