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3D" w:rsidRPr="0039743D" w:rsidRDefault="0039743D" w:rsidP="0039743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 </w:t>
      </w:r>
      <w:proofErr w:type="gram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proofErr w:type="gram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Ф І К</w:t>
      </w:r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особистого </w:t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прийому</w:t>
      </w:r>
      <w:proofErr w:type="spell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громадян</w:t>
      </w:r>
      <w:proofErr w:type="spell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керівництвом</w:t>
      </w:r>
      <w:proofErr w:type="spell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Кіровоградської</w:t>
      </w:r>
      <w:proofErr w:type="spell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обласної</w:t>
      </w:r>
      <w:proofErr w:type="spell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військової</w:t>
      </w:r>
      <w:proofErr w:type="spellEnd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b/>
          <w:bCs/>
          <w:sz w:val="24"/>
          <w:szCs w:val="24"/>
        </w:rPr>
        <w:t>адміністрації</w:t>
      </w:r>
      <w:proofErr w:type="spellEnd"/>
    </w:p>
    <w:tbl>
      <w:tblPr>
        <w:tblW w:w="39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7"/>
      </w:tblGrid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Прийом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проводиться з 10 до 11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години</w:t>
            </w:r>
            <w:proofErr w:type="spellEnd"/>
          </w:p>
        </w:tc>
      </w:tr>
    </w:tbl>
    <w:p w:rsidR="0039743D" w:rsidRPr="0039743D" w:rsidRDefault="0039743D" w:rsidP="0039743D">
      <w:pPr>
        <w:spacing w:after="160" w:line="259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39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180"/>
        <w:gridCol w:w="1558"/>
        <w:gridCol w:w="2286"/>
      </w:tblGrid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Посада, </w:t>
            </w:r>
            <w:proofErr w:type="spellStart"/>
            <w:proofErr w:type="gram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ізвище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ім’я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по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батькові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керівника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Особистий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Особистий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виїзний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прийом</w:t>
            </w:r>
            <w:proofErr w:type="spellEnd"/>
          </w:p>
        </w:tc>
      </w:tr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Голова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адм</w:t>
            </w:r>
            <w:proofErr w:type="gram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іністрації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РАЙКОВИЧ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Андрій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Павлович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1-а і 3-я середа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графіка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поїздок</w:t>
            </w:r>
            <w:proofErr w:type="spellEnd"/>
          </w:p>
        </w:tc>
      </w:tr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Заступник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голови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адм</w:t>
            </w:r>
            <w:proofErr w:type="gram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іністрації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КОЛТУНОВА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Катерина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1-й і 3-й четверг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2-й четверг</w:t>
            </w:r>
          </w:p>
        </w:tc>
      </w:tr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Заступник начальника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адм</w:t>
            </w:r>
            <w:proofErr w:type="gram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іністрації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МИКОЛАЄНКО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Юрій</w:t>
            </w:r>
            <w:proofErr w:type="spell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1-а і 3-я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п’ятниця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4-а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п’ятниця</w:t>
            </w:r>
            <w:proofErr w:type="spellEnd"/>
          </w:p>
        </w:tc>
      </w:tr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Заступник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голови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адм</w:t>
            </w:r>
            <w:proofErr w:type="gram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іністрації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ПОЛІЩУК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Сергій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2-й і 4-й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3-й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</w:tr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Заступник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голови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ШЕРЕМЕТ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Сергій</w:t>
            </w:r>
            <w:proofErr w:type="gram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1-й і 3-й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4-й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вівторок</w:t>
            </w:r>
            <w:proofErr w:type="spellEnd"/>
          </w:p>
        </w:tc>
      </w:tr>
      <w:tr w:rsidR="0039743D" w:rsidRPr="0039743D" w:rsidTr="003E53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апарату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обласної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СМАГЛЮК</w:t>
            </w:r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Василь</w:t>
            </w:r>
            <w:proofErr w:type="gram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397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2-а і 4-а середа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743D" w:rsidRPr="0039743D" w:rsidRDefault="0039743D" w:rsidP="0039743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9743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</w:t>
            </w:r>
          </w:p>
        </w:tc>
      </w:tr>
    </w:tbl>
    <w:p w:rsidR="0039743D" w:rsidRPr="0039743D" w:rsidRDefault="0039743D" w:rsidP="0039743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743D" w:rsidRPr="0039743D" w:rsidRDefault="0039743D" w:rsidP="0039743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Прийом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проводиться за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попереднім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записом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, у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робочі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дні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протягом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дня, </w:t>
      </w:r>
      <w:proofErr w:type="spellStart"/>
      <w:proofErr w:type="gramStart"/>
      <w:r w:rsidRPr="0039743D">
        <w:rPr>
          <w:rFonts w:ascii="Times New Roman" w:eastAsia="Calibri" w:hAnsi="Times New Roman" w:cs="Times New Roman"/>
          <w:sz w:val="24"/>
          <w:szCs w:val="24"/>
        </w:rPr>
        <w:t>кр</w:t>
      </w:r>
      <w:proofErr w:type="gramEnd"/>
      <w:r w:rsidRPr="0039743D">
        <w:rPr>
          <w:rFonts w:ascii="Times New Roman" w:eastAsia="Calibri" w:hAnsi="Times New Roman" w:cs="Times New Roman"/>
          <w:sz w:val="24"/>
          <w:szCs w:val="24"/>
        </w:rPr>
        <w:t>ім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годин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прийому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керівництвом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облдержадміністрації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39743D">
        <w:rPr>
          <w:rFonts w:ascii="Times New Roman" w:eastAsia="Calibri" w:hAnsi="Times New Roman" w:cs="Times New Roman"/>
          <w:sz w:val="24"/>
          <w:szCs w:val="24"/>
        </w:rPr>
        <w:t>довідки</w:t>
      </w:r>
      <w:proofErr w:type="spellEnd"/>
      <w:r w:rsidRPr="0039743D">
        <w:rPr>
          <w:rFonts w:ascii="Times New Roman" w:eastAsia="Calibri" w:hAnsi="Times New Roman" w:cs="Times New Roman"/>
          <w:sz w:val="24"/>
          <w:szCs w:val="24"/>
        </w:rPr>
        <w:t xml:space="preserve"> за тел. (0522) 30-50-46, 0937974761).</w:t>
      </w:r>
    </w:p>
    <w:p w:rsidR="007A4483" w:rsidRDefault="007A4483">
      <w:bookmarkStart w:id="0" w:name="_GoBack"/>
      <w:bookmarkEnd w:id="0"/>
    </w:p>
    <w:sectPr w:rsidR="007A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3D"/>
    <w:rsid w:val="0039743D"/>
    <w:rsid w:val="007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2025-07-30T08:46:00Z</dcterms:created>
  <dcterms:modified xsi:type="dcterms:W3CDTF">2025-07-30T08:49:00Z</dcterms:modified>
</cp:coreProperties>
</file>