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E53" w:rsidRPr="00634E53" w:rsidRDefault="00634E53" w:rsidP="00634E53">
      <w:pPr>
        <w:spacing w:after="0" w:line="240" w:lineRule="auto"/>
        <w:ind w:left="5103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</w:pPr>
      <w:r w:rsidRPr="00634E53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  <w:t>Додаток 1</w:t>
      </w:r>
    </w:p>
    <w:p w:rsidR="00634E53" w:rsidRPr="00634E53" w:rsidRDefault="00634E53" w:rsidP="00634E53">
      <w:pPr>
        <w:spacing w:after="0" w:line="240" w:lineRule="auto"/>
        <w:ind w:left="5103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</w:pPr>
      <w:r w:rsidRPr="00634E53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  <w:t>до рішення сесії Великосеверинівської сільської ради</w:t>
      </w:r>
    </w:p>
    <w:p w:rsidR="00634E53" w:rsidRPr="00634E53" w:rsidRDefault="00634E53" w:rsidP="00634E53">
      <w:pPr>
        <w:spacing w:after="0" w:line="240" w:lineRule="auto"/>
        <w:ind w:left="5103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  <w:r w:rsidRPr="00634E53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« 14 » травня 2026 року № 2039</w:t>
      </w:r>
    </w:p>
    <w:p w:rsidR="00634E53" w:rsidRPr="00634E53" w:rsidRDefault="00634E53" w:rsidP="00634E53">
      <w:pPr>
        <w:spacing w:after="0" w:line="240" w:lineRule="auto"/>
        <w:ind w:left="5103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</w:p>
    <w:p w:rsidR="00634E53" w:rsidRPr="00634E53" w:rsidRDefault="00634E53" w:rsidP="00634E53">
      <w:pPr>
        <w:spacing w:after="0" w:line="240" w:lineRule="auto"/>
        <w:ind w:left="5103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</w:p>
    <w:p w:rsidR="00634E53" w:rsidRPr="00634E53" w:rsidRDefault="00634E53" w:rsidP="00634E53">
      <w:pPr>
        <w:spacing w:after="0" w:line="240" w:lineRule="auto"/>
        <w:ind w:left="5103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</w:p>
    <w:p w:rsidR="00634E53" w:rsidRPr="00634E53" w:rsidRDefault="00634E53" w:rsidP="00634E5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34E5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СТРУКТУРА</w:t>
      </w:r>
    </w:p>
    <w:p w:rsidR="00634E53" w:rsidRPr="00634E53" w:rsidRDefault="00634E53" w:rsidP="00634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34E5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Великосеверинівської сільської ради на 2026 рік</w:t>
      </w:r>
    </w:p>
    <w:p w:rsidR="00634E53" w:rsidRPr="00634E53" w:rsidRDefault="00634E53" w:rsidP="00634E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Hlk229564951"/>
      <w:r w:rsidRPr="00634E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(вводиться в дію 01 червня 2026 року)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12"/>
        <w:gridCol w:w="17"/>
        <w:gridCol w:w="4219"/>
        <w:gridCol w:w="1673"/>
        <w:gridCol w:w="2623"/>
      </w:tblGrid>
      <w:tr w:rsidR="00634E53" w:rsidRPr="00634E53" w:rsidTr="008915B7">
        <w:trPr>
          <w:trHeight w:val="1122"/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bookmarkEnd w:id="0"/>
          <w:p w:rsidR="00634E53" w:rsidRPr="00634E53" w:rsidRDefault="00634E53" w:rsidP="0063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:rsidR="00634E53" w:rsidRPr="00634E53" w:rsidRDefault="00634E53" w:rsidP="0063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E53" w:rsidRPr="00634E53" w:rsidRDefault="00634E53" w:rsidP="0063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  <w:p w:rsidR="00634E53" w:rsidRPr="00634E53" w:rsidRDefault="00634E53" w:rsidP="0063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Назва структурного підрозділу та посада</w:t>
            </w:r>
          </w:p>
          <w:p w:rsidR="00634E53" w:rsidRPr="00634E53" w:rsidRDefault="00634E53" w:rsidP="0063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E53" w:rsidRPr="00634E53" w:rsidRDefault="00634E53" w:rsidP="0063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Кількість </w:t>
            </w:r>
          </w:p>
          <w:p w:rsidR="00634E53" w:rsidRPr="00634E53" w:rsidRDefault="00634E53" w:rsidP="0063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штатних посад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E53" w:rsidRPr="00634E53" w:rsidRDefault="00634E53" w:rsidP="0063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634E53" w:rsidRPr="00634E53" w:rsidTr="008915B7">
        <w:trPr>
          <w:trHeight w:val="659"/>
          <w:tblCellSpacing w:w="0" w:type="dxa"/>
        </w:trPr>
        <w:tc>
          <w:tcPr>
            <w:tcW w:w="9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4E53" w:rsidRPr="00634E53" w:rsidRDefault="00634E53" w:rsidP="0063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Керівний склад </w:t>
            </w:r>
          </w:p>
        </w:tc>
      </w:tr>
      <w:tr w:rsidR="00634E53" w:rsidRPr="00634E53" w:rsidTr="008915B7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E53" w:rsidRPr="00634E53" w:rsidRDefault="00634E53" w:rsidP="0063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E53" w:rsidRPr="00634E53" w:rsidRDefault="00634E53" w:rsidP="00634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Сільський голова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E53" w:rsidRPr="00634E53" w:rsidRDefault="00634E53" w:rsidP="0063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E53" w:rsidRPr="00634E53" w:rsidRDefault="00634E53" w:rsidP="0063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634E53" w:rsidRPr="00634E53" w:rsidTr="008915B7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E53" w:rsidRPr="00634E53" w:rsidRDefault="00634E53" w:rsidP="0063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E53" w:rsidRPr="00634E53" w:rsidRDefault="00634E53" w:rsidP="00634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Секретар сільської ради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E53" w:rsidRPr="00634E53" w:rsidRDefault="00634E53" w:rsidP="0063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E53" w:rsidRPr="00634E53" w:rsidRDefault="00634E53" w:rsidP="0063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634E53" w:rsidRPr="00634E53" w:rsidTr="008915B7">
        <w:trPr>
          <w:trHeight w:val="389"/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E53" w:rsidRPr="00634E53" w:rsidRDefault="00634E53" w:rsidP="0063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E53" w:rsidRPr="00634E53" w:rsidRDefault="00634E53" w:rsidP="00634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Староста сільської ради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E53" w:rsidRPr="00634E53" w:rsidRDefault="00634E53" w:rsidP="0063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E53" w:rsidRPr="00634E53" w:rsidRDefault="00634E53" w:rsidP="0063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34E53" w:rsidRPr="00634E53" w:rsidTr="008915B7">
        <w:trPr>
          <w:trHeight w:val="389"/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4E53" w:rsidRPr="00634E53" w:rsidRDefault="00634E53" w:rsidP="0063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4E53" w:rsidRPr="00634E53" w:rsidRDefault="00634E53" w:rsidP="00634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Заступник голови з питань діяльності виконавчих органів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4E53" w:rsidRPr="00634E53" w:rsidRDefault="00634E53" w:rsidP="0063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4E53" w:rsidRPr="00634E53" w:rsidRDefault="00634E53" w:rsidP="0063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34E53" w:rsidRPr="00634E53" w:rsidTr="008915B7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E53" w:rsidRPr="00634E53" w:rsidRDefault="00634E53" w:rsidP="00634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E53" w:rsidRPr="00634E53" w:rsidRDefault="00634E53" w:rsidP="00634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РАЗОМ: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E53" w:rsidRPr="00634E53" w:rsidRDefault="00634E53" w:rsidP="00634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E53" w:rsidRPr="00634E53" w:rsidRDefault="00634E53" w:rsidP="00634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634E53" w:rsidRPr="00634E53" w:rsidTr="008915B7">
        <w:trPr>
          <w:trHeight w:val="619"/>
          <w:tblCellSpacing w:w="0" w:type="dxa"/>
        </w:trPr>
        <w:tc>
          <w:tcPr>
            <w:tcW w:w="9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E53" w:rsidRPr="00634E53" w:rsidRDefault="00634E53" w:rsidP="0063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Відділ організаційної роботи</w:t>
            </w:r>
            <w:r w:rsidRPr="00634E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, інформаційної діяльності </w:t>
            </w:r>
          </w:p>
          <w:p w:rsidR="00634E53" w:rsidRPr="00634E53" w:rsidRDefault="00634E53" w:rsidP="0063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та комунікацій з громадськістю</w:t>
            </w:r>
          </w:p>
          <w:p w:rsidR="00634E53" w:rsidRPr="00634E53" w:rsidRDefault="00634E53" w:rsidP="0063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</w:tr>
      <w:tr w:rsidR="00634E53" w:rsidRPr="00634E53" w:rsidTr="008915B7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E53" w:rsidRPr="00634E53" w:rsidRDefault="00634E53" w:rsidP="0063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4E53" w:rsidRPr="00634E53" w:rsidRDefault="00634E53" w:rsidP="00634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4E53" w:rsidRPr="00634E53" w:rsidRDefault="00634E53" w:rsidP="00634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E53" w:rsidRPr="00634E53" w:rsidRDefault="00634E53" w:rsidP="00634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634E53" w:rsidRPr="00634E53" w:rsidTr="008915B7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4E53" w:rsidRPr="00634E53" w:rsidRDefault="00634E53" w:rsidP="00634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4E53" w:rsidRPr="00634E53" w:rsidRDefault="00634E53" w:rsidP="00634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4E53" w:rsidRPr="00634E53" w:rsidRDefault="00634E53" w:rsidP="00634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4E53" w:rsidRPr="00634E53" w:rsidRDefault="00634E53" w:rsidP="00634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34E53" w:rsidRPr="00634E53" w:rsidTr="008915B7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4E53" w:rsidRPr="00634E53" w:rsidRDefault="00634E53" w:rsidP="00634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4E53" w:rsidRPr="00634E53" w:rsidRDefault="00634E53" w:rsidP="00634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Програміст системний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4E53" w:rsidRPr="00634E53" w:rsidRDefault="00634E53" w:rsidP="00634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4E53" w:rsidRPr="00634E53" w:rsidRDefault="00634E53" w:rsidP="00634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34E53" w:rsidRPr="00634E53" w:rsidTr="008915B7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4E53" w:rsidRPr="00634E53" w:rsidRDefault="00634E53" w:rsidP="00634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4E53" w:rsidRPr="00634E53" w:rsidRDefault="00634E53" w:rsidP="00634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РАЗОМ: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4E53" w:rsidRPr="00634E53" w:rsidRDefault="00634E53" w:rsidP="00634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5 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4E53" w:rsidRPr="00634E53" w:rsidRDefault="00634E53" w:rsidP="00634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634E53" w:rsidRPr="00634E53" w:rsidTr="008915B7">
        <w:trPr>
          <w:tblCellSpacing w:w="0" w:type="dxa"/>
        </w:trPr>
        <w:tc>
          <w:tcPr>
            <w:tcW w:w="9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E53" w:rsidRPr="00634E53" w:rsidRDefault="00634E53" w:rsidP="0063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Відділ бухгалтерського обліку, звітності та економіки</w:t>
            </w:r>
          </w:p>
          <w:p w:rsidR="00634E53" w:rsidRPr="00634E53" w:rsidRDefault="00634E53" w:rsidP="0063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</w:tr>
      <w:tr w:rsidR="00634E53" w:rsidRPr="00634E53" w:rsidTr="008915B7">
        <w:trPr>
          <w:trHeight w:val="377"/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E53" w:rsidRPr="00634E53" w:rsidRDefault="00634E53" w:rsidP="0063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E53" w:rsidRPr="00634E53" w:rsidRDefault="00634E53" w:rsidP="00634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відділу, головний бухгалтер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E53" w:rsidRPr="00634E53" w:rsidRDefault="00634E53" w:rsidP="0063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E53" w:rsidRPr="00634E53" w:rsidRDefault="00634E53" w:rsidP="0063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634E53" w:rsidRPr="00634E53" w:rsidTr="008915B7">
        <w:trPr>
          <w:trHeight w:val="372"/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E53" w:rsidRPr="00634E53" w:rsidRDefault="00634E53" w:rsidP="0063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E53" w:rsidRPr="00634E53" w:rsidRDefault="00634E53" w:rsidP="00634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E53" w:rsidRPr="00634E53" w:rsidRDefault="00634E53" w:rsidP="00634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E53" w:rsidRPr="00634E53" w:rsidRDefault="00634E53" w:rsidP="00634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34E53" w:rsidRPr="00634E53" w:rsidTr="008915B7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E53" w:rsidRPr="00634E53" w:rsidRDefault="00634E53" w:rsidP="00634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E53" w:rsidRPr="00634E53" w:rsidRDefault="00634E53" w:rsidP="00634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РАЗОМ: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E53" w:rsidRPr="00634E53" w:rsidRDefault="00634E53" w:rsidP="00634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E53" w:rsidRPr="00634E53" w:rsidRDefault="00634E53" w:rsidP="00634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634E53" w:rsidRPr="00634E53" w:rsidTr="008915B7">
        <w:trPr>
          <w:tblCellSpacing w:w="0" w:type="dxa"/>
        </w:trPr>
        <w:tc>
          <w:tcPr>
            <w:tcW w:w="9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E53" w:rsidRPr="00634E53" w:rsidRDefault="00634E53" w:rsidP="0063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Відділ земельних відносин, комунальної власності, інфраструктури</w:t>
            </w:r>
          </w:p>
          <w:p w:rsidR="00634E53" w:rsidRPr="00634E53" w:rsidRDefault="00634E53" w:rsidP="0063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та житлово-комунального господарства</w:t>
            </w:r>
          </w:p>
          <w:p w:rsidR="00634E53" w:rsidRPr="00634E53" w:rsidRDefault="00634E53" w:rsidP="0063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</w:tr>
      <w:tr w:rsidR="00634E53" w:rsidRPr="00634E53" w:rsidTr="008915B7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E53" w:rsidRPr="00634E53" w:rsidRDefault="00634E53" w:rsidP="0063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E53" w:rsidRPr="00634E53" w:rsidRDefault="00634E53" w:rsidP="00634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E53" w:rsidRPr="00634E53" w:rsidRDefault="00634E53" w:rsidP="00634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E53" w:rsidRPr="00634E53" w:rsidRDefault="00634E53" w:rsidP="00634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634E53" w:rsidRPr="00634E53" w:rsidTr="008915B7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E53" w:rsidRPr="00634E53" w:rsidRDefault="00634E53" w:rsidP="00634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E53" w:rsidRPr="00634E53" w:rsidRDefault="00634E53" w:rsidP="00634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E53" w:rsidRPr="00634E53" w:rsidRDefault="00634E53" w:rsidP="00634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E53" w:rsidRPr="00634E53" w:rsidRDefault="00634E53" w:rsidP="00634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634E53" w:rsidRPr="00634E53" w:rsidTr="008915B7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4E53" w:rsidRPr="00634E53" w:rsidRDefault="00634E53" w:rsidP="00634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4E53" w:rsidRPr="00634E53" w:rsidRDefault="00634E53" w:rsidP="00634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Провідний спеціаліст 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4E53" w:rsidRPr="00634E53" w:rsidRDefault="00634E53" w:rsidP="00634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4E53" w:rsidRPr="00634E53" w:rsidRDefault="00634E53" w:rsidP="00634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34E53" w:rsidRPr="00634E53" w:rsidTr="008915B7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E53" w:rsidRPr="00634E53" w:rsidRDefault="00634E53" w:rsidP="00634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E53" w:rsidRPr="00634E53" w:rsidRDefault="00634E53" w:rsidP="00634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РАЗОМ: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E53" w:rsidRPr="00634E53" w:rsidRDefault="00634E53" w:rsidP="00634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5 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E53" w:rsidRPr="00634E53" w:rsidRDefault="00634E53" w:rsidP="00634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34E53" w:rsidRPr="00634E53" w:rsidTr="008915B7">
        <w:trPr>
          <w:tblCellSpacing w:w="0" w:type="dxa"/>
        </w:trPr>
        <w:tc>
          <w:tcPr>
            <w:tcW w:w="9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E53" w:rsidRPr="00634E53" w:rsidRDefault="00634E53" w:rsidP="0063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bookmarkStart w:id="1" w:name="_Hlk229561829"/>
            <w:r w:rsidRPr="00634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Відділ правового забезпечення </w:t>
            </w:r>
          </w:p>
          <w:bookmarkEnd w:id="1"/>
          <w:p w:rsidR="00634E53" w:rsidRPr="00634E53" w:rsidRDefault="00634E53" w:rsidP="0063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</w:tr>
      <w:tr w:rsidR="00634E53" w:rsidRPr="00634E53" w:rsidTr="008915B7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E53" w:rsidRPr="00634E53" w:rsidRDefault="00634E53" w:rsidP="0063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1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E53" w:rsidRPr="00634E53" w:rsidRDefault="00634E53" w:rsidP="00634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E53" w:rsidRPr="00634E53" w:rsidRDefault="00634E53" w:rsidP="00634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E53" w:rsidRPr="00634E53" w:rsidRDefault="00634E53" w:rsidP="00634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34E53" w:rsidRPr="00634E53" w:rsidTr="008915B7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E53" w:rsidRPr="00634E53" w:rsidRDefault="00634E53" w:rsidP="0063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E53" w:rsidRPr="00634E53" w:rsidRDefault="00634E53" w:rsidP="00634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E53" w:rsidRPr="00634E53" w:rsidRDefault="00634E53" w:rsidP="00634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E53" w:rsidRPr="00634E53" w:rsidRDefault="00634E53" w:rsidP="00634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634E53" w:rsidRPr="00634E53" w:rsidTr="008915B7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E53" w:rsidRPr="00634E53" w:rsidRDefault="00634E53" w:rsidP="00634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E53" w:rsidRPr="00634E53" w:rsidRDefault="00634E53" w:rsidP="00634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РАЗОМ: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E53" w:rsidRPr="00634E53" w:rsidRDefault="00634E53" w:rsidP="00634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E53" w:rsidRPr="00634E53" w:rsidRDefault="00634E53" w:rsidP="00634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634E53" w:rsidRPr="00634E53" w:rsidTr="008915B7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4E53" w:rsidRPr="00634E53" w:rsidRDefault="00634E53" w:rsidP="00634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4E53" w:rsidRPr="00634E53" w:rsidRDefault="00634E53" w:rsidP="00634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4E53" w:rsidRPr="00634E53" w:rsidRDefault="00634E53" w:rsidP="00634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4E53" w:rsidRPr="00634E53" w:rsidRDefault="00634E53" w:rsidP="00634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34E53" w:rsidRPr="00634E53" w:rsidTr="008915B7">
        <w:trPr>
          <w:tblCellSpacing w:w="0" w:type="dxa"/>
        </w:trPr>
        <w:tc>
          <w:tcPr>
            <w:tcW w:w="9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E53" w:rsidRPr="00634E53" w:rsidRDefault="00634E53" w:rsidP="00634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Професіонали</w:t>
            </w:r>
          </w:p>
        </w:tc>
      </w:tr>
      <w:tr w:rsidR="00634E53" w:rsidRPr="00634E53" w:rsidTr="008915B7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E53" w:rsidRPr="00634E53" w:rsidRDefault="00634E53" w:rsidP="00634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E53" w:rsidRPr="00634E53" w:rsidRDefault="00634E53" w:rsidP="00634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Фахівець з публічних закупівель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E53" w:rsidRPr="00634E53" w:rsidRDefault="00634E53" w:rsidP="00634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E53" w:rsidRPr="00634E53" w:rsidRDefault="00634E53" w:rsidP="00634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34E53" w:rsidRPr="00634E53" w:rsidTr="008915B7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E53" w:rsidRPr="00634E53" w:rsidRDefault="00634E53" w:rsidP="00634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E53" w:rsidRPr="00634E53" w:rsidRDefault="00634E53" w:rsidP="00634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РАЗОМ: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E53" w:rsidRPr="00634E53" w:rsidRDefault="00634E53" w:rsidP="00634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E53" w:rsidRPr="00634E53" w:rsidRDefault="00634E53" w:rsidP="00634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34E53" w:rsidRPr="00634E53" w:rsidTr="008915B7">
        <w:trPr>
          <w:tblCellSpacing w:w="0" w:type="dxa"/>
        </w:trPr>
        <w:tc>
          <w:tcPr>
            <w:tcW w:w="9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4E53" w:rsidRPr="00634E53" w:rsidRDefault="00634E53" w:rsidP="00634E5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634E53" w:rsidRPr="00634E53" w:rsidRDefault="00634E53" w:rsidP="0063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Відділ соціального захисту населення та охорони здоров’я</w:t>
            </w:r>
          </w:p>
          <w:p w:rsidR="00634E53" w:rsidRPr="00634E53" w:rsidRDefault="00634E53" w:rsidP="0063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634E53" w:rsidRPr="00634E53" w:rsidTr="008915B7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4E53" w:rsidRPr="00634E53" w:rsidRDefault="00634E53" w:rsidP="0063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4E53" w:rsidRPr="00634E53" w:rsidRDefault="00634E53" w:rsidP="00634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4E53" w:rsidRPr="00634E53" w:rsidRDefault="00634E53" w:rsidP="0063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4E53" w:rsidRPr="00634E53" w:rsidRDefault="00634E53" w:rsidP="0063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634E53" w:rsidRPr="00634E53" w:rsidTr="008915B7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4E53" w:rsidRPr="00634E53" w:rsidRDefault="00634E53" w:rsidP="0063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4E53" w:rsidRPr="00634E53" w:rsidRDefault="00634E53" w:rsidP="00634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4E53" w:rsidRPr="00634E53" w:rsidRDefault="00634E53" w:rsidP="0063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4E53" w:rsidRPr="00634E53" w:rsidRDefault="00634E53" w:rsidP="0063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634E53" w:rsidRPr="00634E53" w:rsidTr="008915B7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4E53" w:rsidRPr="00634E53" w:rsidRDefault="00634E53" w:rsidP="0063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4E53" w:rsidRPr="00634E53" w:rsidRDefault="00634E53" w:rsidP="00634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РАЗОМ: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4E53" w:rsidRPr="00634E53" w:rsidRDefault="00634E53" w:rsidP="00634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4E53" w:rsidRPr="00634E53" w:rsidRDefault="00634E53" w:rsidP="0063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634E53" w:rsidRPr="00634E53" w:rsidTr="008915B7">
        <w:trPr>
          <w:tblCellSpacing w:w="0" w:type="dxa"/>
        </w:trPr>
        <w:tc>
          <w:tcPr>
            <w:tcW w:w="9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4E53" w:rsidRPr="00634E53" w:rsidRDefault="00634E53" w:rsidP="0063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634E53" w:rsidRPr="00634E53" w:rsidRDefault="00634E53" w:rsidP="0063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Відділ «Центр надання адміністративних послуг»</w:t>
            </w:r>
          </w:p>
          <w:p w:rsidR="00634E53" w:rsidRPr="00634E53" w:rsidRDefault="00634E53" w:rsidP="0063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634E53" w:rsidRPr="00634E53" w:rsidTr="008915B7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4E53" w:rsidRPr="00634E53" w:rsidRDefault="00634E53" w:rsidP="0063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4E53" w:rsidRPr="00634E53" w:rsidRDefault="00634E53" w:rsidP="00634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proofErr w:type="spellStart"/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відділу</w:t>
            </w:r>
            <w:proofErr w:type="spellEnd"/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4E53" w:rsidRPr="00634E53" w:rsidRDefault="00634E53" w:rsidP="0063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4E53" w:rsidRPr="00634E53" w:rsidRDefault="00634E53" w:rsidP="0063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4E53" w:rsidRPr="00634E53" w:rsidTr="008915B7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4E53" w:rsidRPr="00634E53" w:rsidRDefault="00634E53" w:rsidP="0063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4E53" w:rsidRPr="00634E53" w:rsidRDefault="00634E53" w:rsidP="00634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Адміністратор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4E53" w:rsidRPr="00634E53" w:rsidRDefault="00634E53" w:rsidP="0063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4E53" w:rsidRPr="00634E53" w:rsidRDefault="00634E53" w:rsidP="0063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4E53" w:rsidRPr="00634E53" w:rsidTr="008915B7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4E53" w:rsidRPr="00634E53" w:rsidRDefault="00634E53" w:rsidP="0063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4E53" w:rsidRPr="00634E53" w:rsidRDefault="00634E53" w:rsidP="00634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Державний</w:t>
            </w:r>
            <w:proofErr w:type="spellEnd"/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реєстратор</w:t>
            </w:r>
            <w:proofErr w:type="spellEnd"/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4E53" w:rsidRPr="00634E53" w:rsidRDefault="00634E53" w:rsidP="0063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4E53" w:rsidRPr="00634E53" w:rsidRDefault="00634E53" w:rsidP="0063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4E53" w:rsidRPr="00634E53" w:rsidTr="008915B7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4E53" w:rsidRPr="00634E53" w:rsidRDefault="00634E53" w:rsidP="0063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4E53" w:rsidRPr="00634E53" w:rsidRDefault="00634E53" w:rsidP="00634E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РАЗОМ: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4E53" w:rsidRPr="00634E53" w:rsidRDefault="00634E53" w:rsidP="0063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4E53" w:rsidRPr="00634E53" w:rsidRDefault="00634E53" w:rsidP="0063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34E53" w:rsidRPr="00634E53" w:rsidTr="008915B7">
        <w:trPr>
          <w:trHeight w:val="670"/>
          <w:tblCellSpacing w:w="0" w:type="dxa"/>
        </w:trPr>
        <w:tc>
          <w:tcPr>
            <w:tcW w:w="9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4E53" w:rsidRPr="00634E53" w:rsidRDefault="00634E53" w:rsidP="0063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634E53" w:rsidRPr="00634E53" w:rsidRDefault="00634E53" w:rsidP="0063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Відділ економічного розвитку та проектно-інвестиційної діяльності</w:t>
            </w:r>
          </w:p>
          <w:p w:rsidR="00634E53" w:rsidRPr="00634E53" w:rsidRDefault="00634E53" w:rsidP="0063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634E53" w:rsidRPr="00634E53" w:rsidTr="008915B7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4E53" w:rsidRPr="00634E53" w:rsidRDefault="00634E53" w:rsidP="0063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4E53" w:rsidRPr="00634E53" w:rsidRDefault="00634E53" w:rsidP="00634E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4E53" w:rsidRPr="00634E53" w:rsidRDefault="00634E53" w:rsidP="0063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4E53" w:rsidRPr="00634E53" w:rsidRDefault="00634E53" w:rsidP="0063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34E53" w:rsidRPr="00634E53" w:rsidTr="008915B7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4E53" w:rsidRPr="00634E53" w:rsidRDefault="00634E53" w:rsidP="0063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4E53" w:rsidRPr="00634E53" w:rsidRDefault="00634E53" w:rsidP="00634E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4E53" w:rsidRPr="00634E53" w:rsidRDefault="00634E53" w:rsidP="0063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4E53" w:rsidRPr="00634E53" w:rsidRDefault="00634E53" w:rsidP="0063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34E53" w:rsidRPr="00634E53" w:rsidTr="008915B7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4E53" w:rsidRPr="00634E53" w:rsidRDefault="00634E53" w:rsidP="0063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4E53" w:rsidRPr="00634E53" w:rsidRDefault="00634E53" w:rsidP="00634E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РАЗОМ: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4E53" w:rsidRPr="00634E53" w:rsidRDefault="00634E53" w:rsidP="0063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4E53" w:rsidRPr="00634E53" w:rsidRDefault="00634E53" w:rsidP="0063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34E53" w:rsidRPr="00634E53" w:rsidTr="008915B7">
        <w:trPr>
          <w:trHeight w:val="333"/>
          <w:tblCellSpacing w:w="0" w:type="dxa"/>
        </w:trPr>
        <w:tc>
          <w:tcPr>
            <w:tcW w:w="9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34E53" w:rsidRPr="00634E53" w:rsidRDefault="00634E53" w:rsidP="0063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634E53" w:rsidRPr="00634E53" w:rsidRDefault="00634E53" w:rsidP="0063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Технічний персонал</w:t>
            </w:r>
          </w:p>
          <w:p w:rsidR="00634E53" w:rsidRPr="00634E53" w:rsidRDefault="00634E53" w:rsidP="0063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uk-UA" w:eastAsia="ru-RU"/>
              </w:rPr>
            </w:pPr>
          </w:p>
        </w:tc>
      </w:tr>
      <w:tr w:rsidR="00634E53" w:rsidRPr="00634E53" w:rsidTr="008915B7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34E53" w:rsidRPr="00634E53" w:rsidRDefault="00634E53" w:rsidP="00634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34E53" w:rsidRPr="00634E53" w:rsidRDefault="00634E53" w:rsidP="00634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Водій автотранспортних засобів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34E53" w:rsidRPr="00634E53" w:rsidRDefault="00634E53" w:rsidP="00634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34E53" w:rsidRPr="00634E53" w:rsidRDefault="00634E53" w:rsidP="00634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34E53" w:rsidRPr="00634E53" w:rsidTr="008915B7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34E53" w:rsidRPr="00634E53" w:rsidRDefault="00634E53" w:rsidP="00634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34E53" w:rsidRPr="00634E53" w:rsidRDefault="00634E53" w:rsidP="00634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Опалювач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34E53" w:rsidRPr="00634E53" w:rsidRDefault="00634E53" w:rsidP="00634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34E53" w:rsidRPr="00634E53" w:rsidRDefault="00634E53" w:rsidP="00634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34E53" w:rsidRPr="00634E53" w:rsidTr="008915B7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34E53" w:rsidRPr="00634E53" w:rsidRDefault="00634E53" w:rsidP="00634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34E53" w:rsidRPr="00634E53" w:rsidRDefault="00634E53" w:rsidP="00634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Електромонтер з ремонту та обслуговування електроустаткування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34E53" w:rsidRPr="00634E53" w:rsidRDefault="00634E53" w:rsidP="00634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34E53" w:rsidRPr="00634E53" w:rsidRDefault="00634E53" w:rsidP="00634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34E53" w:rsidRPr="00634E53" w:rsidTr="008915B7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34E53" w:rsidRPr="00634E53" w:rsidRDefault="00634E53" w:rsidP="00634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34E53" w:rsidRPr="00634E53" w:rsidRDefault="00634E53" w:rsidP="00634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Робітник з благоустрою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34E53" w:rsidRPr="00634E53" w:rsidRDefault="00634E53" w:rsidP="00634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34E53" w:rsidRPr="00634E53" w:rsidRDefault="00634E53" w:rsidP="00634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34E53" w:rsidRPr="00634E53" w:rsidTr="008915B7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34E53" w:rsidRPr="00634E53" w:rsidRDefault="00634E53" w:rsidP="00634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34E53" w:rsidRPr="00634E53" w:rsidRDefault="00634E53" w:rsidP="00634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Прибиральник службових приміщень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34E53" w:rsidRPr="00634E53" w:rsidRDefault="00634E53" w:rsidP="00634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34E53" w:rsidRPr="00634E53" w:rsidRDefault="00634E53" w:rsidP="00634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34E53" w:rsidRPr="00634E53" w:rsidTr="008915B7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34E53" w:rsidRPr="00634E53" w:rsidRDefault="00634E53" w:rsidP="00634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34E53" w:rsidRPr="00634E53" w:rsidRDefault="00634E53" w:rsidP="00634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РАЗОМ: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34E53" w:rsidRPr="00634E53" w:rsidRDefault="00634E53" w:rsidP="00634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34E53" w:rsidRPr="00634E53" w:rsidRDefault="00634E53" w:rsidP="00634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34E53" w:rsidRPr="00634E53" w:rsidTr="008915B7">
        <w:trPr>
          <w:trHeight w:val="352"/>
          <w:tblCellSpacing w:w="0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34E53" w:rsidRPr="00634E53" w:rsidRDefault="00634E53" w:rsidP="0063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42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34E53" w:rsidRPr="00634E53" w:rsidRDefault="00634E53" w:rsidP="00634E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ВСЬОГО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34E53" w:rsidRPr="00634E53" w:rsidRDefault="00634E53" w:rsidP="0063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42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34E53" w:rsidRPr="00634E53" w:rsidRDefault="00634E53" w:rsidP="0063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634E53" w:rsidRPr="00634E53" w:rsidTr="008915B7">
        <w:trPr>
          <w:trHeight w:val="352"/>
          <w:tblCellSpacing w:w="0" w:type="dxa"/>
        </w:trPr>
        <w:tc>
          <w:tcPr>
            <w:tcW w:w="9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34E53" w:rsidRPr="00634E53" w:rsidRDefault="00634E53" w:rsidP="0063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634E53" w:rsidRPr="00634E53" w:rsidRDefault="00634E53" w:rsidP="0063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Фінансовий відділ (зі статусом юридичної особи)</w:t>
            </w:r>
          </w:p>
          <w:p w:rsidR="00634E53" w:rsidRPr="00634E53" w:rsidRDefault="00634E53" w:rsidP="0063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634E53" w:rsidRPr="00634E53" w:rsidTr="008915B7">
        <w:trPr>
          <w:trHeight w:val="352"/>
          <w:tblCellSpacing w:w="0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34E53" w:rsidRPr="00634E53" w:rsidRDefault="00634E53" w:rsidP="0063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1</w:t>
            </w:r>
          </w:p>
        </w:tc>
        <w:tc>
          <w:tcPr>
            <w:tcW w:w="42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34E53" w:rsidRPr="00634E53" w:rsidRDefault="00634E53" w:rsidP="00634E53">
            <w:pPr>
              <w:spacing w:after="100" w:afterAutospacing="1" w:line="24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Начальник відділу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34E53" w:rsidRPr="00634E53" w:rsidRDefault="00634E53" w:rsidP="00634E53">
            <w:pPr>
              <w:spacing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34E53" w:rsidRPr="00634E53" w:rsidRDefault="00634E53" w:rsidP="00634E53">
            <w:pPr>
              <w:spacing w:after="100" w:afterAutospacing="1" w:line="24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634E53" w:rsidRPr="00634E53" w:rsidTr="008915B7">
        <w:trPr>
          <w:trHeight w:val="352"/>
          <w:tblCellSpacing w:w="0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34E53" w:rsidRPr="00634E53" w:rsidRDefault="00634E53" w:rsidP="0063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2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34E53" w:rsidRPr="00634E53" w:rsidRDefault="00634E53" w:rsidP="00634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34E53" w:rsidRPr="00634E53" w:rsidRDefault="00634E53" w:rsidP="0063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34E53" w:rsidRPr="00634E53" w:rsidRDefault="00634E53" w:rsidP="0063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634E53" w:rsidRPr="00634E53" w:rsidTr="008915B7">
        <w:trPr>
          <w:trHeight w:val="352"/>
          <w:tblCellSpacing w:w="0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34E53" w:rsidRPr="00634E53" w:rsidRDefault="00634E53" w:rsidP="0063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42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34E53" w:rsidRPr="00634E53" w:rsidRDefault="00634E53" w:rsidP="00634E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РАЗОМ: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34E53" w:rsidRPr="00634E53" w:rsidRDefault="00634E53" w:rsidP="0063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34E53" w:rsidRPr="00634E53" w:rsidRDefault="00634E53" w:rsidP="0063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634E53" w:rsidRPr="00634E53" w:rsidTr="008915B7">
        <w:trPr>
          <w:trHeight w:val="337"/>
          <w:tblCellSpacing w:w="0" w:type="dxa"/>
        </w:trPr>
        <w:tc>
          <w:tcPr>
            <w:tcW w:w="9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34E53" w:rsidRPr="00634E53" w:rsidRDefault="00634E53" w:rsidP="0063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  <w:p w:rsidR="00634E53" w:rsidRPr="00634E53" w:rsidRDefault="00634E53" w:rsidP="0063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  <w:p w:rsidR="00634E53" w:rsidRPr="00634E53" w:rsidRDefault="00634E53" w:rsidP="0063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  <w:p w:rsidR="00634E53" w:rsidRPr="00634E53" w:rsidRDefault="00634E53" w:rsidP="0063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  <w:p w:rsidR="00634E53" w:rsidRPr="00634E53" w:rsidRDefault="00634E53" w:rsidP="0063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Відділ освіти, молоді та спорту, культури та туризму</w:t>
            </w:r>
          </w:p>
          <w:p w:rsidR="00634E53" w:rsidRPr="00634E53" w:rsidRDefault="00634E53" w:rsidP="0063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(зі статусом юридичної особи)</w:t>
            </w:r>
          </w:p>
          <w:p w:rsidR="00634E53" w:rsidRPr="00634E53" w:rsidRDefault="00634E53" w:rsidP="0063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634E53" w:rsidRPr="00634E53" w:rsidTr="008915B7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34E53" w:rsidRPr="00634E53" w:rsidRDefault="00634E53" w:rsidP="0063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34E53" w:rsidRPr="00634E53" w:rsidRDefault="00634E53" w:rsidP="00634E53">
            <w:pPr>
              <w:spacing w:after="100" w:afterAutospacing="1" w:line="24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Начальник відділу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34E53" w:rsidRPr="00634E53" w:rsidRDefault="00634E53" w:rsidP="00634E53">
            <w:pPr>
              <w:spacing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34E53" w:rsidRPr="00634E53" w:rsidRDefault="00634E53" w:rsidP="00634E53">
            <w:pPr>
              <w:spacing w:after="100" w:afterAutospacing="1" w:line="24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634E53" w:rsidRPr="00634E53" w:rsidTr="008915B7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34E53" w:rsidRPr="00634E53" w:rsidRDefault="00634E53" w:rsidP="00634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34E53" w:rsidRPr="00634E53" w:rsidRDefault="00634E53" w:rsidP="00634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34E53" w:rsidRPr="00634E53" w:rsidRDefault="00634E53" w:rsidP="00634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34E53" w:rsidRPr="00634E53" w:rsidRDefault="00634E53" w:rsidP="00634E53">
            <w:pPr>
              <w:spacing w:after="100" w:afterAutospacing="1" w:line="24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634E53" w:rsidRPr="00634E53" w:rsidTr="008915B7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34E53" w:rsidRPr="00634E53" w:rsidRDefault="00634E53" w:rsidP="00634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34E53" w:rsidRPr="00634E53" w:rsidRDefault="00634E53" w:rsidP="00634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бухгалтер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34E53" w:rsidRPr="00634E53" w:rsidRDefault="00634E53" w:rsidP="00634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34E53" w:rsidRPr="00634E53" w:rsidRDefault="00634E53" w:rsidP="00634E53">
            <w:pPr>
              <w:spacing w:after="100" w:afterAutospacing="1" w:line="24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634E53" w:rsidRPr="00634E53" w:rsidTr="008915B7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34E53" w:rsidRPr="00634E53" w:rsidRDefault="00634E53" w:rsidP="00634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34E53" w:rsidRPr="00634E53" w:rsidRDefault="00634E53" w:rsidP="00634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Бухгалтер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34E53" w:rsidRPr="00634E53" w:rsidRDefault="00634E53" w:rsidP="00634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34E53" w:rsidRPr="00634E53" w:rsidRDefault="00634E53" w:rsidP="00634E53">
            <w:pPr>
              <w:spacing w:after="100" w:afterAutospacing="1" w:line="24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634E53" w:rsidRPr="00634E53" w:rsidTr="008915B7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34E53" w:rsidRPr="00634E53" w:rsidRDefault="00634E53" w:rsidP="00634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34E53" w:rsidRPr="00634E53" w:rsidRDefault="00634E53" w:rsidP="00634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Фахівець з публічних закупівель 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34E53" w:rsidRPr="00634E53" w:rsidRDefault="00634E53" w:rsidP="00634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34E53" w:rsidRPr="00634E53" w:rsidRDefault="00634E53" w:rsidP="00634E53">
            <w:pPr>
              <w:spacing w:after="100" w:afterAutospacing="1" w:line="24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634E53" w:rsidRPr="00634E53" w:rsidTr="008915B7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34E53" w:rsidRPr="00634E53" w:rsidRDefault="00634E53" w:rsidP="00634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34E53" w:rsidRPr="00634E53" w:rsidRDefault="00634E53" w:rsidP="00634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Інженер з охорони праці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34E53" w:rsidRPr="00634E53" w:rsidRDefault="00634E53" w:rsidP="00634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34E53" w:rsidRPr="00634E53" w:rsidRDefault="00634E53" w:rsidP="00634E53">
            <w:pPr>
              <w:spacing w:after="100" w:afterAutospacing="1" w:line="24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634E53" w:rsidRPr="00634E53" w:rsidTr="008915B7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34E53" w:rsidRPr="00634E53" w:rsidRDefault="00634E53" w:rsidP="00634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34E53" w:rsidRPr="00634E53" w:rsidRDefault="00634E53" w:rsidP="00634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Водій автотранспортних засобів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34E53" w:rsidRPr="00634E53" w:rsidRDefault="00634E53" w:rsidP="00634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34E53" w:rsidRPr="00634E53" w:rsidRDefault="00634E53" w:rsidP="00634E53">
            <w:pPr>
              <w:spacing w:after="100" w:afterAutospacing="1" w:line="24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634E53" w:rsidRPr="00634E53" w:rsidTr="008915B7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34E53" w:rsidRPr="00634E53" w:rsidRDefault="00634E53" w:rsidP="00634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34E53" w:rsidRPr="00634E53" w:rsidRDefault="00634E53" w:rsidP="00634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РАЗОМ: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34E53" w:rsidRPr="00634E53" w:rsidRDefault="00634E53" w:rsidP="00634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34E53" w:rsidRPr="00634E53" w:rsidRDefault="00634E53" w:rsidP="00634E53">
            <w:pPr>
              <w:spacing w:after="100" w:afterAutospacing="1" w:line="24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634E53" w:rsidRPr="00634E53" w:rsidTr="008915B7">
        <w:trPr>
          <w:tblCellSpacing w:w="0" w:type="dxa"/>
        </w:trPr>
        <w:tc>
          <w:tcPr>
            <w:tcW w:w="9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34E53" w:rsidRPr="00634E53" w:rsidRDefault="00634E53" w:rsidP="00634E5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634E53" w:rsidRPr="00634E53" w:rsidRDefault="00634E53" w:rsidP="00634E5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Служба у справах дітей (зі статусом юридичної особи)</w:t>
            </w:r>
          </w:p>
          <w:p w:rsidR="00634E53" w:rsidRPr="00634E53" w:rsidRDefault="00634E53" w:rsidP="00634E53">
            <w:pPr>
              <w:spacing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634E53" w:rsidRPr="00634E53" w:rsidTr="008915B7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E53" w:rsidRPr="00634E53" w:rsidRDefault="00634E53" w:rsidP="0063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E53" w:rsidRPr="00634E53" w:rsidRDefault="00634E53" w:rsidP="00634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proofErr w:type="spellStart"/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служби</w:t>
            </w:r>
            <w:proofErr w:type="spellEnd"/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E53" w:rsidRPr="00634E53" w:rsidRDefault="00634E53" w:rsidP="0063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E53" w:rsidRPr="00634E53" w:rsidRDefault="00634E53" w:rsidP="00634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E53" w:rsidRPr="00634E53" w:rsidTr="008915B7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E53" w:rsidRPr="00634E53" w:rsidRDefault="00634E53" w:rsidP="0063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E53" w:rsidRPr="00634E53" w:rsidRDefault="00634E53" w:rsidP="00634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</w:t>
            </w:r>
            <w:proofErr w:type="spellEnd"/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спеціалі</w:t>
            </w:r>
            <w:proofErr w:type="gramStart"/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</w:t>
            </w:r>
            <w:proofErr w:type="spellEnd"/>
            <w:proofErr w:type="gramEnd"/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E53" w:rsidRPr="00634E53" w:rsidRDefault="00634E53" w:rsidP="0063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E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E53" w:rsidRPr="00634E53" w:rsidRDefault="00634E53" w:rsidP="00634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E53" w:rsidRPr="00634E53" w:rsidTr="008915B7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4E53" w:rsidRPr="00634E53" w:rsidRDefault="00634E53" w:rsidP="00634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34E53" w:rsidRPr="00634E53" w:rsidRDefault="00634E53" w:rsidP="00634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РАЗОМ: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34E53" w:rsidRPr="00634E53" w:rsidRDefault="00634E53" w:rsidP="00634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34E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4E53" w:rsidRPr="00634E53" w:rsidRDefault="00634E53" w:rsidP="00634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634E53" w:rsidRPr="00634E53" w:rsidRDefault="00634E53" w:rsidP="00634E53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634E53" w:rsidRPr="00634E53" w:rsidRDefault="00634E53" w:rsidP="00634E53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634E53" w:rsidRPr="00634E53" w:rsidRDefault="00634E53" w:rsidP="00634E53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634E53" w:rsidRPr="00634E53" w:rsidRDefault="00634E53" w:rsidP="00634E53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634E53" w:rsidRPr="00634E53" w:rsidRDefault="00634E53" w:rsidP="00634E53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634E53" w:rsidRPr="00634E53" w:rsidRDefault="00634E53" w:rsidP="00634E53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634E53" w:rsidRPr="00634E53" w:rsidRDefault="00634E53" w:rsidP="00634E53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634E53" w:rsidRPr="00634E53" w:rsidRDefault="00634E53" w:rsidP="00634E53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634E53" w:rsidRPr="00634E53" w:rsidRDefault="00634E53" w:rsidP="00634E53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634E53" w:rsidRPr="00634E53" w:rsidRDefault="00634E53" w:rsidP="00634E53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634E53" w:rsidRPr="00634E53" w:rsidRDefault="00634E53" w:rsidP="00634E53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634E53" w:rsidRPr="00634E53" w:rsidRDefault="00634E53" w:rsidP="00634E53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634E53" w:rsidRPr="00634E53" w:rsidRDefault="00634E53" w:rsidP="00634E53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634E53" w:rsidRPr="00634E53" w:rsidRDefault="00634E53" w:rsidP="00634E53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634E53" w:rsidRPr="00634E53" w:rsidRDefault="00634E53" w:rsidP="00634E53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2D025E" w:rsidRDefault="002D025E">
      <w:bookmarkStart w:id="2" w:name="_GoBack"/>
      <w:bookmarkEnd w:id="2"/>
    </w:p>
    <w:sectPr w:rsidR="002D0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E53"/>
    <w:rsid w:val="002D025E"/>
    <w:rsid w:val="0063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1468</Words>
  <Characters>838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2026-07-01T10:42:00Z</dcterms:created>
  <dcterms:modified xsi:type="dcterms:W3CDTF">2026-07-01T10:43:00Z</dcterms:modified>
</cp:coreProperties>
</file>