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A65" w:rsidRPr="005F48B6" w:rsidRDefault="00AB2A65" w:rsidP="00AB2A65">
      <w:pPr>
        <w:spacing w:after="40"/>
        <w:ind w:left="4962" w:right="-1"/>
        <w:rPr>
          <w:szCs w:val="28"/>
          <w:lang w:val="uk-UA"/>
        </w:rPr>
      </w:pPr>
      <w:r w:rsidRPr="005F48B6">
        <w:rPr>
          <w:szCs w:val="28"/>
          <w:lang w:val="uk-UA"/>
        </w:rPr>
        <w:t>Додаток</w:t>
      </w:r>
    </w:p>
    <w:p w:rsidR="00AB2A65" w:rsidRPr="005F48B6" w:rsidRDefault="00AB2A65" w:rsidP="00AB2A65">
      <w:pPr>
        <w:spacing w:after="300"/>
        <w:ind w:left="4962" w:right="-1"/>
        <w:rPr>
          <w:szCs w:val="28"/>
          <w:lang w:val="uk-UA"/>
        </w:rPr>
      </w:pPr>
      <w:r w:rsidRPr="005F48B6">
        <w:rPr>
          <w:szCs w:val="28"/>
          <w:lang w:val="uk-UA"/>
        </w:rPr>
        <w:t>до рішення  Великосеверинівської сільської ради від «25»вересня 2026 року № 2160</w:t>
      </w:r>
    </w:p>
    <w:p w:rsidR="00AB2A65" w:rsidRPr="005F48B6" w:rsidRDefault="00AB2A65" w:rsidP="00AB2A65">
      <w:pPr>
        <w:spacing w:after="300"/>
        <w:jc w:val="center"/>
        <w:rPr>
          <w:lang w:val="uk-UA"/>
        </w:rPr>
      </w:pPr>
      <w:r w:rsidRPr="005F48B6">
        <w:rPr>
          <w:b/>
          <w:bCs/>
          <w:szCs w:val="28"/>
          <w:lang w:val="uk-UA"/>
        </w:rPr>
        <w:t>ПЕРЕЛІК заяв (клопотань) громадян, розгляд яких призупинено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"/>
        <w:gridCol w:w="4258"/>
        <w:gridCol w:w="2126"/>
        <w:gridCol w:w="2268"/>
      </w:tblGrid>
      <w:tr w:rsidR="00AB2A65" w:rsidRPr="005F48B6" w:rsidTr="00567F96">
        <w:trPr>
          <w:tblHeader/>
        </w:trPr>
        <w:tc>
          <w:tcPr>
            <w:tcW w:w="699" w:type="dxa"/>
            <w:shd w:val="clear" w:color="auto" w:fill="D9D9D9"/>
          </w:tcPr>
          <w:p w:rsidR="00AB2A65" w:rsidRPr="005F48B6" w:rsidRDefault="00AB2A65" w:rsidP="00567F96">
            <w:pPr>
              <w:jc w:val="center"/>
              <w:rPr>
                <w:szCs w:val="28"/>
                <w:lang w:val="uk-UA"/>
              </w:rPr>
            </w:pPr>
            <w:r w:rsidRPr="005F48B6">
              <w:rPr>
                <w:b/>
                <w:bCs/>
                <w:szCs w:val="28"/>
                <w:lang w:val="uk-UA"/>
              </w:rPr>
              <w:t>№ з/п</w:t>
            </w:r>
          </w:p>
        </w:tc>
        <w:tc>
          <w:tcPr>
            <w:tcW w:w="4258" w:type="dxa"/>
            <w:shd w:val="clear" w:color="auto" w:fill="D9D9D9"/>
          </w:tcPr>
          <w:p w:rsidR="00AB2A65" w:rsidRPr="005F48B6" w:rsidRDefault="00AB2A65" w:rsidP="00567F96">
            <w:pPr>
              <w:jc w:val="center"/>
              <w:rPr>
                <w:szCs w:val="28"/>
                <w:lang w:val="uk-UA"/>
              </w:rPr>
            </w:pPr>
            <w:r w:rsidRPr="005F48B6">
              <w:rPr>
                <w:b/>
                <w:bCs/>
                <w:szCs w:val="28"/>
                <w:lang w:val="uk-UA"/>
              </w:rPr>
              <w:t>Прізвище, ім'я, по батькові заявника</w:t>
            </w:r>
          </w:p>
        </w:tc>
        <w:tc>
          <w:tcPr>
            <w:tcW w:w="2126" w:type="dxa"/>
            <w:shd w:val="clear" w:color="auto" w:fill="D9D9D9"/>
          </w:tcPr>
          <w:p w:rsidR="00AB2A65" w:rsidRPr="005F48B6" w:rsidRDefault="00AB2A65" w:rsidP="00567F96">
            <w:pPr>
              <w:jc w:val="center"/>
              <w:rPr>
                <w:szCs w:val="28"/>
                <w:lang w:val="uk-UA"/>
              </w:rPr>
            </w:pPr>
            <w:r w:rsidRPr="005F48B6">
              <w:rPr>
                <w:b/>
                <w:bCs/>
                <w:szCs w:val="28"/>
                <w:lang w:val="uk-UA"/>
              </w:rPr>
              <w:t>Дата та № заяви (клопотання)</w:t>
            </w:r>
          </w:p>
        </w:tc>
        <w:tc>
          <w:tcPr>
            <w:tcW w:w="2268" w:type="dxa"/>
            <w:shd w:val="clear" w:color="auto" w:fill="D9D9D9"/>
          </w:tcPr>
          <w:p w:rsidR="00AB2A65" w:rsidRPr="005F48B6" w:rsidRDefault="00AB2A65" w:rsidP="00567F96">
            <w:pPr>
              <w:ind w:hanging="17"/>
              <w:jc w:val="center"/>
              <w:rPr>
                <w:szCs w:val="28"/>
                <w:lang w:val="uk-UA"/>
              </w:rPr>
            </w:pPr>
            <w:r w:rsidRPr="005F48B6">
              <w:rPr>
                <w:b/>
                <w:bCs/>
                <w:szCs w:val="28"/>
                <w:lang w:val="uk-UA"/>
              </w:rPr>
              <w:t>Примітка</w:t>
            </w: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>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proofErr w:type="spellStart"/>
            <w:r w:rsidRPr="005F48B6">
              <w:rPr>
                <w:szCs w:val="28"/>
                <w:lang w:val="uk-UA"/>
              </w:rPr>
              <w:t>Петровчук</w:t>
            </w:r>
            <w:proofErr w:type="spellEnd"/>
            <w:r w:rsidRPr="005F48B6">
              <w:rPr>
                <w:szCs w:val="28"/>
                <w:lang w:val="uk-UA"/>
              </w:rPr>
              <w:t xml:space="preserve"> Олександр Миколайович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Cs w:val="28"/>
                <w:lang w:val="uk-UA"/>
              </w:rPr>
              <w:t>31.08.2026 року № 155/05-08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>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proofErr w:type="spellStart"/>
            <w:r w:rsidRPr="005F48B6">
              <w:rPr>
                <w:szCs w:val="28"/>
                <w:lang w:val="uk-UA"/>
              </w:rPr>
              <w:t>Петровчук</w:t>
            </w:r>
            <w:proofErr w:type="spellEnd"/>
            <w:r w:rsidRPr="005F48B6">
              <w:rPr>
                <w:szCs w:val="28"/>
                <w:lang w:val="uk-UA"/>
              </w:rPr>
              <w:t xml:space="preserve"> Олександр Миколайович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Cs w:val="28"/>
                <w:lang w:val="uk-UA"/>
              </w:rPr>
              <w:t>14.11.2025 року № 155/05-08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>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proofErr w:type="spellStart"/>
            <w:r w:rsidRPr="005F48B6">
              <w:rPr>
                <w:szCs w:val="28"/>
                <w:lang w:val="uk-UA"/>
              </w:rPr>
              <w:t>Царапко</w:t>
            </w:r>
            <w:proofErr w:type="spellEnd"/>
            <w:r w:rsidRPr="005F48B6">
              <w:rPr>
                <w:szCs w:val="28"/>
                <w:lang w:val="uk-UA"/>
              </w:rPr>
              <w:t xml:space="preserve"> Надія Олександрівна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 271/02-24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>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  <w:proofErr w:type="spellStart"/>
            <w:r w:rsidRPr="005F48B6">
              <w:rPr>
                <w:szCs w:val="28"/>
                <w:lang w:val="uk-UA"/>
              </w:rPr>
              <w:t>Харитоненко</w:t>
            </w:r>
            <w:proofErr w:type="spellEnd"/>
            <w:r w:rsidRPr="005F48B6">
              <w:rPr>
                <w:szCs w:val="28"/>
                <w:lang w:val="uk-UA"/>
              </w:rPr>
              <w:t xml:space="preserve"> Андрій Олександрович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  <w:r w:rsidRPr="005F48B6">
              <w:rPr>
                <w:szCs w:val="28"/>
                <w:lang w:val="uk-UA"/>
              </w:rPr>
              <w:t>06.06.2022 року № 269/02-24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>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  <w:r w:rsidRPr="005F48B6">
              <w:rPr>
                <w:szCs w:val="28"/>
                <w:lang w:val="uk-UA"/>
              </w:rPr>
              <w:t>Бузуляк Олександр Сергійович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 270/02-24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>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  <w:r w:rsidRPr="005F48B6">
              <w:rPr>
                <w:szCs w:val="28"/>
                <w:lang w:val="uk-UA"/>
              </w:rPr>
              <w:t>Фабрика Надія Петрівна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  <w:r w:rsidRPr="005F48B6">
              <w:rPr>
                <w:szCs w:val="28"/>
                <w:lang w:val="uk-UA"/>
              </w:rPr>
              <w:t>06.06.2022 року № 273/02-24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>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  <w:proofErr w:type="spellStart"/>
            <w:r w:rsidRPr="005F48B6">
              <w:rPr>
                <w:szCs w:val="28"/>
                <w:lang w:val="uk-UA"/>
              </w:rPr>
              <w:t>Ільчишина</w:t>
            </w:r>
            <w:proofErr w:type="spellEnd"/>
            <w:r w:rsidRPr="005F48B6">
              <w:rPr>
                <w:szCs w:val="28"/>
                <w:lang w:val="uk-UA"/>
              </w:rPr>
              <w:t xml:space="preserve"> Галина Василівна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 272/02-24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>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  <w:r w:rsidRPr="005F48B6">
              <w:rPr>
                <w:szCs w:val="28"/>
                <w:lang w:val="uk-UA"/>
              </w:rPr>
              <w:t>Панченко Дмитро Миколайович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 274/02-24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>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Cs w:val="28"/>
                <w:lang w:val="uk-UA"/>
              </w:rPr>
              <w:t>Мартинова Ірина Юріївна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 275/02-24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>10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proofErr w:type="spellStart"/>
            <w:r w:rsidRPr="005F48B6">
              <w:rPr>
                <w:szCs w:val="28"/>
                <w:lang w:val="uk-UA"/>
              </w:rPr>
              <w:t>Канджанга</w:t>
            </w:r>
            <w:proofErr w:type="spellEnd"/>
            <w:r w:rsidRPr="005F48B6">
              <w:rPr>
                <w:szCs w:val="28"/>
                <w:lang w:val="uk-UA"/>
              </w:rPr>
              <w:t xml:space="preserve"> Симон </w:t>
            </w:r>
            <w:proofErr w:type="spellStart"/>
            <w:r w:rsidRPr="005F48B6">
              <w:rPr>
                <w:szCs w:val="28"/>
                <w:lang w:val="uk-UA"/>
              </w:rPr>
              <w:t>Ендр’ю</w:t>
            </w:r>
            <w:proofErr w:type="spellEnd"/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Cs w:val="28"/>
                <w:lang w:val="uk-UA"/>
              </w:rPr>
              <w:t>21.02.2022 року № 173/02-24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>11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proofErr w:type="spellStart"/>
            <w:r w:rsidRPr="005F48B6">
              <w:rPr>
                <w:szCs w:val="28"/>
                <w:lang w:val="uk-UA"/>
              </w:rPr>
              <w:t>Гелевер</w:t>
            </w:r>
            <w:proofErr w:type="spellEnd"/>
            <w:r w:rsidRPr="005F48B6">
              <w:rPr>
                <w:szCs w:val="28"/>
                <w:lang w:val="uk-UA"/>
              </w:rPr>
              <w:t xml:space="preserve"> Ірина Геннадіївна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Cs w:val="28"/>
                <w:lang w:val="uk-UA"/>
              </w:rPr>
              <w:t>15.04.2022 року № 215/02-24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>12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proofErr w:type="spellStart"/>
            <w:r w:rsidRPr="005F48B6">
              <w:rPr>
                <w:szCs w:val="28"/>
                <w:lang w:val="uk-UA"/>
              </w:rPr>
              <w:t>Недзельська</w:t>
            </w:r>
            <w:proofErr w:type="spellEnd"/>
            <w:r w:rsidRPr="005F48B6">
              <w:rPr>
                <w:szCs w:val="28"/>
                <w:lang w:val="uk-UA"/>
              </w:rPr>
              <w:t xml:space="preserve"> Олена Геннадіївна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  <w:r w:rsidRPr="005F48B6">
              <w:rPr>
                <w:szCs w:val="28"/>
                <w:lang w:val="uk-UA"/>
              </w:rPr>
              <w:t>02.06.2023 року № 284/02-24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lang w:val="uk-UA"/>
              </w:rPr>
            </w:pPr>
            <w:r w:rsidRPr="005F48B6">
              <w:rPr>
                <w:sz w:val="22"/>
                <w:lang w:val="uk-UA"/>
              </w:rPr>
              <w:t xml:space="preserve"> </w:t>
            </w: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szCs w:val="28"/>
                <w:lang w:val="uk-UA"/>
              </w:rPr>
              <w:t>Чернецова</w:t>
            </w:r>
            <w:proofErr w:type="spellEnd"/>
            <w:r w:rsidRPr="005F48B6">
              <w:rPr>
                <w:szCs w:val="28"/>
                <w:lang w:val="uk-UA"/>
              </w:rPr>
              <w:t xml:space="preserve"> Ірина Петрівна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13.10.2023 року №1112/02-24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Бочорішвілі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Владислав Давидович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22.02.2022 року № 188/02-24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lastRenderedPageBreak/>
              <w:t>15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Бочорішвілі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Владислав Давидович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22.02.2022 року № 191/02-24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Бочорішвілі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Владислав Давидович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22.02.2022 року № 189/02-24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Бочорішвілі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Владислав Давидович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22.02.2022 року № 189/02-24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Бочорішвілі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Владислав Давидович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22.02.2022 року № 190/02-24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Бочорішвілі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Владислав Давидович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22.02.2022 року № 186/02-24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20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Кобзарь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22.02.2022 року № 184/02-24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21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Кобзарь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22.02.2022 року № 180/02-24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22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Кобзарь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22.02.2022 року № 179/02-24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23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Кобзарь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22.02.2022 року № 183/02-24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24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Кобзарь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22.02.2022 року № 181/02-24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25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Кобзарь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22.02.2022 року № 185/02-24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26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Кобзарь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22.02.2022 року № 182/02-24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27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Глинська Галина Станіславівна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16.02.2022 року № 162/02-24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28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Голинський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Сергій Анатолійович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22.07.2022 року № 358/02-24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29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Іванов Микола Сергійович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03.11.2022 року № 512/02-24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30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Іванченко Сергій Сергійович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15.02.2022 року № 155/02-24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31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Таборовець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Микола Ростиславович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 xml:space="preserve">12.09.2023 року </w:t>
            </w:r>
            <w:r w:rsidRPr="005F48B6">
              <w:rPr>
                <w:szCs w:val="28"/>
                <w:lang w:val="uk-UA"/>
              </w:rPr>
              <w:lastRenderedPageBreak/>
              <w:t>№ 1052/02-24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lastRenderedPageBreak/>
              <w:t>32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Таборовець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Микола Ростиславович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12.09.2023 року № 1053/02-24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33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Зеленська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Ганна Володимирівна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18.02.2022 року № 165/02-24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34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Чернова Анастасія Юріївна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20.08.2024 року №163/05-02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35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Цибульський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Сергій Володимирович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12.05.2023 року № 248/02-24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36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Тришкіна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Світлана Вікторівна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19.04.2024 року № 76/05-02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37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Пащенко Володимир Володимирович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06.10.2025 року № 131/05-08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38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Пащенко Володимир Володимирович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06.10.2025 року № 132/05-08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39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Сіняєв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Владислав </w:t>
            </w: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Адольфович</w:t>
            </w:r>
            <w:proofErr w:type="spellEnd"/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28.05.2025 року № 71/05-02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40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Халявка Сергій Миколайович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22.12.2025 року № 179/05-08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41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Головка Олександр Михайлович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14.06.2022 року № 299/02-24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42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Лукянченко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Олег Валентинович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21.02.2022 року № 174/02-24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43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Антоненко Світлана Анатоліївна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№268/02-24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44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Побєда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Сергій Анатолійович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02.12.2021 року № 1259/02-24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45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Шаров Юрій Віталійович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24.12.2021 року № 1350/02-24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46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Коваленко Анастасія Сергіївна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11.02.2022 року № 141/02-24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47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Плющакова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Анна Олександрівна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02.12.2021 року № 1263/02-24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lastRenderedPageBreak/>
              <w:t>48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Коваль Олександр Григорович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12.01.2022 року № 30/02-24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49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Гречина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Дарина Сергіївна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05.01.2022 року № 01/02-24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50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Тришкін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Олег Федорович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17.01.2022 року № 44/02-24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51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Кучма Михайло Анатолійович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18.01.2022 року № 52/02-24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52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Штейнгауер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Юрій Володимирович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12.01.2022 року № 29/02-24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53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Дяченко Яніна Володимирівна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11.02.2022 року № 140/02-24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54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Дяченко Яніна Володимирівна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11.02.2022 року № 147/02-24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55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Максакова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Рута Вікторівна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21.12.2021 року № 1339/02-24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56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Коваленко Анастасія Сергіївна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11.02.2022 року № 146/02-24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57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Гліжинський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Юрій Валентинович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27.01.2022 року № 83/02-24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58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Козлітін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Олександр Вікторович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19.01.2022 року № 57/02-24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59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Шумейко Любов Сергіївна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№289/02-24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60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Єфімова Віра Володимирівна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№276/02-24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61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Маслюк Світлана Миколаївна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№283/02-24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62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Бузуляк </w:t>
            </w: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Зоїя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Борисівна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№286/02-24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63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Крикуненко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Лариса Іванівна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№280/02-24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64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Мудрий Павло Павлович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 xml:space="preserve">06.06.2022 року </w:t>
            </w:r>
            <w:r w:rsidRPr="005F48B6">
              <w:rPr>
                <w:szCs w:val="28"/>
                <w:lang w:val="uk-UA"/>
              </w:rPr>
              <w:lastRenderedPageBreak/>
              <w:t>№285/02-24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lastRenderedPageBreak/>
              <w:t>65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Єфімов Анатолій Антонович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№278/02-24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66</w:t>
            </w:r>
          </w:p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Рославіцька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Олена Миколаївна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№279/02-24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67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Запара Михайло Юрійович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№284/02-24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68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Маслюк Олександр Володимирович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№282/02-24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69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Міщенко Валентина Василівна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15.04.2022 року №216/02-24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70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Семитківська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Таїсія Олексіївна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20.09.2023 року №1077/02-24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71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Стукало Станіслав Васильович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№281/02-24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72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Панченко Любов Іванівна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№287/02-24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73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Старченко Володимир Сергійович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06.12.2021 року №1285/02-24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74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Громов Микола Володимирович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09.02.2022 року №123/02-24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75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Криця Людмила </w:t>
            </w: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Веніамінівна</w:t>
            </w:r>
            <w:proofErr w:type="spellEnd"/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16.12.2021 року №1327/02-24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76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Сазонов Анатолій Іванович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17.01.2022 року №43/02-24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77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Задорожня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Владислава Сергіївна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13.02.2023 року №80/02-24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78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Шевченко Наталія Леонідівна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21.01.2022 року №72/02-24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79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Кудрей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Володимир Васильович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13.01.2022 року №32/02-24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80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Пащенко Іван Володимирович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02.12.2021 року №1266/02-24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lastRenderedPageBreak/>
              <w:t>81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Пащенко Володимир Володимирович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02.12.2021 року №1262/02-24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82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Митрофанова Зінаїда Павлівна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02.12.2021 року №1264/02-24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83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Антонова Галина Степанівна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20.01.2022 року №63/02-24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84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Франковський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Сергій Володимирович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17.01.2022 року №48/02-24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85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Пащенко Іван Володимирович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02.12.2021 року №1265/02-24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86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Перепелиця Юрій Сергійович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09.02.2022 року №122/02-24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87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Салетровіч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Яніна Володимирівна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09.02.2022 року №124/02-24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88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Пащенко Наталія Анатоліївна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16.12.2021 року №1328/02-24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89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Худяков Олег Сергійович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08.12.2021 року №1298/02-24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90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Ткаліч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Анатолій Григорович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06.01.2022 року №10/02-24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91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Цуркану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Олександр Георгійович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01.12.2021 року №1256/02-24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92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Кондратюк Євгеній Юрійович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19.01.2022 року №56/02-24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93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Матвієнко Леонід Сергійович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17.01.2022 року №47/02-24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94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Харитонов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Євгеній Євгенійович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08.12.2021 року №1294/02-24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95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Шакула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Інна Геннадіївна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02.12.2021 року №1260/02-24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96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Нетис Іван Віталійович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01.02.2022 року №97/02-24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97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Зінчук Ольга Анатоліївна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 xml:space="preserve">20.12.2021 року </w:t>
            </w:r>
            <w:r w:rsidRPr="005F48B6">
              <w:rPr>
                <w:szCs w:val="28"/>
                <w:lang w:val="uk-UA"/>
              </w:rPr>
              <w:lastRenderedPageBreak/>
              <w:t>№1334/02-24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lastRenderedPageBreak/>
              <w:t>98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Гліжинська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Наталія Степанівна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  <w:r w:rsidRPr="005F48B6">
              <w:rPr>
                <w:szCs w:val="28"/>
                <w:lang w:val="uk-UA"/>
              </w:rPr>
              <w:t>27.01.2022 року №84/02-24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99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Попов Геннадій Вікторович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25.01.2022 року №75/02-24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100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Зінчук Олексій Олексійович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20.12.2021 року №1333/02-24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101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Кодема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Зоя Олексіївна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20.01.2022 року №66/02-24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102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Сметенко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Олена Григорівна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06.06.2022 року №288/02-24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103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Якушов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Микола Миколайович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31.12.2021 року №1361/02-24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104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Лесіва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</w:t>
            </w: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Мая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12.01.2022 року №40/02-24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105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Темченко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Інна Павлівна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28.02.2023 року №119/02-24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106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Гудим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Володимир Павлович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28.02.2023 року №120/02-24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107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Колінько Владислав Вікторович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11.11.2022 року №536/02-24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108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Бровіцька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Ольга Василівна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03.07.2023 року №Б-118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109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Бак Марина Юріївна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18.01.2022 року №49/02-24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110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Плющ Марія Анатоліївна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25.11.2021 року №1231/02-24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111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Багаченко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Любов Іванівна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29.11.2021 року №1245/02-24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112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Бурланенко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Валентина Павлівна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03.02.2022 року №105/02-24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113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Панасовець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Софія Сергіївна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21.12.2021 року №1341/02-24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lastRenderedPageBreak/>
              <w:t>114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Бекешина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Олена Віталіївна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16.12.2021 року №1326-1/02-24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115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Бекешина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Олена Віталіївна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16.12.2021 року №1324/02-24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116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Бекешина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Олена Віталіївна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16.12.2021 року №1325/02-24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117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Бекешина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Олена Віталіївна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16.12.2021 року №1323/02-24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118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Войноренко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Владислав Денисович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15.12.2021 року №1311/02-24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119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Синиця Володимир Іванович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10.02.2022 року №138/02-24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120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Бондарук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Марія Романівна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20.12.2021 року №1335/02-24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121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Горгоца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Василь Вікторович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27.01.2022 року №80/02-24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122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Ємельянов Олег Михайлович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06.01.2022 року №08/02-24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123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Севастьянов Юрій Володимирович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28.12.2021 року №1351/02-24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124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Середнякова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Анна Олексіївна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12.01.2022 року №27/02-24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125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Середнякова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Анна Олексіївна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12.01.2022 року №28/02-24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126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Середнякова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Анна Олексіївна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12.01.2022 року №26/02-24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127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Петрук Дмитро Миколайович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25.11.2021 року №1236/02-24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128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Бондаренко Валентина Володимирівна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09.12.2021 року №1301/02-24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129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Романенко Роман Олександрович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25.11.2021 року №1234/02-24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130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Явтушенко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Олександр </w:t>
            </w: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lastRenderedPageBreak/>
              <w:t>Олександрович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lastRenderedPageBreak/>
              <w:t xml:space="preserve">05.01.2022 року </w:t>
            </w:r>
            <w:r w:rsidRPr="005F48B6">
              <w:rPr>
                <w:szCs w:val="28"/>
                <w:lang w:val="uk-UA"/>
              </w:rPr>
              <w:lastRenderedPageBreak/>
              <w:t>№02/02-24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lastRenderedPageBreak/>
              <w:t>131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Безребра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Галина Валентинівна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12.01.2022 року №25/02-24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132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Карбівніча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Вікторія Олександрівна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szCs w:val="28"/>
                <w:lang w:val="uk-UA"/>
              </w:rPr>
              <w:t>29.11.2021 року №1243/02-24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133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Мєліков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</w:t>
            </w: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Фахраддін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</w:t>
            </w: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Саппар-Огли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,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25.11.2021 року №1232/02-24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134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Лисенко Алла Миколаївна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25.11.2021 року №1235/02-24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135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Жабокрицька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Олена Миколаївна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22.12.2021 року №1342/02-24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136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Повжик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Ольга Іванівна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03.02.2022 року №104/02-24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137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Гордієнко Мар’яна Юріївна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03.02.2022 року №103/02-24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138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Ярова Олена Юріївна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03.02.2022 року №102/02-24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139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Кравець Олександр Вікторович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25.11.2021 року №1233/02-24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140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Філатова Ольга Романівна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10.02.2022 року №133/02-24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141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Севастьянова Юлія Леонідівна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28.12.2021 року №1352/02-24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142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Мостова Юлія Олегівна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10.11.2021 року №1184/02-24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143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Валентний Ярослав Олегович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10.11.2021 року №1183/02-24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144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Фещенко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Любов Сергіївна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10.12.2021 року №1303/02-24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145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Коваленко Анастасія Олександрівна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05.01.2022 року №09/02-24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146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Жабокрицька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Ірина Володимирівна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25.11.2021 року №1230/02-24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lastRenderedPageBreak/>
              <w:t>147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Сергієнко Валентина Григорівна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20.01.2022 року №64/02-24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148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Кісільова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Мирослава Олегівна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09.12.2021 року №1299/02-24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149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Придиус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Олег Феофанович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19.02.2021 року №202/02-24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150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Гришин Андрій </w:t>
            </w: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Вячеславович</w:t>
            </w:r>
            <w:proofErr w:type="spellEnd"/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11.02.2022 року №149/02-24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151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Карауш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Любов Леонідівна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11.02.2022 року №148/02-24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152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Миколаєнко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Галина Миколаївна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20.12.2021 року №1332/02-24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153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Цьома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Валентина Гордіївна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16.12.2021 року №1319/02-24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154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Максимов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Сергій Володимирович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16.12.2021 року №1318/02-24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155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Ващук Олена Іванівна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10.12.2021 року №1302/02-24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156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Бойченко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</w:t>
            </w: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Альона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Ігорівна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16.12.2021 року №1321/02-24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157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Дамаскіна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Віра Митрофанівна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16.12.2021 року №1320/02-24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158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Грабовська Вероніка Володимирівна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20.01.2022 року №67/02-24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159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Базуляк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Сергій Анатолійович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30.11.2021 року №1253/02-24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160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proofErr w:type="spellStart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М’ялик</w:t>
            </w:r>
            <w:proofErr w:type="spellEnd"/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 xml:space="preserve"> Раїса Олександрівна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06.01.2022 року №07/02-24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161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Куций Володимир Дмитрович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28.12.2021 року №1355/02-24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  <w:tr w:rsidR="00AB2A65" w:rsidRPr="005F48B6" w:rsidTr="00567F96">
        <w:tc>
          <w:tcPr>
            <w:tcW w:w="699" w:type="dxa"/>
          </w:tcPr>
          <w:p w:rsidR="00AB2A65" w:rsidRPr="005F48B6" w:rsidRDefault="00AB2A65" w:rsidP="00567F96">
            <w:pPr>
              <w:jc w:val="center"/>
              <w:rPr>
                <w:sz w:val="22"/>
                <w:lang w:val="uk-UA"/>
              </w:rPr>
            </w:pPr>
            <w:r w:rsidRPr="005F48B6">
              <w:rPr>
                <w:sz w:val="22"/>
                <w:lang w:val="uk-UA"/>
              </w:rPr>
              <w:t>162</w:t>
            </w:r>
          </w:p>
        </w:tc>
        <w:tc>
          <w:tcPr>
            <w:tcW w:w="4258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Нетис Іван Віталійович</w:t>
            </w:r>
          </w:p>
        </w:tc>
        <w:tc>
          <w:tcPr>
            <w:tcW w:w="2126" w:type="dxa"/>
          </w:tcPr>
          <w:p w:rsidR="00AB2A65" w:rsidRPr="005F48B6" w:rsidRDefault="00AB2A65" w:rsidP="00567F96">
            <w:pPr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</w:pPr>
            <w:r w:rsidRPr="005F48B6">
              <w:rPr>
                <w:rFonts w:eastAsia="HG Mincho Light J" w:cs="Arial Unicode MS"/>
                <w:color w:val="000000"/>
                <w:kern w:val="3"/>
                <w:szCs w:val="28"/>
                <w:lang w:val="uk-UA"/>
              </w:rPr>
              <w:t>19.08.2026 року № Н-182</w:t>
            </w:r>
          </w:p>
        </w:tc>
        <w:tc>
          <w:tcPr>
            <w:tcW w:w="2268" w:type="dxa"/>
          </w:tcPr>
          <w:p w:rsidR="00AB2A65" w:rsidRPr="005F48B6" w:rsidRDefault="00AB2A65" w:rsidP="00567F96">
            <w:pPr>
              <w:rPr>
                <w:sz w:val="22"/>
                <w:lang w:val="uk-UA"/>
              </w:rPr>
            </w:pPr>
          </w:p>
        </w:tc>
      </w:tr>
    </w:tbl>
    <w:p w:rsidR="008D08C8" w:rsidRPr="00AB2A65" w:rsidRDefault="008D08C8">
      <w:pPr>
        <w:rPr>
          <w:lang w:val="uk-UA"/>
        </w:rPr>
      </w:pPr>
      <w:bookmarkStart w:id="0" w:name="_GoBack"/>
      <w:bookmarkEnd w:id="0"/>
    </w:p>
    <w:sectPr w:rsidR="008D08C8" w:rsidRPr="00AB2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B85"/>
    <w:rsid w:val="008D08C8"/>
    <w:rsid w:val="008E1B85"/>
    <w:rsid w:val="00AB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65"/>
    <w:pPr>
      <w:spacing w:after="16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65"/>
    <w:pPr>
      <w:spacing w:after="16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6396</Words>
  <Characters>3647</Characters>
  <Application>Microsoft Office Word</Application>
  <DocSecurity>0</DocSecurity>
  <Lines>30</Lines>
  <Paragraphs>20</Paragraphs>
  <ScaleCrop>false</ScaleCrop>
  <Company/>
  <LinksUpToDate>false</LinksUpToDate>
  <CharactersWithSpaces>10023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2</cp:revision>
  <dcterms:created xsi:type="dcterms:W3CDTF">2026-10-02T12:17:00Z</dcterms:created>
  <dcterms:modified xsi:type="dcterms:W3CDTF">2026-10-02T12:18:00Z</dcterms:modified>
</cp:coreProperties>
</file>